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0348" w14:textId="77777777" w:rsidR="00B77885" w:rsidRPr="001C44BB" w:rsidRDefault="00B77885" w:rsidP="00B77885">
      <w:pPr>
        <w:tabs>
          <w:tab w:val="left" w:pos="7088"/>
          <w:tab w:val="center" w:leader="dot" w:pos="7920"/>
          <w:tab w:val="center" w:leader="dot" w:pos="9360"/>
        </w:tabs>
        <w:spacing w:after="72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Региональный общественный фонд «Информатика для демократии»,</w:t>
      </w:r>
      <w:r w:rsidRPr="001C44BB">
        <w:rPr>
          <w:rFonts w:ascii="Times New Roman" w:hAnsi="Times New Roman"/>
          <w:lang w:val="ru-RU"/>
        </w:rPr>
        <w:tab/>
        <w:t>Документ ЦЕ</w:t>
      </w:r>
      <w:r w:rsidRPr="001C44BB">
        <w:rPr>
          <w:rFonts w:ascii="Times New Roman" w:hAnsi="Times New Roman"/>
        </w:rPr>
        <w:t>CC</w:t>
      </w:r>
      <w:r w:rsidR="00393F20">
        <w:rPr>
          <w:rFonts w:ascii="Times New Roman" w:hAnsi="Times New Roman"/>
          <w:lang w:val="ru-RU"/>
        </w:rPr>
        <w:t>И/С150</w:t>
      </w:r>
      <w:r w:rsidR="00393F20" w:rsidRPr="00FB47F3">
        <w:rPr>
          <w:rFonts w:ascii="Times New Roman" w:hAnsi="Times New Roman"/>
          <w:lang w:val="ru-RU"/>
        </w:rPr>
        <w:t>63</w:t>
      </w:r>
      <w:r w:rsidRPr="001C44BB">
        <w:rPr>
          <w:rFonts w:ascii="Times New Roman" w:hAnsi="Times New Roman"/>
          <w:lang w:val="ru-RU"/>
        </w:rPr>
        <w:br/>
        <w:t xml:space="preserve">101000, Москва, Б. </w:t>
      </w:r>
      <w:proofErr w:type="spellStart"/>
      <w:r w:rsidRPr="001C44BB">
        <w:rPr>
          <w:rFonts w:ascii="Times New Roman" w:hAnsi="Times New Roman"/>
          <w:lang w:val="ru-RU"/>
        </w:rPr>
        <w:t>Златоустинский</w:t>
      </w:r>
      <w:proofErr w:type="spellEnd"/>
      <w:r w:rsidRPr="001C44BB">
        <w:rPr>
          <w:rFonts w:ascii="Times New Roman" w:hAnsi="Times New Roman"/>
          <w:lang w:val="ru-RU"/>
        </w:rPr>
        <w:t xml:space="preserve"> пер., д. 8/7. </w:t>
      </w:r>
      <w:r w:rsidRPr="001C44BB">
        <w:rPr>
          <w:rFonts w:ascii="Times New Roman" w:hAnsi="Times New Roman"/>
          <w:lang w:val="ru-RU"/>
        </w:rPr>
        <w:br/>
        <w:t>Тел.: (495) 624-24-09, 624-1831.</w:t>
      </w:r>
      <w:r w:rsidRPr="001C44BB">
        <w:rPr>
          <w:rFonts w:ascii="Times New Roman" w:hAnsi="Times New Roman"/>
          <w:lang w:val="ru-RU"/>
        </w:rPr>
        <w:br/>
      </w:r>
      <w:r w:rsidRPr="00B7411C">
        <w:rPr>
          <w:rFonts w:ascii="Times New Roman" w:hAnsi="Times New Roman"/>
          <w:lang w:val="ru-RU"/>
        </w:rPr>
        <w:t xml:space="preserve"> </w:t>
      </w:r>
      <w:r w:rsidRPr="00B7411C">
        <w:rPr>
          <w:rFonts w:ascii="Times New Roman" w:hAnsi="Times New Roman"/>
        </w:rPr>
        <w:t>E</w:t>
      </w:r>
      <w:r w:rsidRPr="00B7411C">
        <w:rPr>
          <w:rFonts w:ascii="Times New Roman" w:hAnsi="Times New Roman"/>
          <w:lang w:val="ru-RU"/>
        </w:rPr>
        <w:t>-</w:t>
      </w:r>
      <w:r w:rsidRPr="00B7411C">
        <w:rPr>
          <w:rFonts w:ascii="Times New Roman" w:hAnsi="Times New Roman"/>
        </w:rPr>
        <w:t>mail</w:t>
      </w:r>
      <w:r w:rsidRPr="00B7411C">
        <w:rPr>
          <w:rFonts w:ascii="Times New Roman" w:hAnsi="Times New Roman"/>
          <w:lang w:val="ru-RU"/>
        </w:rPr>
        <w:t xml:space="preserve">: </w:t>
      </w:r>
      <w:hyperlink r:id="rId8" w:history="1">
        <w:r w:rsidRPr="00B7411C">
          <w:rPr>
            <w:rStyle w:val="ad"/>
            <w:rFonts w:ascii="Times New Roman" w:hAnsi="Times New Roman"/>
            <w:color w:val="auto"/>
          </w:rPr>
          <w:t>rim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@</w:t>
        </w:r>
        <w:r w:rsidRPr="00B7411C">
          <w:rPr>
            <w:rStyle w:val="ad"/>
            <w:rFonts w:ascii="Times New Roman" w:hAnsi="Times New Roman"/>
            <w:color w:val="auto"/>
          </w:rPr>
          <w:t>indem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.</w:t>
        </w:r>
        <w:r w:rsidRPr="00B7411C">
          <w:rPr>
            <w:rStyle w:val="ad"/>
            <w:rFonts w:ascii="Times New Roman" w:hAnsi="Times New Roman"/>
            <w:color w:val="auto"/>
          </w:rPr>
          <w:t>ru</w:t>
        </w:r>
      </w:hyperlink>
      <w:proofErr w:type="gramStart"/>
      <w:r w:rsidRPr="00B7411C">
        <w:rPr>
          <w:rFonts w:ascii="Times New Roman" w:hAnsi="Times New Roman"/>
          <w:lang w:val="ru-RU"/>
        </w:rPr>
        <w:t>;</w:t>
      </w:r>
      <w:proofErr w:type="gramEnd"/>
      <w:r w:rsidRPr="00B7411C">
        <w:rPr>
          <w:rFonts w:ascii="Times New Roman" w:hAnsi="Times New Roman"/>
          <w:lang w:val="ru-RU"/>
        </w:rPr>
        <w:t xml:space="preserve"> </w:t>
      </w:r>
      <w:r w:rsidRPr="00B7411C">
        <w:rPr>
          <w:rFonts w:ascii="Times New Roman" w:hAnsi="Times New Roman"/>
        </w:rPr>
        <w:t>Web</w:t>
      </w:r>
      <w:r w:rsidRPr="00B7411C">
        <w:rPr>
          <w:rFonts w:ascii="Times New Roman" w:hAnsi="Times New Roman"/>
          <w:lang w:val="ru-RU"/>
        </w:rPr>
        <w:t xml:space="preserve">: </w:t>
      </w:r>
      <w:hyperlink r:id="rId9" w:history="1">
        <w:r w:rsidRPr="00B7411C">
          <w:rPr>
            <w:rStyle w:val="ad"/>
            <w:rFonts w:ascii="Times New Roman" w:hAnsi="Times New Roman"/>
            <w:color w:val="auto"/>
          </w:rPr>
          <w:t>http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://</w:t>
        </w:r>
        <w:r w:rsidRPr="00B7411C">
          <w:rPr>
            <w:rStyle w:val="ad"/>
            <w:rFonts w:ascii="Times New Roman" w:hAnsi="Times New Roman"/>
            <w:color w:val="auto"/>
          </w:rPr>
          <w:t>www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.</w:t>
        </w:r>
        <w:r w:rsidRPr="00B7411C">
          <w:rPr>
            <w:rStyle w:val="ad"/>
            <w:rFonts w:ascii="Times New Roman" w:hAnsi="Times New Roman"/>
            <w:color w:val="auto"/>
          </w:rPr>
          <w:t>indem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.</w:t>
        </w:r>
        <w:r w:rsidRPr="00B7411C">
          <w:rPr>
            <w:rStyle w:val="ad"/>
            <w:rFonts w:ascii="Times New Roman" w:hAnsi="Times New Roman"/>
            <w:color w:val="auto"/>
          </w:rPr>
          <w:t>ru</w:t>
        </w:r>
        <w:r w:rsidRPr="00B7411C">
          <w:rPr>
            <w:rStyle w:val="ad"/>
            <w:rFonts w:ascii="Times New Roman" w:hAnsi="Times New Roman"/>
            <w:color w:val="auto"/>
            <w:lang w:val="ru-RU"/>
          </w:rPr>
          <w:t>/</w:t>
        </w:r>
      </w:hyperlink>
      <w:r w:rsidRPr="00B7411C">
        <w:rPr>
          <w:rFonts w:ascii="Times New Roman" w:hAnsi="Times New Roman"/>
          <w:lang w:val="ru-RU"/>
        </w:rPr>
        <w:tab/>
        <w:t>Анкета № ________________</w:t>
      </w:r>
      <w:r w:rsidRPr="00B7411C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br/>
        <w:t>ЦЕССИ (Институт сравнительных социальных исследований)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br/>
        <w:t>103031, Москва, ул. Б. Дмитровка, 20/5</w:t>
      </w:r>
      <w:r w:rsidRPr="001C44BB">
        <w:rPr>
          <w:rFonts w:ascii="Times New Roman" w:hAnsi="Times New Roman"/>
          <w:lang w:val="ru-RU"/>
        </w:rPr>
        <w:br/>
        <w:t>тел. 495/209-55-69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ab/>
        <w:t>Населенный пункт ________________</w:t>
      </w:r>
    </w:p>
    <w:p w14:paraId="5517C2C9" w14:textId="77777777" w:rsidR="00B77885" w:rsidRPr="001C44BB" w:rsidRDefault="00B77885" w:rsidP="00B77885">
      <w:pPr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  <w:r w:rsidRPr="001C44BB">
        <w:rPr>
          <w:rFonts w:ascii="Times New Roman" w:hAnsi="Times New Roman"/>
          <w:sz w:val="32"/>
          <w:szCs w:val="32"/>
          <w:lang w:val="ru-RU"/>
        </w:rPr>
        <w:t>Представления о справедливости в России</w:t>
      </w:r>
      <w:r w:rsidRPr="001C44BB">
        <w:rPr>
          <w:rFonts w:ascii="Times New Roman" w:hAnsi="Times New Roman"/>
          <w:sz w:val="32"/>
          <w:szCs w:val="32"/>
          <w:lang w:val="ru-RU"/>
        </w:rPr>
        <w:br/>
        <w:t>- лето 2015</w:t>
      </w:r>
    </w:p>
    <w:p w14:paraId="0B988CDD" w14:textId="77777777" w:rsidR="00B77885" w:rsidRPr="001C44BB" w:rsidRDefault="00B77885" w:rsidP="00B77885">
      <w:pPr>
        <w:spacing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*********************************************************************************************************</w:t>
      </w:r>
    </w:p>
    <w:p w14:paraId="7660A6B7" w14:textId="77777777" w:rsidR="00B77885" w:rsidRPr="001C44BB" w:rsidRDefault="00B77885" w:rsidP="00B77885">
      <w:pPr>
        <w:spacing w:before="72" w:after="7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i/>
          <w:lang w:val="ru-RU"/>
        </w:rPr>
        <w:t>Здравствуйте! Меня зовут _______ /фамилия, имя, отчество интервьюера/. Я пришла по заданию исследовательской компании ЦЕССИ. Исследование, которое мы проводим сейчас, посвящено изучению того, как мы с Вами понимаем справедливость и как она осуществляется в нашей стране. Мы надеемся, что это наше исследование будет способствовать повышению уровня справедливости в нашем обществе и государстве.</w:t>
      </w:r>
    </w:p>
    <w:p w14:paraId="74E8AFAA" w14:textId="77777777" w:rsidR="00B77885" w:rsidRPr="001C44BB" w:rsidRDefault="00B77885" w:rsidP="00B77885">
      <w:pPr>
        <w:spacing w:before="72" w:after="7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i/>
          <w:lang w:val="ru-RU"/>
        </w:rPr>
        <w:t xml:space="preserve">С помощью Ваших ответов на вопросы этой анкеты мы надеемся получить достаточно точную и подробную информацию, проанализировать ее и сделать выводы о справедливости в России. Для этого нам важно, чтобы Вы отвечали открыто и искренне. Мы со своей стороны обязуемся строго соблюдать конфиденциальный характер получаемой от Вас информации. Ваши ответы будут использоваться только в обобщенном виде, и никакая информация о Вас лично никуда передаваться не будет. </w:t>
      </w:r>
    </w:p>
    <w:p w14:paraId="1DA81042" w14:textId="77777777" w:rsidR="00B77885" w:rsidRPr="001C44BB" w:rsidRDefault="00B77885" w:rsidP="00B77885">
      <w:pPr>
        <w:spacing w:before="72" w:after="7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i/>
          <w:lang w:val="ru-RU"/>
        </w:rPr>
        <w:t>Мы заранее благодарны Вам за помощь, за готовность принять участие в нашем исследовании!</w:t>
      </w:r>
    </w:p>
    <w:p w14:paraId="5384856C" w14:textId="77777777" w:rsidR="00B77885" w:rsidRPr="001C44BB" w:rsidRDefault="00B77885" w:rsidP="00B77885">
      <w:pPr>
        <w:spacing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*********************************************************************************************************</w:t>
      </w:r>
    </w:p>
    <w:p w14:paraId="1DFF6B16" w14:textId="77777777" w:rsidR="00B77885" w:rsidRPr="001C44BB" w:rsidRDefault="00B77885" w:rsidP="00B77885">
      <w:pPr>
        <w:spacing w:before="72" w:after="72"/>
        <w:ind w:left="431" w:hanging="431"/>
        <w:rPr>
          <w:rFonts w:ascii="Times New Roman" w:hAnsi="Times New Roman"/>
          <w:lang w:val="ru-RU"/>
        </w:rPr>
      </w:pPr>
    </w:p>
    <w:p w14:paraId="6ABBDF37" w14:textId="77777777" w:rsidR="00B77885" w:rsidRPr="001C44BB" w:rsidRDefault="00B77885" w:rsidP="00B77885">
      <w:pPr>
        <w:spacing w:before="72" w:after="72"/>
        <w:ind w:left="431" w:hanging="431"/>
        <w:rPr>
          <w:rFonts w:ascii="Times New Roman" w:hAnsi="Times New Roman"/>
          <w:b/>
          <w:i/>
          <w:lang w:val="ru-RU"/>
        </w:rPr>
      </w:pP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lang w:val="ru-RU"/>
        </w:rPr>
        <w:tab/>
        <w:t>Для начала, скажите, пожалуйста, насколько справедливо, на Ваш взгляд, устроено и живет российское общество?</w:t>
      </w:r>
      <w:r w:rsidRPr="001C44BB">
        <w:rPr>
          <w:rFonts w:ascii="Times New Roman" w:hAnsi="Times New Roman"/>
          <w:i/>
          <w:lang w:val="ru-RU"/>
        </w:rPr>
        <w:t xml:space="preserve">  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446F31F9" w14:textId="77777777" w:rsidR="00B77885" w:rsidRPr="001C44BB" w:rsidRDefault="00B77885" w:rsidP="00B77885">
      <w:pP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ab/>
        <w:t>1.</w:t>
      </w:r>
      <w:r w:rsidRPr="001C44BB">
        <w:rPr>
          <w:rFonts w:ascii="Times New Roman" w:hAnsi="Times New Roman"/>
          <w:lang w:val="ru-RU"/>
        </w:rPr>
        <w:tab/>
        <w:t>Вполне справедливо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2.</w:t>
      </w:r>
      <w:r w:rsidRPr="001C44BB">
        <w:rPr>
          <w:rFonts w:ascii="Times New Roman" w:hAnsi="Times New Roman"/>
          <w:lang w:val="ru-RU"/>
        </w:rPr>
        <w:tab/>
        <w:t>В основном справедливо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3.</w:t>
      </w:r>
      <w:r w:rsidRPr="001C44BB">
        <w:rPr>
          <w:rFonts w:ascii="Times New Roman" w:hAnsi="Times New Roman"/>
          <w:lang w:val="ru-RU"/>
        </w:rPr>
        <w:tab/>
        <w:t>В основном несправедливо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4.</w:t>
      </w:r>
      <w:r w:rsidRPr="001C44BB">
        <w:rPr>
          <w:rFonts w:ascii="Times New Roman" w:hAnsi="Times New Roman"/>
          <w:lang w:val="ru-RU"/>
        </w:rPr>
        <w:tab/>
        <w:t>Совершенно несправедливо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78DCF3FF" w14:textId="77777777" w:rsidR="00B77885" w:rsidRPr="00E023B5" w:rsidRDefault="00B77885" w:rsidP="00B77885">
      <w:pPr>
        <w:spacing w:before="72" w:after="72"/>
        <w:ind w:left="431" w:hanging="431"/>
        <w:rPr>
          <w:rFonts w:ascii="Times New Roman" w:hAnsi="Times New Roman"/>
          <w:lang w:val="ru-RU"/>
        </w:rPr>
      </w:pPr>
    </w:p>
    <w:p w14:paraId="4F8975F9" w14:textId="77777777" w:rsidR="00B77885" w:rsidRPr="001C44BB" w:rsidRDefault="00B77885" w:rsidP="00FB47F3">
      <w:pPr>
        <w:spacing w:before="72" w:after="72"/>
        <w:ind w:left="431" w:hanging="431"/>
        <w:rPr>
          <w:rFonts w:ascii="Times New Roman" w:hAnsi="Times New Roman"/>
          <w:b/>
          <w:i/>
          <w:lang w:val="ru-RU"/>
        </w:rPr>
      </w:pP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lang w:val="ru-RU"/>
        </w:rPr>
        <w:tab/>
        <w:t>А если сравнивать Россию с европейскими странами, исходя из того, что Вы видели, слышали или читали, как Вы считаете, в России больше, меньше или столько же несправедливости?</w:t>
      </w:r>
      <w:r w:rsidRPr="001C44BB">
        <w:rPr>
          <w:rFonts w:ascii="Times New Roman" w:hAnsi="Times New Roman"/>
          <w:i/>
          <w:lang w:val="ru-RU"/>
        </w:rPr>
        <w:t xml:space="preserve"> /</w:t>
      </w:r>
      <w:r w:rsidR="00FB47F3">
        <w:rPr>
          <w:rFonts w:ascii="Times New Roman" w:hAnsi="Times New Roman"/>
          <w:i/>
          <w:lang w:val="ru-RU"/>
        </w:rPr>
        <w:t xml:space="preserve">НЕ ЧИТАТЬ. </w:t>
      </w:r>
      <w:r w:rsidRPr="001C44BB">
        <w:rPr>
          <w:rFonts w:ascii="Times New Roman" w:hAnsi="Times New Roman"/>
          <w:i/>
          <w:lang w:val="ru-RU"/>
        </w:rPr>
        <w:t xml:space="preserve">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677FA081" w14:textId="77777777" w:rsidR="00B77885" w:rsidRPr="001C44BB" w:rsidRDefault="00B77885" w:rsidP="00E20247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ab/>
      </w:r>
      <w:r w:rsidR="00E20247">
        <w:rPr>
          <w:rFonts w:ascii="Times New Roman" w:hAnsi="Times New Roman"/>
          <w:lang w:val="ru-RU"/>
        </w:rPr>
        <w:t>(</w:t>
      </w:r>
      <w:r w:rsidRPr="001C44BB">
        <w:rPr>
          <w:rFonts w:ascii="Times New Roman" w:hAnsi="Times New Roman"/>
          <w:lang w:val="ru-RU"/>
        </w:rPr>
        <w:t>1</w:t>
      </w:r>
      <w:r w:rsidR="00E20247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В России несправедливости больше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</w:r>
      <w:r w:rsidR="00E20247">
        <w:rPr>
          <w:rFonts w:ascii="Times New Roman" w:hAnsi="Times New Roman"/>
          <w:lang w:val="ru-RU"/>
        </w:rPr>
        <w:t>(</w:t>
      </w:r>
      <w:r w:rsidRPr="001C44BB">
        <w:rPr>
          <w:rFonts w:ascii="Times New Roman" w:hAnsi="Times New Roman"/>
          <w:lang w:val="ru-RU"/>
        </w:rPr>
        <w:t>2</w:t>
      </w:r>
      <w:r w:rsidR="00E20247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В России несправедливости меньше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</w:r>
      <w:r w:rsidR="00E20247">
        <w:rPr>
          <w:rFonts w:ascii="Times New Roman" w:hAnsi="Times New Roman"/>
          <w:lang w:val="ru-RU"/>
        </w:rPr>
        <w:t>(</w:t>
      </w:r>
      <w:r w:rsidRPr="001C44BB">
        <w:rPr>
          <w:rFonts w:ascii="Times New Roman" w:hAnsi="Times New Roman"/>
          <w:lang w:val="ru-RU"/>
        </w:rPr>
        <w:t>3</w:t>
      </w:r>
      <w:r w:rsidR="00E20247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Столько же, везде одинаково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(0)</w:t>
      </w:r>
      <w:r w:rsidRPr="001C44BB">
        <w:rPr>
          <w:rFonts w:ascii="Times New Roman" w:hAnsi="Times New Roman"/>
          <w:lang w:val="ru-RU"/>
        </w:rPr>
        <w:tab/>
        <w:t>Затрудняюсь ответить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>Отказ от ответа</w:t>
      </w:r>
    </w:p>
    <w:p w14:paraId="263D66E8" w14:textId="77777777" w:rsidR="00B77885" w:rsidRPr="001C44BB" w:rsidRDefault="00B77885" w:rsidP="00B77885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 w:rsidRPr="001C44BB"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1CA1974B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lastRenderedPageBreak/>
        <w:t>ПОПРОСИТЕ РЕСПОНДЕНТА ОТКРЫТЬ КАРТОЧКУ 1</w:t>
      </w:r>
    </w:p>
    <w:p w14:paraId="7E35D6E2" w14:textId="77777777" w:rsidR="00B77885" w:rsidRPr="001C44BB" w:rsidRDefault="00B77885" w:rsidP="00B77885">
      <w:pPr>
        <w:pStyle w:val="Question"/>
        <w:spacing w:before="0" w:after="120"/>
        <w:ind w:left="431" w:hanging="431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lang w:val="ru-RU"/>
        </w:rPr>
        <w:tab/>
        <w:t>Сейчас я буду называть Вам разных людей и организации, а Вы скажите мне, пожалуйста, насколько Вы доверяете каждому из них, - полностью доверяете</w:t>
      </w:r>
      <w:r w:rsidR="00540B67" w:rsidRPr="001C44BB">
        <w:rPr>
          <w:rFonts w:ascii="Times New Roman" w:hAnsi="Times New Roman"/>
          <w:lang w:val="ru-RU"/>
        </w:rPr>
        <w:t>;</w:t>
      </w:r>
      <w:r w:rsidRPr="001C44BB">
        <w:rPr>
          <w:rFonts w:ascii="Times New Roman" w:hAnsi="Times New Roman"/>
          <w:lang w:val="ru-RU"/>
        </w:rPr>
        <w:t xml:space="preserve"> скорее доверяете, чем не доверяете</w:t>
      </w:r>
      <w:r w:rsidR="00540B67" w:rsidRPr="001C44BB">
        <w:rPr>
          <w:rFonts w:ascii="Times New Roman" w:hAnsi="Times New Roman"/>
          <w:lang w:val="ru-RU"/>
        </w:rPr>
        <w:t>;</w:t>
      </w:r>
      <w:r w:rsidRPr="001C44BB">
        <w:rPr>
          <w:rFonts w:ascii="Times New Roman" w:hAnsi="Times New Roman"/>
          <w:lang w:val="ru-RU"/>
        </w:rPr>
        <w:t xml:space="preserve"> скорее не доверяете, чем доверяете</w:t>
      </w:r>
      <w:r w:rsidR="00540B67" w:rsidRPr="001C44BB">
        <w:rPr>
          <w:rFonts w:ascii="Times New Roman" w:hAnsi="Times New Roman"/>
          <w:lang w:val="ru-RU"/>
        </w:rPr>
        <w:t>,</w:t>
      </w:r>
      <w:r w:rsidRPr="001C44BB">
        <w:rPr>
          <w:rFonts w:ascii="Times New Roman" w:hAnsi="Times New Roman"/>
          <w:lang w:val="ru-RU"/>
        </w:rPr>
        <w:t xml:space="preserve"> или совершенно не доверяете?</w:t>
      </w:r>
      <w:r w:rsidRPr="001C44BB">
        <w:rPr>
          <w:rFonts w:ascii="Times New Roman" w:hAnsi="Times New Roman"/>
          <w:i/>
          <w:lang w:val="ru-RU"/>
        </w:rPr>
        <w:t xml:space="preserve"> /НАЗЫВАЙТЕ ЛЮДЕЙ И ОРГАНИЗАЦИИ В ДРУГОМ ПОРЯДКЕ ДЛЯ КАЖДОГО НОВОГО РЕСПОНДЕНТА И ОТМЕЧАЙТЕ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 ПО КАЖДОМУ/</w:t>
      </w:r>
    </w:p>
    <w:p w14:paraId="7281969B" w14:textId="77777777" w:rsidR="00B77885" w:rsidRPr="001C44BB" w:rsidRDefault="00B77885" w:rsidP="00CE781B">
      <w:pPr>
        <w:tabs>
          <w:tab w:val="center" w:pos="4962"/>
          <w:tab w:val="center" w:pos="5954"/>
          <w:tab w:val="center" w:pos="7088"/>
          <w:tab w:val="center" w:pos="8080"/>
          <w:tab w:val="center" w:pos="9072"/>
          <w:tab w:val="center" w:pos="10065"/>
        </w:tabs>
        <w:spacing w:before="72" w:after="72"/>
        <w:rPr>
          <w:rFonts w:ascii="Times New Roman" w:hAnsi="Times New Roman"/>
          <w:i/>
          <w:sz w:val="18"/>
          <w:lang w:val="ru-RU"/>
        </w:rPr>
      </w:pP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lang w:val="ru-RU"/>
        </w:rPr>
        <w:tab/>
        <w:t xml:space="preserve">Скорее 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 xml:space="preserve">Скорее </w:t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</w:t>
      </w:r>
      <w:r w:rsidR="00B262EC" w:rsidRPr="00E023B5">
        <w:rPr>
          <w:rFonts w:ascii="Times New Roman" w:hAnsi="Times New Roman"/>
          <w:sz w:val="16"/>
          <w:szCs w:val="16"/>
          <w:u w:val="single"/>
          <w:lang w:val="ru-RU"/>
        </w:rPr>
        <w:br/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lang w:val="ru-RU"/>
        </w:rPr>
        <w:t>Полностью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доверяю, чем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доверяю,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Совершенно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proofErr w:type="spellStart"/>
      <w:r w:rsidRPr="001C44BB">
        <w:rPr>
          <w:rFonts w:ascii="Times New Roman" w:hAnsi="Times New Roman"/>
          <w:sz w:val="16"/>
          <w:szCs w:val="16"/>
          <w:lang w:val="ru-RU"/>
        </w:rPr>
        <w:t>Затр.отв</w:t>
      </w:r>
      <w:proofErr w:type="spellEnd"/>
      <w:r w:rsidRPr="001C44BB">
        <w:rPr>
          <w:rFonts w:ascii="Times New Roman" w:hAnsi="Times New Roman"/>
          <w:sz w:val="16"/>
          <w:szCs w:val="16"/>
          <w:lang w:val="ru-RU"/>
        </w:rPr>
        <w:t>.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Отказ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доверяю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доверяю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чем доверяю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доверяю</w:t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</w:p>
    <w:p w14:paraId="707BB7E9" w14:textId="77777777" w:rsidR="00B77885" w:rsidRPr="001C44BB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a</w:t>
      </w:r>
      <w:proofErr w:type="gramEnd"/>
      <w:r w:rsidRPr="001C44BB">
        <w:rPr>
          <w:rFonts w:ascii="Times New Roman" w:hAnsi="Times New Roman"/>
          <w:lang w:val="ru-RU"/>
        </w:rPr>
        <w:t>/  Ближайшим родственникам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554B4C5F" w14:textId="77777777" w:rsidR="00B77885" w:rsidRPr="001C44BB" w:rsidRDefault="00B77885" w:rsidP="008B51FF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b</w:t>
      </w:r>
      <w:proofErr w:type="gramEnd"/>
      <w:r w:rsidRPr="001C44BB">
        <w:rPr>
          <w:rFonts w:ascii="Times New Roman" w:hAnsi="Times New Roman"/>
          <w:lang w:val="ru-RU"/>
        </w:rPr>
        <w:t xml:space="preserve">/ </w:t>
      </w:r>
      <w:r w:rsidR="00796E20">
        <w:rPr>
          <w:rFonts w:ascii="Times New Roman" w:hAnsi="Times New Roman"/>
          <w:lang w:val="ru-RU"/>
        </w:rPr>
        <w:t xml:space="preserve"> </w:t>
      </w:r>
      <w:r w:rsidR="008B51FF">
        <w:rPr>
          <w:rFonts w:ascii="Times New Roman" w:hAnsi="Times New Roman"/>
          <w:lang w:val="ru-RU"/>
        </w:rPr>
        <w:t xml:space="preserve">Близким </w:t>
      </w:r>
      <w:r w:rsidRPr="001C44BB">
        <w:rPr>
          <w:rFonts w:ascii="Times New Roman" w:hAnsi="Times New Roman"/>
          <w:lang w:val="ru-RU"/>
        </w:rPr>
        <w:t>друзьям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44BDB38D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c</w:t>
      </w:r>
      <w:proofErr w:type="gramEnd"/>
      <w:r w:rsidRPr="001C44BB">
        <w:rPr>
          <w:rFonts w:ascii="Times New Roman" w:hAnsi="Times New Roman"/>
          <w:lang w:val="ru-RU"/>
        </w:rPr>
        <w:t xml:space="preserve">/  </w:t>
      </w:r>
      <w:r w:rsidRPr="008B51FF">
        <w:rPr>
          <w:rFonts w:ascii="Times New Roman" w:hAnsi="Times New Roman"/>
          <w:lang w:val="ru-RU"/>
        </w:rPr>
        <w:t>Коллегам по работе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3C9DF64C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8B51FF">
        <w:rPr>
          <w:rFonts w:ascii="Times New Roman" w:hAnsi="Times New Roman"/>
        </w:rPr>
        <w:t>d</w:t>
      </w:r>
      <w:proofErr w:type="gramEnd"/>
      <w:r w:rsidRPr="008B51FF">
        <w:rPr>
          <w:rFonts w:ascii="Times New Roman" w:hAnsi="Times New Roman"/>
          <w:lang w:val="ru-RU"/>
        </w:rPr>
        <w:t>/  Людям той же национальности, что и Ваша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12FEA5CB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8B51FF">
        <w:rPr>
          <w:rFonts w:ascii="Times New Roman" w:hAnsi="Times New Roman"/>
        </w:rPr>
        <w:t>e</w:t>
      </w:r>
      <w:proofErr w:type="gramEnd"/>
      <w:r w:rsidRPr="008B51FF">
        <w:rPr>
          <w:rFonts w:ascii="Times New Roman" w:hAnsi="Times New Roman"/>
          <w:lang w:val="ru-RU"/>
        </w:rPr>
        <w:t>/  Людям той же религии, что и Ваша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4E2B0A9A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8B51FF">
        <w:rPr>
          <w:rFonts w:ascii="Times New Roman" w:hAnsi="Times New Roman"/>
        </w:rPr>
        <w:t>f</w:t>
      </w:r>
      <w:proofErr w:type="gramEnd"/>
      <w:r w:rsidRPr="008B51FF">
        <w:rPr>
          <w:rFonts w:ascii="Times New Roman" w:hAnsi="Times New Roman"/>
          <w:lang w:val="ru-RU"/>
        </w:rPr>
        <w:t>/  Вашему начальнику на работе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64429614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8B51FF">
        <w:rPr>
          <w:rFonts w:ascii="Times New Roman" w:hAnsi="Times New Roman"/>
        </w:rPr>
        <w:t>g</w:t>
      </w:r>
      <w:proofErr w:type="gramEnd"/>
      <w:r w:rsidRPr="008B51FF">
        <w:rPr>
          <w:rFonts w:ascii="Times New Roman" w:hAnsi="Times New Roman"/>
          <w:lang w:val="ru-RU"/>
        </w:rPr>
        <w:t>/  Вашим учителям (профессорам)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698458D3" w14:textId="77777777" w:rsidR="00B77885" w:rsidRPr="008B51FF" w:rsidRDefault="00B77885" w:rsidP="00CE781B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 w:rsidRPr="008B51FF">
        <w:rPr>
          <w:rFonts w:ascii="Times New Roman" w:hAnsi="Times New Roman"/>
        </w:rPr>
        <w:t>h</w:t>
      </w:r>
      <w:proofErr w:type="gramEnd"/>
      <w:r w:rsidRPr="008B51FF">
        <w:rPr>
          <w:rFonts w:ascii="Times New Roman" w:hAnsi="Times New Roman"/>
          <w:lang w:val="ru-RU"/>
        </w:rPr>
        <w:t>/  Президенту нашей страны</w:t>
      </w:r>
      <w:r w:rsidRPr="008B51FF">
        <w:rPr>
          <w:rFonts w:ascii="Times New Roman" w:hAnsi="Times New Roman"/>
          <w:lang w:val="ru-RU"/>
        </w:rPr>
        <w:tab/>
        <w:t>1</w:t>
      </w:r>
      <w:r w:rsidRPr="008B51FF">
        <w:rPr>
          <w:rFonts w:ascii="Times New Roman" w:hAnsi="Times New Roman"/>
          <w:lang w:val="ru-RU"/>
        </w:rPr>
        <w:tab/>
        <w:t>2</w:t>
      </w:r>
      <w:r w:rsidRPr="008B51FF">
        <w:rPr>
          <w:rFonts w:ascii="Times New Roman" w:hAnsi="Times New Roman"/>
          <w:lang w:val="ru-RU"/>
        </w:rPr>
        <w:tab/>
        <w:t>3</w:t>
      </w:r>
      <w:r w:rsidRPr="008B51FF">
        <w:rPr>
          <w:rFonts w:ascii="Times New Roman" w:hAnsi="Times New Roman"/>
          <w:lang w:val="ru-RU"/>
        </w:rPr>
        <w:tab/>
        <w:t>4</w:t>
      </w:r>
      <w:r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Pr="008B51FF">
        <w:rPr>
          <w:rFonts w:ascii="Times New Roman" w:hAnsi="Times New Roman"/>
          <w:lang w:val="ru-RU"/>
        </w:rPr>
        <w:t>)</w:t>
      </w:r>
      <w:r w:rsidRPr="008B51FF">
        <w:rPr>
          <w:rFonts w:ascii="Times New Roman" w:hAnsi="Times New Roman"/>
          <w:lang w:val="ru-RU"/>
        </w:rPr>
        <w:tab/>
        <w:t>(7)</w:t>
      </w:r>
    </w:p>
    <w:p w14:paraId="15509582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i</w:t>
      </w:r>
      <w:proofErr w:type="gramEnd"/>
      <w:r w:rsidR="00B77885" w:rsidRPr="008B51FF">
        <w:rPr>
          <w:rFonts w:ascii="Times New Roman" w:hAnsi="Times New Roman"/>
          <w:lang w:val="ru-RU"/>
        </w:rPr>
        <w:t xml:space="preserve">/  </w:t>
      </w:r>
      <w:r w:rsidR="008B51FF" w:rsidRPr="008B51FF">
        <w:rPr>
          <w:rFonts w:ascii="Times New Roman" w:hAnsi="Times New Roman"/>
          <w:lang w:val="ru-RU"/>
        </w:rPr>
        <w:t>Администрации, исполнительной власти</w:t>
      </w:r>
      <w:r w:rsidR="008B51FF" w:rsidRPr="008B51FF">
        <w:rPr>
          <w:rFonts w:ascii="Times New Roman" w:hAnsi="Times New Roman"/>
          <w:lang w:val="ru-RU"/>
        </w:rPr>
        <w:br/>
      </w:r>
      <w:r w:rsidR="00B77885" w:rsidRPr="008B51FF">
        <w:rPr>
          <w:rFonts w:ascii="Times New Roman" w:hAnsi="Times New Roman"/>
          <w:lang w:val="ru-RU"/>
        </w:rPr>
        <w:t xml:space="preserve">в </w:t>
      </w:r>
      <w:r w:rsidR="000D3794" w:rsidRPr="008B51FF">
        <w:rPr>
          <w:rFonts w:ascii="Times New Roman" w:hAnsi="Times New Roman"/>
          <w:lang w:val="ru-RU"/>
        </w:rPr>
        <w:t xml:space="preserve">нашем </w:t>
      </w:r>
      <w:r w:rsidR="00B77885" w:rsidRPr="008B51FF">
        <w:rPr>
          <w:rFonts w:ascii="Times New Roman" w:hAnsi="Times New Roman"/>
          <w:lang w:val="ru-RU"/>
        </w:rPr>
        <w:t>городе</w:t>
      </w:r>
      <w:r w:rsidR="008B51FF" w:rsidRPr="008B51FF">
        <w:rPr>
          <w:rFonts w:ascii="Times New Roman" w:hAnsi="Times New Roman"/>
          <w:lang w:val="ru-RU"/>
        </w:rPr>
        <w:t xml:space="preserve"> (</w:t>
      </w:r>
      <w:r w:rsidR="00B77885" w:rsidRPr="008B51FF">
        <w:rPr>
          <w:rFonts w:ascii="Times New Roman" w:hAnsi="Times New Roman"/>
          <w:lang w:val="ru-RU"/>
        </w:rPr>
        <w:t>районе</w:t>
      </w:r>
      <w:r w:rsidR="008B51FF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4F84638F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j</w:t>
      </w:r>
      <w:proofErr w:type="gramEnd"/>
      <w:r w:rsidR="00B77885" w:rsidRPr="008B51FF">
        <w:rPr>
          <w:rFonts w:ascii="Times New Roman" w:hAnsi="Times New Roman"/>
          <w:lang w:val="ru-RU"/>
        </w:rPr>
        <w:t>/  Полиции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24EC3BCB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k</w:t>
      </w:r>
      <w:proofErr w:type="gramEnd"/>
      <w:r w:rsidR="00B77885" w:rsidRPr="008B51FF">
        <w:rPr>
          <w:rFonts w:ascii="Times New Roman" w:hAnsi="Times New Roman"/>
          <w:lang w:val="ru-RU"/>
        </w:rPr>
        <w:t>/  Судьям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15BEA23B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l</w:t>
      </w:r>
      <w:proofErr w:type="gramEnd"/>
      <w:r w:rsidR="00B77885" w:rsidRPr="008B51FF">
        <w:rPr>
          <w:rFonts w:ascii="Times New Roman" w:hAnsi="Times New Roman"/>
          <w:lang w:val="ru-RU"/>
        </w:rPr>
        <w:t>/  Соседям по дому, улице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4D626FD9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m</w:t>
      </w:r>
      <w:proofErr w:type="gramEnd"/>
      <w:r w:rsidR="00B77885" w:rsidRPr="008B51FF">
        <w:rPr>
          <w:rFonts w:ascii="Times New Roman" w:hAnsi="Times New Roman"/>
          <w:lang w:val="ru-RU"/>
        </w:rPr>
        <w:t>/  Людям таких же убеждений, что и Ваши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5469BD6F" w14:textId="77777777" w:rsidR="00B77885" w:rsidRPr="008B51FF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n</w:t>
      </w:r>
      <w:proofErr w:type="gramEnd"/>
      <w:r w:rsidR="00B77885" w:rsidRPr="008B51FF">
        <w:rPr>
          <w:rFonts w:ascii="Times New Roman" w:hAnsi="Times New Roman"/>
          <w:lang w:val="ru-RU"/>
        </w:rPr>
        <w:t>/  Людям старше Вас</w:t>
      </w:r>
      <w:r w:rsidR="00B77885" w:rsidRPr="008B51FF">
        <w:rPr>
          <w:rFonts w:ascii="Times New Roman" w:hAnsi="Times New Roman"/>
          <w:lang w:val="ru-RU"/>
        </w:rPr>
        <w:tab/>
        <w:t>1</w:t>
      </w:r>
      <w:r w:rsidR="00B77885" w:rsidRPr="008B51FF">
        <w:rPr>
          <w:rFonts w:ascii="Times New Roman" w:hAnsi="Times New Roman"/>
          <w:lang w:val="ru-RU"/>
        </w:rPr>
        <w:tab/>
        <w:t>2</w:t>
      </w:r>
      <w:r w:rsidR="00B77885" w:rsidRPr="008B51FF">
        <w:rPr>
          <w:rFonts w:ascii="Times New Roman" w:hAnsi="Times New Roman"/>
          <w:lang w:val="ru-RU"/>
        </w:rPr>
        <w:tab/>
        <w:t>3</w:t>
      </w:r>
      <w:r w:rsidR="00B77885" w:rsidRPr="008B51FF">
        <w:rPr>
          <w:rFonts w:ascii="Times New Roman" w:hAnsi="Times New Roman"/>
          <w:lang w:val="ru-RU"/>
        </w:rPr>
        <w:tab/>
        <w:t>4</w:t>
      </w:r>
      <w:r w:rsidR="00B77885" w:rsidRPr="008B51FF">
        <w:rPr>
          <w:rFonts w:ascii="Times New Roman" w:hAnsi="Times New Roman"/>
          <w:lang w:val="ru-RU"/>
        </w:rPr>
        <w:tab/>
        <w:t>(</w:t>
      </w:r>
      <w:r w:rsidR="00CE781B" w:rsidRPr="008B51FF">
        <w:rPr>
          <w:rFonts w:ascii="Times New Roman" w:hAnsi="Times New Roman"/>
          <w:lang w:val="ru-RU"/>
        </w:rPr>
        <w:t>9</w:t>
      </w:r>
      <w:r w:rsidR="00B77885" w:rsidRPr="008B51FF">
        <w:rPr>
          <w:rFonts w:ascii="Times New Roman" w:hAnsi="Times New Roman"/>
          <w:lang w:val="ru-RU"/>
        </w:rPr>
        <w:t>)</w:t>
      </w:r>
      <w:r w:rsidR="00B77885" w:rsidRPr="008B51FF">
        <w:rPr>
          <w:rFonts w:ascii="Times New Roman" w:hAnsi="Times New Roman"/>
          <w:lang w:val="ru-RU"/>
        </w:rPr>
        <w:tab/>
        <w:t>(7)</w:t>
      </w:r>
    </w:p>
    <w:p w14:paraId="779530D9" w14:textId="77777777" w:rsidR="00B77885" w:rsidRPr="001C44BB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o</w:t>
      </w:r>
      <w:proofErr w:type="gramEnd"/>
      <w:r w:rsidR="00B77885" w:rsidRPr="008B51FF">
        <w:rPr>
          <w:rFonts w:ascii="Times New Roman" w:hAnsi="Times New Roman"/>
          <w:lang w:val="ru-RU"/>
        </w:rPr>
        <w:t>/  Известным журналистам на государственных</w:t>
      </w:r>
      <w:r w:rsidR="005167BA" w:rsidRPr="001C44BB">
        <w:rPr>
          <w:rFonts w:ascii="Times New Roman" w:hAnsi="Times New Roman"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 xml:space="preserve"> каналах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317FF9C2" w14:textId="77777777" w:rsidR="00B77885" w:rsidRPr="001C44BB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p</w:t>
      </w:r>
      <w:proofErr w:type="gramEnd"/>
      <w:r w:rsidR="00B77885" w:rsidRPr="001C44BB">
        <w:rPr>
          <w:rFonts w:ascii="Times New Roman" w:hAnsi="Times New Roman"/>
          <w:lang w:val="ru-RU"/>
        </w:rPr>
        <w:t>/  Оппозиционным политикам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159D43F2" w14:textId="77777777" w:rsidR="00B77885" w:rsidRPr="001C44BB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q</w:t>
      </w:r>
      <w:proofErr w:type="gramEnd"/>
      <w:r w:rsidR="00B77885" w:rsidRPr="001C44BB">
        <w:rPr>
          <w:rFonts w:ascii="Times New Roman" w:hAnsi="Times New Roman"/>
          <w:lang w:val="ru-RU"/>
        </w:rPr>
        <w:t>/  Депу</w:t>
      </w:r>
      <w:r w:rsidR="00B73632" w:rsidRPr="001C44BB">
        <w:rPr>
          <w:rFonts w:ascii="Times New Roman" w:hAnsi="Times New Roman"/>
          <w:lang w:val="ru-RU"/>
        </w:rPr>
        <w:t xml:space="preserve">татам Государственной Думы и </w:t>
      </w:r>
      <w:r w:rsidR="00B73632" w:rsidRPr="001C44BB">
        <w:rPr>
          <w:rFonts w:ascii="Times New Roman" w:hAnsi="Times New Roman"/>
          <w:lang w:val="ru-RU"/>
        </w:rPr>
        <w:br/>
        <w:t xml:space="preserve"> </w:t>
      </w:r>
      <w:r w:rsidR="00B77885" w:rsidRPr="001C44BB">
        <w:rPr>
          <w:rFonts w:ascii="Times New Roman" w:hAnsi="Times New Roman"/>
          <w:lang w:val="ru-RU"/>
        </w:rPr>
        <w:t>членам Совета Федерации РФ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(9)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4D4464CB" w14:textId="77777777" w:rsidR="00B77885" w:rsidRPr="001C44BB" w:rsidRDefault="00E91C27" w:rsidP="00E91C27">
      <w:pP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r</w:t>
      </w:r>
      <w:proofErr w:type="gramEnd"/>
      <w:r w:rsidR="00B77885" w:rsidRPr="001C44BB">
        <w:rPr>
          <w:rFonts w:ascii="Times New Roman" w:hAnsi="Times New Roman"/>
          <w:lang w:val="ru-RU"/>
        </w:rPr>
        <w:t>/  Правительству России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53DB9D55" w14:textId="77777777" w:rsidR="00B77885" w:rsidRPr="001C44BB" w:rsidRDefault="00E91C27" w:rsidP="00E91C27">
      <w:pPr>
        <w:pBdr>
          <w:bottom w:val="single" w:sz="4" w:space="1" w:color="auto"/>
        </w:pBdr>
        <w:tabs>
          <w:tab w:val="center" w:leader="dot" w:pos="4962"/>
          <w:tab w:val="center" w:leader="dot" w:pos="5954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567" w:hanging="283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s</w:t>
      </w:r>
      <w:proofErr w:type="gramEnd"/>
      <w:r w:rsidR="00B77885" w:rsidRPr="001C44BB">
        <w:rPr>
          <w:rFonts w:ascii="Times New Roman" w:hAnsi="Times New Roman"/>
          <w:lang w:val="ru-RU"/>
        </w:rPr>
        <w:t>/  Независимым правозащитным организациям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CE781B" w:rsidRPr="001C44BB">
        <w:rPr>
          <w:rFonts w:ascii="Times New Roman" w:hAnsi="Times New Roman"/>
          <w:lang w:val="ru-RU"/>
        </w:rPr>
        <w:t>9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2B2F9AB3" w14:textId="77777777" w:rsidR="00B77885" w:rsidRPr="001C44BB" w:rsidRDefault="00B77885" w:rsidP="00B77885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</w:p>
    <w:p w14:paraId="5C4E902E" w14:textId="77777777" w:rsidR="00B77885" w:rsidRPr="001C44BB" w:rsidRDefault="00B77885" w:rsidP="00B77885">
      <w:pPr>
        <w:spacing w:before="72" w:after="72"/>
        <w:ind w:left="431" w:hanging="431"/>
        <w:rPr>
          <w:rFonts w:ascii="Times New Roman" w:hAnsi="Times New Roman"/>
          <w:b/>
          <w:i/>
          <w:lang w:val="ru-RU"/>
        </w:rPr>
      </w:pP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lang w:val="ru-RU"/>
        </w:rPr>
        <w:tab/>
        <w:t>Насколько остро Вы лично ощущаете несправедливость в нашей жизни?</w:t>
      </w:r>
      <w:r w:rsidRPr="001C44BB">
        <w:rPr>
          <w:rFonts w:ascii="Times New Roman" w:hAnsi="Times New Roman"/>
          <w:i/>
          <w:lang w:val="ru-RU"/>
        </w:rPr>
        <w:t xml:space="preserve">  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4CFE15AB" w14:textId="77777777" w:rsidR="00B77885" w:rsidRPr="001C44BB" w:rsidRDefault="00B77885" w:rsidP="001F45FA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1.</w:t>
      </w:r>
      <w:r w:rsidRPr="001C44BB">
        <w:rPr>
          <w:rFonts w:ascii="Times New Roman" w:hAnsi="Times New Roman"/>
          <w:lang w:val="ru-RU"/>
        </w:rPr>
        <w:tab/>
        <w:t>Чрезвычайно остро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2.</w:t>
      </w:r>
      <w:r w:rsidRPr="001C44BB">
        <w:rPr>
          <w:rFonts w:ascii="Times New Roman" w:hAnsi="Times New Roman"/>
          <w:lang w:val="ru-RU"/>
        </w:rPr>
        <w:tab/>
        <w:t>Довольно остро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3.</w:t>
      </w:r>
      <w:r w:rsidRPr="001C44BB">
        <w:rPr>
          <w:rFonts w:ascii="Times New Roman" w:hAnsi="Times New Roman"/>
          <w:lang w:val="ru-RU"/>
        </w:rPr>
        <w:tab/>
        <w:t>Умеренно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4.</w:t>
      </w:r>
      <w:r w:rsidRPr="001C44BB">
        <w:rPr>
          <w:rFonts w:ascii="Times New Roman" w:hAnsi="Times New Roman"/>
          <w:lang w:val="ru-RU"/>
        </w:rPr>
        <w:tab/>
        <w:t>Не слишком остро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5.</w:t>
      </w:r>
      <w:r w:rsidRPr="001C44BB">
        <w:rPr>
          <w:rFonts w:ascii="Times New Roman" w:hAnsi="Times New Roman"/>
          <w:lang w:val="ru-RU"/>
        </w:rPr>
        <w:tab/>
        <w:t>Вообще не переживаете по этому поводу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1F45FA" w:rsidRPr="001F45FA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4A921C9C" w14:textId="77777777" w:rsidR="00B77885" w:rsidRPr="001C44BB" w:rsidRDefault="00B77885" w:rsidP="00B77885">
      <w:pPr>
        <w:spacing w:before="72" w:after="72"/>
        <w:ind w:left="431" w:hanging="431"/>
        <w:rPr>
          <w:rFonts w:ascii="Times New Roman" w:hAnsi="Times New Roman"/>
          <w:b/>
          <w:i/>
          <w:lang w:val="ru-RU"/>
        </w:rPr>
      </w:pPr>
      <w:r w:rsidRPr="001C44BB">
        <w:rPr>
          <w:rFonts w:ascii="Times New Roman" w:hAnsi="Times New Roman"/>
          <w:lang w:val="ru-RU"/>
        </w:rPr>
        <w:t>5.</w:t>
      </w:r>
      <w:r w:rsidRPr="001C44BB">
        <w:rPr>
          <w:rFonts w:ascii="Times New Roman" w:hAnsi="Times New Roman"/>
          <w:lang w:val="ru-RU"/>
        </w:rPr>
        <w:tab/>
        <w:t>Как часто Вы сталкиваетесь с несправедливостью в жизни – не важно, проявляется она в отношении к Вам лично или к кому-то другому?</w:t>
      </w:r>
      <w:r w:rsidRPr="001C44BB">
        <w:rPr>
          <w:rFonts w:ascii="Times New Roman" w:hAnsi="Times New Roman"/>
          <w:i/>
          <w:lang w:val="ru-RU"/>
        </w:rPr>
        <w:t xml:space="preserve">  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62605E31" w14:textId="77777777" w:rsidR="00B77885" w:rsidRPr="001C44BB" w:rsidRDefault="00B77885" w:rsidP="001F45FA">
      <w:pPr>
        <w:pBdr>
          <w:bottom w:val="single" w:sz="6" w:space="1" w:color="auto"/>
        </w:pBdr>
        <w:tabs>
          <w:tab w:val="center" w:pos="540"/>
          <w:tab w:val="left" w:pos="900"/>
          <w:tab w:val="left" w:pos="2552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1.</w:t>
      </w:r>
      <w:r w:rsidRPr="001C44BB">
        <w:rPr>
          <w:rFonts w:ascii="Times New Roman" w:hAnsi="Times New Roman"/>
          <w:lang w:val="ru-RU"/>
        </w:rPr>
        <w:tab/>
        <w:t>Постоянно, практически ежедневно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2.</w:t>
      </w:r>
      <w:r w:rsidRPr="001C44BB">
        <w:rPr>
          <w:rFonts w:ascii="Times New Roman" w:hAnsi="Times New Roman"/>
          <w:lang w:val="ru-RU"/>
        </w:rPr>
        <w:tab/>
        <w:t>Довольно часто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3.</w:t>
      </w:r>
      <w:r w:rsidRPr="001C44BB">
        <w:rPr>
          <w:rFonts w:ascii="Times New Roman" w:hAnsi="Times New Roman"/>
          <w:lang w:val="ru-RU"/>
        </w:rPr>
        <w:tab/>
        <w:t>Время от времени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4.</w:t>
      </w:r>
      <w:r w:rsidRPr="001C44BB">
        <w:rPr>
          <w:rFonts w:ascii="Times New Roman" w:hAnsi="Times New Roman"/>
          <w:lang w:val="ru-RU"/>
        </w:rPr>
        <w:tab/>
        <w:t>Редко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5.</w:t>
      </w:r>
      <w:r w:rsidRPr="001C44BB">
        <w:rPr>
          <w:rFonts w:ascii="Times New Roman" w:hAnsi="Times New Roman"/>
          <w:lang w:val="ru-RU"/>
        </w:rPr>
        <w:tab/>
        <w:t>Никогда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1F45FA" w:rsidRPr="001F45FA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260A6F9E" w14:textId="77777777" w:rsidR="00B77885" w:rsidRPr="001C44BB" w:rsidRDefault="00D23D91" w:rsidP="00B77885">
      <w:pPr>
        <w:spacing w:before="72" w:after="72"/>
        <w:ind w:left="432" w:hanging="432"/>
        <w:rPr>
          <w:rFonts w:ascii="Times New Roman" w:hAnsi="Times New Roman"/>
          <w:bCs/>
          <w:i/>
          <w:lang w:val="ru-RU"/>
        </w:rPr>
      </w:pPr>
      <w:r w:rsidRPr="001C44BB">
        <w:rPr>
          <w:rFonts w:ascii="Times New Roman" w:hAnsi="Times New Roman"/>
          <w:bCs/>
          <w:lang w:val="ru-RU"/>
        </w:rPr>
        <w:br w:type="page"/>
      </w:r>
      <w:r w:rsidR="00B77885" w:rsidRPr="001C44BB">
        <w:rPr>
          <w:rFonts w:ascii="Times New Roman" w:hAnsi="Times New Roman"/>
          <w:bCs/>
          <w:lang w:val="ru-RU"/>
        </w:rPr>
        <w:t>6.</w:t>
      </w:r>
      <w:r w:rsidR="00B77885" w:rsidRPr="001C44BB">
        <w:rPr>
          <w:rFonts w:ascii="Times New Roman" w:hAnsi="Times New Roman"/>
          <w:bCs/>
          <w:lang w:val="ru-RU"/>
        </w:rPr>
        <w:tab/>
        <w:t xml:space="preserve">От чего, по Вашему мнению, справедливость зависит прежде всего? </w:t>
      </w:r>
      <w:r w:rsidR="00B77885"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="00B77885" w:rsidRPr="001C44BB">
        <w:rPr>
          <w:rFonts w:ascii="Times New Roman" w:hAnsi="Times New Roman"/>
          <w:i/>
          <w:u w:val="single"/>
          <w:lang w:val="ru-RU"/>
        </w:rPr>
        <w:t>ОДИН</w:t>
      </w:r>
      <w:r w:rsidR="00B77885" w:rsidRPr="001C44BB">
        <w:rPr>
          <w:rFonts w:ascii="Times New Roman" w:hAnsi="Times New Roman"/>
          <w:i/>
          <w:lang w:val="ru-RU"/>
        </w:rPr>
        <w:t xml:space="preserve"> ОТВЕТ/</w:t>
      </w:r>
    </w:p>
    <w:p w14:paraId="7968D6DD" w14:textId="77777777" w:rsidR="00B77885" w:rsidRPr="00025719" w:rsidRDefault="00B77885" w:rsidP="00025719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  <w:t>1</w:t>
      </w:r>
      <w:r w:rsidR="00B5740D" w:rsidRPr="001C44BB">
        <w:rPr>
          <w:rFonts w:ascii="Times New Roman" w:hAnsi="Times New Roman"/>
          <w:bCs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От повседневной жизни людей: традиций, привычек, правил, которые они соблюдают, но которые</w:t>
      </w:r>
      <w:r w:rsidR="00B5740D" w:rsidRPr="001C44BB">
        <w:rPr>
          <w:rFonts w:ascii="Times New Roman" w:hAnsi="Times New Roman"/>
          <w:lang w:val="ru-RU"/>
        </w:rPr>
        <w:br/>
      </w:r>
      <w:r w:rsidR="00B5740D" w:rsidRPr="001C44BB">
        <w:rPr>
          <w:rFonts w:ascii="Times New Roman" w:hAnsi="Times New Roman"/>
          <w:lang w:val="ru-RU"/>
        </w:rPr>
        <w:tab/>
      </w:r>
      <w:r w:rsidR="00B5740D"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>не обязательно определяются законами.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2</w:t>
      </w:r>
      <w:r w:rsidR="00B5740D" w:rsidRPr="001C44BB">
        <w:rPr>
          <w:rFonts w:ascii="Times New Roman" w:hAnsi="Times New Roman"/>
          <w:bCs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От правильных законов.</w:t>
      </w:r>
      <w:r w:rsidRPr="001C44BB">
        <w:rPr>
          <w:rFonts w:ascii="Times New Roman" w:hAnsi="Times New Roman"/>
          <w:bCs/>
          <w:lang w:val="ru-RU"/>
        </w:rPr>
        <w:br/>
      </w:r>
      <w:r w:rsidRPr="00025719">
        <w:rPr>
          <w:rFonts w:ascii="Times New Roman" w:hAnsi="Times New Roman"/>
          <w:bCs/>
          <w:lang w:val="ru-RU"/>
        </w:rPr>
        <w:tab/>
        <w:t>3</w:t>
      </w:r>
      <w:r w:rsidR="00B5740D" w:rsidRPr="00025719">
        <w:rPr>
          <w:rFonts w:ascii="Times New Roman" w:hAnsi="Times New Roman"/>
          <w:bCs/>
          <w:lang w:val="ru-RU"/>
        </w:rPr>
        <w:t>.</w:t>
      </w:r>
      <w:r w:rsidRPr="00025719">
        <w:rPr>
          <w:rFonts w:ascii="Times New Roman" w:hAnsi="Times New Roman"/>
          <w:bCs/>
          <w:lang w:val="ru-RU"/>
        </w:rPr>
        <w:tab/>
      </w:r>
      <w:r w:rsidR="00025719" w:rsidRPr="00025719">
        <w:rPr>
          <w:rFonts w:ascii="Times New Roman" w:hAnsi="Times New Roman"/>
          <w:lang w:val="ru-RU"/>
        </w:rPr>
        <w:t xml:space="preserve">От того, как применяют законы органы власти и их представители </w:t>
      </w:r>
      <w:r w:rsidR="009422EC">
        <w:rPr>
          <w:rFonts w:ascii="Times New Roman" w:hAnsi="Times New Roman"/>
          <w:lang w:val="ru-RU"/>
        </w:rPr>
        <w:t>–</w:t>
      </w:r>
      <w:r w:rsidR="00025719" w:rsidRPr="00025719">
        <w:rPr>
          <w:rFonts w:ascii="Times New Roman" w:hAnsi="Times New Roman"/>
          <w:lang w:val="ru-RU"/>
        </w:rPr>
        <w:t xml:space="preserve"> </w:t>
      </w:r>
      <w:r w:rsidR="009422EC">
        <w:rPr>
          <w:rFonts w:ascii="Times New Roman" w:hAnsi="Times New Roman"/>
          <w:lang w:val="ru-RU"/>
        </w:rPr>
        <w:t>п</w:t>
      </w:r>
      <w:r w:rsidR="00025719" w:rsidRPr="00025719">
        <w:rPr>
          <w:rFonts w:ascii="Times New Roman" w:hAnsi="Times New Roman"/>
          <w:lang w:val="ru-RU"/>
        </w:rPr>
        <w:t>резидент, министры,</w:t>
      </w:r>
      <w:r w:rsidR="00025719" w:rsidRPr="00025719">
        <w:rPr>
          <w:rFonts w:ascii="Times New Roman" w:hAnsi="Times New Roman"/>
          <w:lang w:val="ru-RU"/>
        </w:rPr>
        <w:br/>
      </w:r>
      <w:r w:rsidR="00025719" w:rsidRPr="00025719">
        <w:rPr>
          <w:rFonts w:ascii="Times New Roman" w:hAnsi="Times New Roman"/>
          <w:lang w:val="ru-RU"/>
        </w:rPr>
        <w:tab/>
      </w:r>
      <w:r w:rsidR="00025719" w:rsidRPr="00025719">
        <w:rPr>
          <w:rFonts w:ascii="Times New Roman" w:hAnsi="Times New Roman"/>
          <w:lang w:val="ru-RU"/>
        </w:rPr>
        <w:tab/>
        <w:t>губернаторы, мэры, судьи и другие</w:t>
      </w:r>
      <w:r w:rsidR="009422EC">
        <w:rPr>
          <w:rFonts w:ascii="Times New Roman" w:hAnsi="Times New Roman"/>
          <w:lang w:val="ru-RU"/>
        </w:rPr>
        <w:t>.</w:t>
      </w:r>
      <w:r w:rsidRPr="00025719">
        <w:rPr>
          <w:rFonts w:ascii="Times New Roman" w:hAnsi="Times New Roman"/>
          <w:lang w:val="ru-RU"/>
        </w:rPr>
        <w:br/>
      </w:r>
      <w:r w:rsidRPr="00025719">
        <w:rPr>
          <w:rFonts w:ascii="Times New Roman" w:hAnsi="Times New Roman"/>
          <w:bCs/>
          <w:lang w:val="ru-RU"/>
        </w:rPr>
        <w:tab/>
        <w:t>(</w:t>
      </w:r>
      <w:r w:rsidR="001F45FA" w:rsidRPr="00025719">
        <w:rPr>
          <w:rFonts w:ascii="Times New Roman" w:hAnsi="Times New Roman"/>
          <w:bCs/>
          <w:lang w:val="ru-RU"/>
        </w:rPr>
        <w:t>0</w:t>
      </w:r>
      <w:r w:rsidRPr="00025719">
        <w:rPr>
          <w:rFonts w:ascii="Times New Roman" w:hAnsi="Times New Roman"/>
          <w:bCs/>
          <w:lang w:val="ru-RU"/>
        </w:rPr>
        <w:t>)</w:t>
      </w:r>
      <w:r w:rsidRPr="00025719">
        <w:rPr>
          <w:rFonts w:ascii="Times New Roman" w:hAnsi="Times New Roman"/>
          <w:bCs/>
          <w:lang w:val="ru-RU"/>
        </w:rPr>
        <w:tab/>
        <w:t>Затрудняюсь ответить</w:t>
      </w:r>
      <w:r w:rsidR="00B5740D" w:rsidRPr="00025719">
        <w:rPr>
          <w:rFonts w:ascii="Times New Roman" w:hAnsi="Times New Roman"/>
          <w:bCs/>
          <w:lang w:val="ru-RU"/>
        </w:rPr>
        <w:t xml:space="preserve"> </w:t>
      </w:r>
      <w:r w:rsidR="00B5740D" w:rsidRPr="00025719">
        <w:rPr>
          <w:rFonts w:ascii="Times New Roman" w:hAnsi="Times New Roman"/>
          <w:bCs/>
          <w:i/>
          <w:lang w:val="ru-RU"/>
        </w:rPr>
        <w:t>/НЕ ЧИТАТЬ/</w:t>
      </w:r>
    </w:p>
    <w:p w14:paraId="4607CDA7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bCs/>
          <w:lang w:val="ru-RU"/>
        </w:rPr>
        <w:t>7.</w:t>
      </w:r>
      <w:r w:rsidRPr="001C44BB">
        <w:rPr>
          <w:rFonts w:ascii="Times New Roman" w:hAnsi="Times New Roman"/>
          <w:bCs/>
          <w:lang w:val="ru-RU"/>
        </w:rPr>
        <w:tab/>
        <w:t xml:space="preserve">В какой одной из сфер нашей жизни, на Ваш взгляд, справедливость необходима </w:t>
      </w:r>
      <w:r w:rsidRPr="001C44BB">
        <w:rPr>
          <w:rFonts w:ascii="Times New Roman" w:hAnsi="Times New Roman"/>
          <w:bCs/>
          <w:u w:val="single"/>
          <w:lang w:val="ru-RU"/>
        </w:rPr>
        <w:t>больше всего</w:t>
      </w:r>
      <w:r w:rsidRPr="001C44BB">
        <w:rPr>
          <w:rFonts w:ascii="Times New Roman" w:hAnsi="Times New Roman"/>
          <w:bCs/>
          <w:lang w:val="ru-RU"/>
        </w:rPr>
        <w:t xml:space="preserve">? </w:t>
      </w:r>
      <w:r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346952C4" w14:textId="77777777" w:rsidR="00B77885" w:rsidRPr="001C44BB" w:rsidRDefault="00B77885" w:rsidP="001F45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Личная повседневная жизнь людей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Сфера экономики – производства, услуг и т.п.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 xml:space="preserve">Сфера распределения социальных услуг, предоставляемых государством – от пенсий до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>здравоохранения и образования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  <w:t xml:space="preserve">Сфера политики, работа ветвей власти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1F45FA" w:rsidRPr="00E023B5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4798ED8A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bCs/>
          <w:lang w:val="ru-RU"/>
        </w:rPr>
        <w:t>8.</w:t>
      </w:r>
      <w:r w:rsidRPr="001C44BB">
        <w:rPr>
          <w:rFonts w:ascii="Times New Roman" w:hAnsi="Times New Roman"/>
          <w:bCs/>
          <w:lang w:val="ru-RU"/>
        </w:rPr>
        <w:tab/>
        <w:t xml:space="preserve">А в какой из этих сфер жизни, на Ваш взгляд, люди в нашей стране </w:t>
      </w:r>
      <w:r w:rsidRPr="00C40B99">
        <w:rPr>
          <w:rFonts w:ascii="Times New Roman" w:hAnsi="Times New Roman"/>
          <w:bCs/>
          <w:u w:val="single"/>
          <w:lang w:val="ru-RU"/>
        </w:rPr>
        <w:t>чаще всего сталкиваются</w:t>
      </w:r>
      <w:r w:rsidRPr="001C44BB">
        <w:rPr>
          <w:rFonts w:ascii="Times New Roman" w:hAnsi="Times New Roman"/>
          <w:bCs/>
          <w:lang w:val="ru-RU"/>
        </w:rPr>
        <w:t xml:space="preserve"> с несправедливостью? </w:t>
      </w:r>
      <w:r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50DD93C9" w14:textId="77777777" w:rsidR="00B77885" w:rsidRPr="001C44BB" w:rsidRDefault="00B77885" w:rsidP="001F45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Личная повседневная жизнь людей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Сфера экономики – производства, услуг и т.п.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 xml:space="preserve">Сфера распределения социальных услуг, предоставляемых государством – от пенсий до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>здравоохранения и образования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  <w:t xml:space="preserve">Сфера политики, работа ветвей власти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1F45FA" w:rsidRPr="00E023B5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5F7B58E3" w14:textId="77777777" w:rsidR="00C40B99" w:rsidRPr="001C44BB" w:rsidRDefault="00C40B99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0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ПОПРОСИТЕ РЕСПОНДЕНТА ОТКРЫТЬ КАРТОЧКУ 2</w:t>
      </w:r>
    </w:p>
    <w:p w14:paraId="1A0DF8A0" w14:textId="77777777" w:rsidR="000C46AD" w:rsidRDefault="00B77885" w:rsidP="000C46AD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9.</w:t>
      </w:r>
      <w:r w:rsidRPr="001C44BB">
        <w:rPr>
          <w:rFonts w:ascii="Times New Roman" w:hAnsi="Times New Roman"/>
          <w:bCs/>
          <w:lang w:val="ru-RU"/>
        </w:rPr>
        <w:tab/>
      </w:r>
      <w:r w:rsidR="00221FFF">
        <w:rPr>
          <w:rFonts w:ascii="Times New Roman" w:hAnsi="Times New Roman"/>
          <w:bCs/>
          <w:lang w:val="ru-RU"/>
        </w:rPr>
        <w:t>Где в</w:t>
      </w:r>
      <w:r w:rsidR="000C46AD" w:rsidRPr="00D452CC">
        <w:rPr>
          <w:rFonts w:ascii="Times New Roman" w:hAnsi="Times New Roman"/>
          <w:bCs/>
          <w:lang w:val="ru-RU"/>
        </w:rPr>
        <w:t xml:space="preserve"> </w:t>
      </w:r>
      <w:r w:rsidR="000C46AD">
        <w:rPr>
          <w:rFonts w:ascii="Times New Roman" w:hAnsi="Times New Roman"/>
          <w:bCs/>
          <w:lang w:val="ru-RU"/>
        </w:rPr>
        <w:t>социальной сфере</w:t>
      </w:r>
      <w:r w:rsidR="000C46AD" w:rsidRPr="00D452CC">
        <w:rPr>
          <w:rFonts w:ascii="Times New Roman" w:hAnsi="Times New Roman"/>
          <w:bCs/>
          <w:lang w:val="ru-RU"/>
        </w:rPr>
        <w:t xml:space="preserve"> </w:t>
      </w:r>
      <w:r w:rsidR="000C46AD" w:rsidRPr="006160F6">
        <w:rPr>
          <w:rFonts w:ascii="Times New Roman" w:hAnsi="Times New Roman"/>
          <w:bCs/>
          <w:u w:val="single"/>
          <w:lang w:val="ru-RU"/>
        </w:rPr>
        <w:t>справедливость должна обеспечиваться</w:t>
      </w:r>
      <w:r w:rsidR="000C46AD" w:rsidRPr="00D452CC">
        <w:rPr>
          <w:rFonts w:ascii="Times New Roman" w:hAnsi="Times New Roman"/>
          <w:bCs/>
          <w:lang w:val="ru-RU"/>
        </w:rPr>
        <w:t xml:space="preserve">, на Ваш взгляд, </w:t>
      </w:r>
      <w:r w:rsidR="000C46AD" w:rsidRPr="0051231A">
        <w:rPr>
          <w:rFonts w:ascii="Times New Roman" w:hAnsi="Times New Roman"/>
          <w:bCs/>
          <w:lang w:val="ru-RU"/>
        </w:rPr>
        <w:t>в первую очередь?</w:t>
      </w:r>
      <w:r w:rsidR="000C46AD" w:rsidRPr="00D452CC">
        <w:rPr>
          <w:rFonts w:ascii="Times New Roman" w:hAnsi="Times New Roman"/>
          <w:bCs/>
          <w:lang w:val="ru-RU"/>
        </w:rPr>
        <w:t xml:space="preserve"> </w:t>
      </w:r>
      <w:r w:rsidR="000C46AD">
        <w:rPr>
          <w:rFonts w:ascii="Times New Roman" w:hAnsi="Times New Roman"/>
          <w:bCs/>
          <w:lang w:val="ru-RU"/>
        </w:rPr>
        <w:t xml:space="preserve">Назовите, пожалуйста, </w:t>
      </w:r>
      <w:r w:rsidR="00221FFF">
        <w:rPr>
          <w:rFonts w:ascii="Times New Roman" w:hAnsi="Times New Roman"/>
          <w:bCs/>
          <w:lang w:val="ru-RU"/>
        </w:rPr>
        <w:t xml:space="preserve">два или </w:t>
      </w:r>
      <w:r w:rsidR="000C46AD">
        <w:rPr>
          <w:rFonts w:ascii="Times New Roman" w:hAnsi="Times New Roman"/>
          <w:bCs/>
          <w:lang w:val="ru-RU"/>
        </w:rPr>
        <w:t>три основных пункта</w:t>
      </w:r>
      <w:r w:rsidR="00221FFF">
        <w:rPr>
          <w:rFonts w:ascii="Times New Roman" w:hAnsi="Times New Roman"/>
          <w:bCs/>
          <w:lang w:val="ru-RU"/>
        </w:rPr>
        <w:t xml:space="preserve"> из перечисленно</w:t>
      </w:r>
      <w:r w:rsidR="00221FFF" w:rsidRPr="00D452CC">
        <w:rPr>
          <w:rFonts w:ascii="Times New Roman" w:hAnsi="Times New Roman"/>
          <w:bCs/>
          <w:lang w:val="ru-RU"/>
        </w:rPr>
        <w:t>го на карточке</w:t>
      </w:r>
      <w:r w:rsidR="000C46AD">
        <w:rPr>
          <w:rFonts w:ascii="Times New Roman" w:hAnsi="Times New Roman"/>
          <w:bCs/>
          <w:lang w:val="ru-RU"/>
        </w:rPr>
        <w:t xml:space="preserve">. </w:t>
      </w:r>
      <w:r w:rsidR="000C46AD" w:rsidRPr="00D452CC">
        <w:rPr>
          <w:rFonts w:ascii="Times New Roman" w:hAnsi="Times New Roman"/>
          <w:bCs/>
          <w:i/>
          <w:iCs/>
          <w:lang w:val="ru-RU"/>
        </w:rPr>
        <w:t>/</w:t>
      </w:r>
      <w:r w:rsidR="000C46AD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221FFF" w:rsidRPr="00221FFF">
        <w:rPr>
          <w:rFonts w:ascii="Times New Roman" w:hAnsi="Times New Roman"/>
          <w:bCs/>
          <w:i/>
          <w:iCs/>
          <w:u w:val="single"/>
          <w:lang w:val="ru-RU"/>
        </w:rPr>
        <w:t>ДВА ИЛИ</w:t>
      </w:r>
      <w:r w:rsidR="000C46AD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 </w:t>
      </w:r>
      <w:r w:rsidR="000C46AD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0C46AD">
        <w:rPr>
          <w:rFonts w:ascii="Times New Roman" w:hAnsi="Times New Roman"/>
          <w:bCs/>
          <w:i/>
          <w:iCs/>
          <w:lang w:val="ru-RU"/>
        </w:rPr>
        <w:t>ОТВЕТА</w:t>
      </w:r>
      <w:r w:rsidR="00221FFF">
        <w:rPr>
          <w:rFonts w:ascii="Times New Roman" w:hAnsi="Times New Roman"/>
          <w:bCs/>
          <w:i/>
          <w:iCs/>
          <w:lang w:val="ru-RU"/>
        </w:rPr>
        <w:t xml:space="preserve">. </w:t>
      </w:r>
      <w:r w:rsidR="00221FFF">
        <w:rPr>
          <w:rFonts w:ascii="Times New Roman" w:hAnsi="Times New Roman"/>
          <w:i/>
          <w:lang w:val="ru-RU"/>
        </w:rPr>
        <w:t xml:space="preserve">НЕДОПУСТИМ </w:t>
      </w:r>
      <w:r w:rsidR="00221FFF" w:rsidRPr="00461579">
        <w:rPr>
          <w:rFonts w:ascii="Times New Roman" w:hAnsi="Times New Roman"/>
          <w:i/>
          <w:u w:val="single"/>
          <w:lang w:val="ru-RU"/>
        </w:rPr>
        <w:t>ОДИН</w:t>
      </w:r>
      <w:r w:rsidR="00221FFF" w:rsidRPr="00461579">
        <w:rPr>
          <w:rFonts w:ascii="Times New Roman" w:hAnsi="Times New Roman"/>
          <w:i/>
          <w:lang w:val="ru-RU"/>
        </w:rPr>
        <w:t xml:space="preserve"> ОТВЕТ</w:t>
      </w:r>
      <w:r w:rsidR="00221FFF">
        <w:rPr>
          <w:rFonts w:ascii="Times New Roman" w:hAnsi="Times New Roman"/>
          <w:i/>
          <w:lang w:val="ru-RU"/>
        </w:rPr>
        <w:t>.</w:t>
      </w:r>
      <w:r w:rsidR="000C46AD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2507C4C7" w14:textId="77777777" w:rsidR="00B77885" w:rsidRPr="004707A8" w:rsidRDefault="00B77885" w:rsidP="00472328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Пенсии и льготы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Защита прав детей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Защита инвалидов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Защита прав меньшинств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</w:t>
      </w:r>
      <w:r w:rsidRPr="001C44B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Отношения между полами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</w:t>
      </w:r>
      <w:r w:rsidRPr="001C44B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Защита </w:t>
      </w:r>
      <w:r w:rsidRPr="004707A8">
        <w:rPr>
          <w:rFonts w:ascii="Times New Roman" w:hAnsi="Times New Roman"/>
          <w:lang w:val="ru-RU"/>
        </w:rPr>
        <w:t>прав будущих поколений</w:t>
      </w:r>
      <w:r w:rsidRPr="004707A8">
        <w:rPr>
          <w:rFonts w:ascii="Times New Roman" w:hAnsi="Times New Roman"/>
          <w:bCs/>
          <w:lang w:val="ru-RU"/>
        </w:rPr>
        <w:br/>
      </w:r>
      <w:r w:rsidR="00867769" w:rsidRPr="004707A8">
        <w:rPr>
          <w:rFonts w:ascii="Times New Roman" w:hAnsi="Times New Roman"/>
          <w:bCs/>
          <w:lang w:val="ru-RU"/>
        </w:rPr>
        <w:tab/>
      </w:r>
      <w:r w:rsidR="00867769" w:rsidRPr="004707A8">
        <w:rPr>
          <w:rFonts w:ascii="Times New Roman" w:hAnsi="Times New Roman"/>
          <w:lang w:val="ru-RU"/>
        </w:rPr>
        <w:t>7.</w:t>
      </w:r>
      <w:r w:rsidR="00867769" w:rsidRPr="004707A8">
        <w:rPr>
          <w:rFonts w:ascii="Times New Roman" w:hAnsi="Times New Roman"/>
          <w:bCs/>
          <w:lang w:val="ru-RU"/>
        </w:rPr>
        <w:tab/>
      </w:r>
      <w:r w:rsidR="00867769" w:rsidRPr="004707A8">
        <w:rPr>
          <w:rFonts w:ascii="Times New Roman" w:hAnsi="Times New Roman"/>
          <w:lang w:val="ru-RU"/>
        </w:rPr>
        <w:t>Распределение общественных благ, предоставляемых государством безвозмездно</w:t>
      </w:r>
      <w:r w:rsidR="00867769" w:rsidRPr="004707A8">
        <w:rPr>
          <w:rFonts w:ascii="Times New Roman" w:hAnsi="Times New Roman"/>
          <w:bCs/>
          <w:lang w:val="ru-RU"/>
        </w:rPr>
        <w:t xml:space="preserve"> 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8.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граждан от преступности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9.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Здоровье людей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lang w:val="ru-RU"/>
        </w:rPr>
        <w:tab/>
        <w:t>10</w:t>
      </w:r>
      <w:r w:rsidRPr="004707A8">
        <w:rPr>
          <w:rFonts w:ascii="Times New Roman" w:hAnsi="Times New Roman"/>
          <w:lang w:val="ru-RU"/>
        </w:rPr>
        <w:tab/>
        <w:t>Образование</w:t>
      </w:r>
    </w:p>
    <w:p w14:paraId="3614D80A" w14:textId="77777777" w:rsidR="000C46AD" w:rsidRPr="00D452CC" w:rsidRDefault="000C46AD" w:rsidP="00BF7511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10.</w:t>
      </w:r>
      <w:r>
        <w:rPr>
          <w:rFonts w:ascii="Times New Roman" w:hAnsi="Times New Roman"/>
          <w:bCs/>
          <w:lang w:val="ru-RU"/>
        </w:rPr>
        <w:tab/>
      </w:r>
      <w:r w:rsidR="00221FFF">
        <w:rPr>
          <w:rFonts w:ascii="Times New Roman" w:hAnsi="Times New Roman"/>
          <w:bCs/>
          <w:lang w:val="ru-RU"/>
        </w:rPr>
        <w:t>А где в социальной сфере</w:t>
      </w:r>
      <w:r w:rsidR="00221FFF" w:rsidRPr="001D3745">
        <w:rPr>
          <w:rFonts w:ascii="Times New Roman" w:hAnsi="Times New Roman"/>
          <w:bCs/>
          <w:lang w:val="ru-RU"/>
        </w:rPr>
        <w:t xml:space="preserve">, на Ваш взгляд, </w:t>
      </w:r>
      <w:r w:rsidR="00221FFF">
        <w:rPr>
          <w:rFonts w:ascii="Times New Roman" w:hAnsi="Times New Roman"/>
          <w:bCs/>
          <w:lang w:val="ru-RU"/>
        </w:rPr>
        <w:t xml:space="preserve">люди чаще всего сталкиваются </w:t>
      </w:r>
      <w:r w:rsidR="00221FFF" w:rsidRPr="005F10AE">
        <w:rPr>
          <w:rFonts w:ascii="Times New Roman" w:hAnsi="Times New Roman"/>
          <w:bCs/>
          <w:u w:val="single"/>
          <w:lang w:val="ru-RU"/>
        </w:rPr>
        <w:t>с несправедливостью</w:t>
      </w:r>
      <w:r w:rsidR="00221FFF" w:rsidRPr="001D3745">
        <w:rPr>
          <w:rFonts w:ascii="Times New Roman" w:hAnsi="Times New Roman"/>
          <w:bCs/>
          <w:lang w:val="ru-RU"/>
        </w:rPr>
        <w:t>?</w:t>
      </w:r>
      <w:r w:rsidRPr="001C44BB">
        <w:rPr>
          <w:rFonts w:ascii="Times New Roman" w:hAnsi="Times New Roman"/>
          <w:bCs/>
          <w:lang w:val="ru-RU"/>
        </w:rPr>
        <w:t xml:space="preserve"> </w:t>
      </w:r>
      <w:r w:rsidR="00221FFF">
        <w:rPr>
          <w:rFonts w:ascii="Times New Roman" w:hAnsi="Times New Roman"/>
          <w:bCs/>
          <w:lang w:val="ru-RU"/>
        </w:rPr>
        <w:t>Назовите, пожалуйста, два или три основных пункта из перечисленно</w:t>
      </w:r>
      <w:r w:rsidR="00221FFF" w:rsidRPr="00D452CC">
        <w:rPr>
          <w:rFonts w:ascii="Times New Roman" w:hAnsi="Times New Roman"/>
          <w:bCs/>
          <w:lang w:val="ru-RU"/>
        </w:rPr>
        <w:t>го на карточке</w:t>
      </w:r>
      <w:r w:rsidR="00221FFF">
        <w:rPr>
          <w:rFonts w:ascii="Times New Roman" w:hAnsi="Times New Roman"/>
          <w:bCs/>
          <w:lang w:val="ru-RU"/>
        </w:rPr>
        <w:t xml:space="preserve">. </w:t>
      </w:r>
      <w:r w:rsidR="00221FFF" w:rsidRPr="00D452CC">
        <w:rPr>
          <w:rFonts w:ascii="Times New Roman" w:hAnsi="Times New Roman"/>
          <w:bCs/>
          <w:i/>
          <w:iCs/>
          <w:lang w:val="ru-RU"/>
        </w:rPr>
        <w:t>/</w:t>
      </w:r>
      <w:r w:rsidR="00221FFF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221FFF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221FFF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221FFF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221FFF">
        <w:rPr>
          <w:rFonts w:ascii="Times New Roman" w:hAnsi="Times New Roman"/>
          <w:i/>
          <w:lang w:val="ru-RU"/>
        </w:rPr>
        <w:t xml:space="preserve">НЕДОПУСТИМ </w:t>
      </w:r>
      <w:r w:rsidR="00221FFF" w:rsidRPr="00461579">
        <w:rPr>
          <w:rFonts w:ascii="Times New Roman" w:hAnsi="Times New Roman"/>
          <w:i/>
          <w:u w:val="single"/>
          <w:lang w:val="ru-RU"/>
        </w:rPr>
        <w:t>ОДИН</w:t>
      </w:r>
      <w:r w:rsidR="00221FFF" w:rsidRPr="00461579">
        <w:rPr>
          <w:rFonts w:ascii="Times New Roman" w:hAnsi="Times New Roman"/>
          <w:i/>
          <w:lang w:val="ru-RU"/>
        </w:rPr>
        <w:t xml:space="preserve"> ОТВЕТ</w:t>
      </w:r>
      <w:r w:rsidR="00221FFF">
        <w:rPr>
          <w:rFonts w:ascii="Times New Roman" w:hAnsi="Times New Roman"/>
          <w:i/>
          <w:lang w:val="ru-RU"/>
        </w:rPr>
        <w:t>.</w:t>
      </w:r>
      <w:r w:rsidR="00221FFF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58B0D7FD" w14:textId="77777777" w:rsidR="00C40B99" w:rsidRPr="004707A8" w:rsidRDefault="00B77885" w:rsidP="004707A8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1.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Пенсии и льготы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2.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прав детей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3.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инвалидов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4.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прав меньшинств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  <w:t>5</w:t>
      </w:r>
      <w:r w:rsidRPr="004707A8">
        <w:rPr>
          <w:rFonts w:ascii="Times New Roman" w:hAnsi="Times New Roman"/>
          <w:lang w:val="ru-RU"/>
        </w:rPr>
        <w:t>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Отношения между полами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  <w:t>6</w:t>
      </w:r>
      <w:r w:rsidRPr="004707A8">
        <w:rPr>
          <w:rFonts w:ascii="Times New Roman" w:hAnsi="Times New Roman"/>
          <w:lang w:val="ru-RU"/>
        </w:rPr>
        <w:t>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прав будущих поколений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7.</w:t>
      </w:r>
      <w:r w:rsidRPr="004707A8">
        <w:rPr>
          <w:rFonts w:ascii="Times New Roman" w:hAnsi="Times New Roman"/>
          <w:bCs/>
          <w:lang w:val="ru-RU"/>
        </w:rPr>
        <w:tab/>
      </w:r>
      <w:r w:rsidR="00867769" w:rsidRPr="004707A8">
        <w:rPr>
          <w:rFonts w:ascii="Times New Roman" w:hAnsi="Times New Roman"/>
          <w:lang w:val="ru-RU"/>
        </w:rPr>
        <w:t>Распределение общественных благ, предоставляемых государством безвозмездно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8.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Защита граждан от преступности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9.</w:t>
      </w:r>
      <w:r w:rsidRPr="004707A8">
        <w:rPr>
          <w:rFonts w:ascii="Times New Roman" w:hAnsi="Times New Roman"/>
          <w:bCs/>
          <w:lang w:val="ru-RU"/>
        </w:rPr>
        <w:tab/>
      </w:r>
      <w:r w:rsidRPr="004707A8">
        <w:rPr>
          <w:rFonts w:ascii="Times New Roman" w:hAnsi="Times New Roman"/>
          <w:lang w:val="ru-RU"/>
        </w:rPr>
        <w:t>Здоровье людей</w:t>
      </w:r>
      <w:r w:rsidRPr="004707A8">
        <w:rPr>
          <w:rFonts w:ascii="Times New Roman" w:hAnsi="Times New Roman"/>
          <w:bCs/>
          <w:lang w:val="ru-RU"/>
        </w:rPr>
        <w:br/>
      </w:r>
      <w:r w:rsidRPr="004707A8">
        <w:rPr>
          <w:rFonts w:ascii="Times New Roman" w:hAnsi="Times New Roman"/>
          <w:lang w:val="ru-RU"/>
        </w:rPr>
        <w:tab/>
        <w:t>10</w:t>
      </w:r>
      <w:r w:rsidRPr="004707A8">
        <w:rPr>
          <w:rFonts w:ascii="Times New Roman" w:hAnsi="Times New Roman"/>
          <w:lang w:val="ru-RU"/>
        </w:rPr>
        <w:tab/>
        <w:t>Образование</w:t>
      </w:r>
    </w:p>
    <w:p w14:paraId="135AF561" w14:textId="77777777" w:rsidR="00B77885" w:rsidRPr="001C44BB" w:rsidRDefault="00EE6A86" w:rsidP="00C27C0A">
      <w:pPr>
        <w:spacing w:before="0" w:after="72"/>
        <w:ind w:left="431" w:hanging="431"/>
        <w:rPr>
          <w:rFonts w:ascii="Times New Roman" w:hAnsi="Times New Roman"/>
          <w:bCs/>
          <w:lang w:val="ru-RU"/>
        </w:rPr>
      </w:pPr>
      <w:r w:rsidRPr="004707A8">
        <w:rPr>
          <w:rFonts w:ascii="Times New Roman" w:hAnsi="Times New Roman"/>
          <w:bCs/>
          <w:lang w:val="ru-RU"/>
        </w:rPr>
        <w:br w:type="page"/>
      </w:r>
      <w:r w:rsidR="00B77885" w:rsidRPr="001C44BB">
        <w:rPr>
          <w:rFonts w:ascii="Times New Roman" w:hAnsi="Times New Roman"/>
          <w:bCs/>
          <w:lang w:val="ru-RU"/>
        </w:rPr>
        <w:t>11.</w:t>
      </w:r>
      <w:r w:rsidR="00B77885" w:rsidRPr="001C44BB">
        <w:rPr>
          <w:rFonts w:ascii="Times New Roman" w:hAnsi="Times New Roman"/>
          <w:bCs/>
          <w:lang w:val="ru-RU"/>
        </w:rPr>
        <w:tab/>
      </w:r>
      <w:r w:rsidR="005433E2">
        <w:rPr>
          <w:rFonts w:ascii="Times New Roman" w:hAnsi="Times New Roman"/>
          <w:bCs/>
          <w:lang w:val="ru-RU"/>
        </w:rPr>
        <w:t xml:space="preserve">Где в </w:t>
      </w:r>
      <w:r w:rsidR="00B77885" w:rsidRPr="001C44BB">
        <w:rPr>
          <w:rFonts w:ascii="Times New Roman" w:hAnsi="Times New Roman"/>
          <w:bCs/>
          <w:lang w:val="ru-RU"/>
        </w:rPr>
        <w:t xml:space="preserve">повседневной жизни людей справедливость должна обеспечиваться, на Ваш взгляд, </w:t>
      </w:r>
      <w:r w:rsidR="00B77885" w:rsidRPr="001C44BB">
        <w:rPr>
          <w:rFonts w:ascii="Times New Roman" w:hAnsi="Times New Roman"/>
          <w:bCs/>
          <w:u w:val="single"/>
          <w:lang w:val="ru-RU"/>
        </w:rPr>
        <w:t>в первую очередь</w:t>
      </w:r>
      <w:r w:rsidR="00B77885" w:rsidRPr="001C44BB">
        <w:rPr>
          <w:rFonts w:ascii="Times New Roman" w:hAnsi="Times New Roman"/>
          <w:bCs/>
          <w:lang w:val="ru-RU"/>
        </w:rPr>
        <w:t xml:space="preserve">? </w:t>
      </w:r>
      <w:r w:rsidR="00B77885" w:rsidRPr="001C44BB">
        <w:rPr>
          <w:rFonts w:ascii="Times New Roman" w:hAnsi="Times New Roman"/>
          <w:bCs/>
          <w:i/>
          <w:iCs/>
          <w:lang w:val="ru-RU"/>
        </w:rPr>
        <w:t xml:space="preserve">/ЗАЧИТАЙТЕ. ВОЗМОЖЕН ТОЛЬКО </w:t>
      </w:r>
      <w:r w:rsidR="00B77885" w:rsidRPr="001C44BB">
        <w:rPr>
          <w:rFonts w:ascii="Times New Roman" w:hAnsi="Times New Roman"/>
          <w:bCs/>
          <w:i/>
          <w:iCs/>
          <w:u w:val="single"/>
          <w:lang w:val="ru-RU"/>
        </w:rPr>
        <w:t>ОДИН</w:t>
      </w:r>
      <w:r w:rsidR="00B77885" w:rsidRPr="001C44BB">
        <w:rPr>
          <w:rFonts w:ascii="Times New Roman" w:hAnsi="Times New Roman"/>
          <w:bCs/>
          <w:i/>
          <w:iCs/>
          <w:lang w:val="ru-RU"/>
        </w:rPr>
        <w:t xml:space="preserve"> ОТВЕТ/</w:t>
      </w:r>
    </w:p>
    <w:p w14:paraId="2384565E" w14:textId="77777777" w:rsidR="00B77885" w:rsidRPr="001C44BB" w:rsidRDefault="00B77885" w:rsidP="00785D88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52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 xml:space="preserve">Семейные отношения – распределение обязанностей </w:t>
      </w:r>
      <w:r w:rsidRPr="00785D88">
        <w:rPr>
          <w:rFonts w:ascii="Times New Roman" w:hAnsi="Times New Roman"/>
          <w:bCs/>
          <w:u w:val="single"/>
          <w:lang w:val="ru-RU"/>
        </w:rPr>
        <w:t>в семье</w:t>
      </w:r>
      <w:r w:rsidRPr="001C44BB">
        <w:rPr>
          <w:rFonts w:ascii="Times New Roman" w:hAnsi="Times New Roman"/>
          <w:bCs/>
          <w:lang w:val="ru-RU"/>
        </w:rPr>
        <w:t xml:space="preserve">, права людей в семье,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>соблюдение прав разных членов семьи в случае разводов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 xml:space="preserve">Отношения между </w:t>
      </w:r>
      <w:r w:rsidRPr="00785D88">
        <w:rPr>
          <w:rFonts w:ascii="Times New Roman" w:hAnsi="Times New Roman"/>
          <w:bCs/>
          <w:u w:val="single"/>
          <w:lang w:val="ru-RU"/>
        </w:rPr>
        <w:t>знакомыми</w:t>
      </w:r>
      <w:r w:rsidRPr="001C44BB">
        <w:rPr>
          <w:rFonts w:ascii="Times New Roman" w:hAnsi="Times New Roman"/>
          <w:bCs/>
          <w:lang w:val="ru-RU"/>
        </w:rPr>
        <w:t xml:space="preserve"> людьми за пределами семьи – коллегами, друзьями, партнерами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 xml:space="preserve">Отношения между </w:t>
      </w:r>
      <w:r w:rsidRPr="00785D88">
        <w:rPr>
          <w:rFonts w:ascii="Times New Roman" w:hAnsi="Times New Roman"/>
          <w:bCs/>
          <w:u w:val="single"/>
          <w:lang w:val="ru-RU"/>
        </w:rPr>
        <w:t>незнакомыми</w:t>
      </w:r>
      <w:r w:rsidRPr="001C44BB">
        <w:rPr>
          <w:rFonts w:ascii="Times New Roman" w:hAnsi="Times New Roman"/>
          <w:bCs/>
          <w:lang w:val="ru-RU"/>
        </w:rPr>
        <w:t xml:space="preserve"> людьми - в транспорте, на улице, в магазине и т.п.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785D88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26F21C9B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12.</w:t>
      </w:r>
      <w:r w:rsidRPr="001C44BB">
        <w:rPr>
          <w:rFonts w:ascii="Times New Roman" w:hAnsi="Times New Roman"/>
          <w:bCs/>
          <w:lang w:val="ru-RU"/>
        </w:rPr>
        <w:tab/>
        <w:t xml:space="preserve">А </w:t>
      </w:r>
      <w:r w:rsidR="005433E2">
        <w:rPr>
          <w:rFonts w:ascii="Times New Roman" w:hAnsi="Times New Roman"/>
          <w:bCs/>
          <w:lang w:val="ru-RU"/>
        </w:rPr>
        <w:t xml:space="preserve">где в повседневной жизни </w:t>
      </w:r>
      <w:r w:rsidRPr="001C44BB">
        <w:rPr>
          <w:rFonts w:ascii="Times New Roman" w:hAnsi="Times New Roman"/>
          <w:bCs/>
          <w:lang w:val="ru-RU"/>
        </w:rPr>
        <w:t>люди чаще всего сталкиваются с несправедливостью</w:t>
      </w:r>
      <w:r w:rsidR="005433E2">
        <w:rPr>
          <w:rFonts w:ascii="Times New Roman" w:hAnsi="Times New Roman"/>
          <w:bCs/>
          <w:lang w:val="ru-RU"/>
        </w:rPr>
        <w:t>, на Ваш взгляд</w:t>
      </w:r>
      <w:r w:rsidRPr="001C44BB">
        <w:rPr>
          <w:rFonts w:ascii="Times New Roman" w:hAnsi="Times New Roman"/>
          <w:bCs/>
          <w:lang w:val="ru-RU"/>
        </w:rPr>
        <w:t xml:space="preserve">? </w:t>
      </w:r>
      <w:r w:rsidRPr="001C44BB">
        <w:rPr>
          <w:rFonts w:ascii="Times New Roman" w:hAnsi="Times New Roman"/>
          <w:bCs/>
          <w:i/>
          <w:iCs/>
          <w:lang w:val="ru-RU"/>
        </w:rPr>
        <w:t xml:space="preserve">/ЗАЧИТАЙТЕ. ВОЗМОЖЕН ТОЛЬКО </w:t>
      </w:r>
      <w:r w:rsidRPr="001C44BB">
        <w:rPr>
          <w:rFonts w:ascii="Times New Roman" w:hAnsi="Times New Roman"/>
          <w:bCs/>
          <w:i/>
          <w:iCs/>
          <w:u w:val="single"/>
          <w:lang w:val="ru-RU"/>
        </w:rPr>
        <w:t>ОДИН</w:t>
      </w:r>
      <w:r w:rsidRPr="001C44BB">
        <w:rPr>
          <w:rFonts w:ascii="Times New Roman" w:hAnsi="Times New Roman"/>
          <w:bCs/>
          <w:i/>
          <w:iCs/>
          <w:lang w:val="ru-RU"/>
        </w:rPr>
        <w:t xml:space="preserve"> ОТВЕТ/</w:t>
      </w:r>
    </w:p>
    <w:p w14:paraId="31403296" w14:textId="77777777" w:rsidR="00B77885" w:rsidRPr="00D452CC" w:rsidRDefault="00B77885" w:rsidP="00785D88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52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 xml:space="preserve">Семейные отношения – распределение обязанностей </w:t>
      </w:r>
      <w:r w:rsidRPr="005433E2">
        <w:rPr>
          <w:rFonts w:ascii="Times New Roman" w:hAnsi="Times New Roman"/>
          <w:bCs/>
          <w:u w:val="single"/>
          <w:lang w:val="ru-RU"/>
        </w:rPr>
        <w:t>в семье</w:t>
      </w:r>
      <w:r w:rsidRPr="001C44BB">
        <w:rPr>
          <w:rFonts w:ascii="Times New Roman" w:hAnsi="Times New Roman"/>
          <w:bCs/>
          <w:lang w:val="ru-RU"/>
        </w:rPr>
        <w:t xml:space="preserve">, права людей в семье,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>соблюдение прав разных членов семьи в случае разводов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 xml:space="preserve">Отношения между </w:t>
      </w:r>
      <w:r w:rsidRPr="005433E2">
        <w:rPr>
          <w:rFonts w:ascii="Times New Roman" w:hAnsi="Times New Roman"/>
          <w:bCs/>
          <w:u w:val="single"/>
          <w:lang w:val="ru-RU"/>
        </w:rPr>
        <w:t>знакомыми</w:t>
      </w:r>
      <w:r w:rsidRPr="00D452CC">
        <w:rPr>
          <w:rFonts w:ascii="Times New Roman" w:hAnsi="Times New Roman"/>
          <w:bCs/>
          <w:lang w:val="ru-RU"/>
        </w:rPr>
        <w:t xml:space="preserve"> людьми за пределами семьи – коллегами, друзьями, партнерами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3.</w:t>
      </w:r>
      <w:r w:rsidRPr="00D452CC">
        <w:rPr>
          <w:rFonts w:ascii="Times New Roman" w:hAnsi="Times New Roman"/>
          <w:bCs/>
          <w:lang w:val="ru-RU"/>
        </w:rPr>
        <w:tab/>
        <w:t xml:space="preserve">Отношения между </w:t>
      </w:r>
      <w:r w:rsidRPr="005433E2">
        <w:rPr>
          <w:rFonts w:ascii="Times New Roman" w:hAnsi="Times New Roman"/>
          <w:bCs/>
          <w:u w:val="single"/>
          <w:lang w:val="ru-RU"/>
        </w:rPr>
        <w:t>незнакомыми</w:t>
      </w:r>
      <w:r w:rsidRPr="00D452CC">
        <w:rPr>
          <w:rFonts w:ascii="Times New Roman" w:hAnsi="Times New Roman"/>
          <w:bCs/>
          <w:lang w:val="ru-RU"/>
        </w:rPr>
        <w:t xml:space="preserve"> людьми - в транспорте, на улице, в магазине и т.п.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lang w:val="ru-RU"/>
        </w:rPr>
        <w:tab/>
        <w:t>(</w:t>
      </w:r>
      <w:r w:rsidR="00785D88" w:rsidRPr="00D452CC">
        <w:rPr>
          <w:rFonts w:ascii="Times New Roman" w:hAnsi="Times New Roman"/>
          <w:lang w:val="ru-RU"/>
        </w:rPr>
        <w:t>0</w:t>
      </w:r>
      <w:r w:rsidRPr="00D452CC">
        <w:rPr>
          <w:rFonts w:ascii="Times New Roman" w:hAnsi="Times New Roman"/>
          <w:lang w:val="ru-RU"/>
        </w:rPr>
        <w:t>)</w:t>
      </w:r>
      <w:r w:rsidRPr="00D452CC">
        <w:rPr>
          <w:rFonts w:ascii="Times New Roman" w:hAnsi="Times New Roman"/>
          <w:lang w:val="ru-RU"/>
        </w:rPr>
        <w:tab/>
      </w:r>
      <w:r w:rsidRPr="00D452CC">
        <w:rPr>
          <w:rFonts w:ascii="Times New Roman" w:hAnsi="Times New Roman"/>
          <w:bCs/>
          <w:lang w:val="ru-RU"/>
        </w:rPr>
        <w:t>Затрудняюсь ответить</w:t>
      </w:r>
      <w:r w:rsidRPr="00D452CC">
        <w:rPr>
          <w:rFonts w:ascii="Times New Roman" w:hAnsi="Times New Roman"/>
          <w:i/>
          <w:lang w:val="ru-RU"/>
        </w:rPr>
        <w:t xml:space="preserve"> /НЕ ЧИТАТЬ/</w:t>
      </w:r>
    </w:p>
    <w:p w14:paraId="06E17AE3" w14:textId="77777777" w:rsidR="00B77885" w:rsidRPr="00D452CC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0"/>
        <w:ind w:left="448" w:right="4593"/>
        <w:outlineLvl w:val="0"/>
        <w:rPr>
          <w:rFonts w:ascii="Times New Roman" w:hAnsi="Times New Roman"/>
          <w:lang w:val="ru-RU"/>
        </w:rPr>
      </w:pPr>
      <w:r w:rsidRPr="00D452CC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 w:rsidRPr="00D452CC">
        <w:rPr>
          <w:rFonts w:ascii="Times New Roman" w:hAnsi="Times New Roman"/>
          <w:lang w:val="ru-RU"/>
        </w:rPr>
        <w:t>3</w:t>
      </w:r>
    </w:p>
    <w:p w14:paraId="13341A81" w14:textId="77777777" w:rsidR="00B77885" w:rsidRDefault="00B77885" w:rsidP="0051231A">
      <w:pPr>
        <w:spacing w:before="72" w:after="72"/>
        <w:ind w:left="432" w:hanging="432"/>
        <w:rPr>
          <w:rFonts w:ascii="Times New Roman" w:hAnsi="Times New Roman"/>
          <w:bCs/>
          <w:i/>
          <w:iCs/>
          <w:lang w:val="ru-RU"/>
        </w:rPr>
      </w:pPr>
      <w:r w:rsidRPr="00D452CC">
        <w:rPr>
          <w:rFonts w:ascii="Times New Roman" w:hAnsi="Times New Roman"/>
          <w:bCs/>
          <w:lang w:val="ru-RU"/>
        </w:rPr>
        <w:t>13.</w:t>
      </w:r>
      <w:r w:rsidRPr="00D452CC">
        <w:rPr>
          <w:rFonts w:ascii="Times New Roman" w:hAnsi="Times New Roman"/>
          <w:bCs/>
          <w:lang w:val="ru-RU"/>
        </w:rPr>
        <w:tab/>
      </w:r>
      <w:r w:rsidR="00E023B5">
        <w:rPr>
          <w:rFonts w:ascii="Times New Roman" w:hAnsi="Times New Roman"/>
          <w:bCs/>
          <w:lang w:val="ru-RU"/>
        </w:rPr>
        <w:t xml:space="preserve">А где в сфере экономики справедливость должна обеспечиваться </w:t>
      </w:r>
      <w:r w:rsidR="00E023B5" w:rsidRPr="00F973D6">
        <w:rPr>
          <w:rFonts w:ascii="Times New Roman" w:hAnsi="Times New Roman"/>
          <w:bCs/>
          <w:u w:val="single"/>
          <w:lang w:val="ru-RU"/>
        </w:rPr>
        <w:t>в первую очередь</w:t>
      </w:r>
      <w:r w:rsidR="00E023B5">
        <w:rPr>
          <w:rFonts w:ascii="Times New Roman" w:hAnsi="Times New Roman"/>
          <w:bCs/>
          <w:lang w:val="ru-RU"/>
        </w:rPr>
        <w:t>, на Ваш взгляд? Выберите, пожалуйста, два или три ответа из перечисленно</w:t>
      </w:r>
      <w:r w:rsidR="00E023B5" w:rsidRPr="00D452CC">
        <w:rPr>
          <w:rFonts w:ascii="Times New Roman" w:hAnsi="Times New Roman"/>
          <w:bCs/>
          <w:lang w:val="ru-RU"/>
        </w:rPr>
        <w:t>го на карточке</w:t>
      </w:r>
      <w:r w:rsidR="00E023B5">
        <w:rPr>
          <w:rFonts w:ascii="Times New Roman" w:hAnsi="Times New Roman"/>
          <w:bCs/>
          <w:lang w:val="ru-RU"/>
        </w:rPr>
        <w:t xml:space="preserve">. </w:t>
      </w:r>
      <w:r w:rsidR="00E023B5" w:rsidRPr="00D452CC">
        <w:rPr>
          <w:rFonts w:ascii="Times New Roman" w:hAnsi="Times New Roman"/>
          <w:bCs/>
          <w:i/>
          <w:iCs/>
          <w:lang w:val="ru-RU"/>
        </w:rPr>
        <w:t>/</w:t>
      </w:r>
      <w:r w:rsidR="00E023B5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E023B5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E023B5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E023B5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E023B5">
        <w:rPr>
          <w:rFonts w:ascii="Times New Roman" w:hAnsi="Times New Roman"/>
          <w:i/>
          <w:lang w:val="ru-RU"/>
        </w:rPr>
        <w:t xml:space="preserve">НЕДОПУСТИМ </w:t>
      </w:r>
      <w:r w:rsidR="00E023B5" w:rsidRPr="00461579">
        <w:rPr>
          <w:rFonts w:ascii="Times New Roman" w:hAnsi="Times New Roman"/>
          <w:i/>
          <w:u w:val="single"/>
          <w:lang w:val="ru-RU"/>
        </w:rPr>
        <w:t>ОДИН</w:t>
      </w:r>
      <w:r w:rsidR="00E023B5" w:rsidRPr="00461579">
        <w:rPr>
          <w:rFonts w:ascii="Times New Roman" w:hAnsi="Times New Roman"/>
          <w:i/>
          <w:lang w:val="ru-RU"/>
        </w:rPr>
        <w:t xml:space="preserve"> ОТВЕТ</w:t>
      </w:r>
      <w:r w:rsidR="00E023B5">
        <w:rPr>
          <w:rFonts w:ascii="Times New Roman" w:hAnsi="Times New Roman"/>
          <w:i/>
          <w:lang w:val="ru-RU"/>
        </w:rPr>
        <w:t>.</w:t>
      </w:r>
      <w:r w:rsidR="00E023B5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50E977A4" w14:textId="77777777" w:rsidR="00C40B99" w:rsidRPr="00D452CC" w:rsidRDefault="00B77885" w:rsidP="00785D88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1.</w:t>
      </w:r>
      <w:r w:rsidRPr="00D452CC">
        <w:rPr>
          <w:rFonts w:ascii="Times New Roman" w:hAnsi="Times New Roman"/>
          <w:bCs/>
          <w:lang w:val="ru-RU"/>
        </w:rPr>
        <w:tab/>
        <w:t>Отношения покупателей и продавцов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2.</w:t>
      </w:r>
      <w:r w:rsidRPr="00D452CC">
        <w:rPr>
          <w:rFonts w:ascii="Times New Roman" w:hAnsi="Times New Roman"/>
          <w:bCs/>
          <w:lang w:val="ru-RU"/>
        </w:rPr>
        <w:tab/>
        <w:t xml:space="preserve">Отношения работодателей и наемных работников 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3.</w:t>
      </w:r>
      <w:r w:rsidRPr="00D452CC">
        <w:rPr>
          <w:rFonts w:ascii="Times New Roman" w:hAnsi="Times New Roman"/>
          <w:bCs/>
          <w:lang w:val="ru-RU"/>
        </w:rPr>
        <w:tab/>
        <w:t>Отношения собственности – отношения  между акционерами и управляющими, пути распределения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bCs/>
          <w:lang w:val="ru-RU"/>
        </w:rPr>
        <w:tab/>
        <w:t xml:space="preserve"> собственности, защиты собственности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4.</w:t>
      </w:r>
      <w:r w:rsidRPr="00D452CC">
        <w:rPr>
          <w:rFonts w:ascii="Times New Roman" w:hAnsi="Times New Roman"/>
          <w:bCs/>
          <w:lang w:val="ru-RU"/>
        </w:rPr>
        <w:tab/>
        <w:t>Отношения в бизнесе, между компаниями, контрактные отношения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5.</w:t>
      </w:r>
      <w:r w:rsidRPr="00D452CC">
        <w:rPr>
          <w:rFonts w:ascii="Times New Roman" w:hAnsi="Times New Roman"/>
          <w:bCs/>
          <w:lang w:val="ru-RU"/>
        </w:rPr>
        <w:tab/>
        <w:t>Отношения больших и малых предприятий, вопросы монополизма, честной конкуренции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6.</w:t>
      </w:r>
      <w:r w:rsidRPr="00D452CC">
        <w:rPr>
          <w:rFonts w:ascii="Times New Roman" w:hAnsi="Times New Roman"/>
          <w:bCs/>
          <w:lang w:val="ru-RU"/>
        </w:rPr>
        <w:tab/>
        <w:t>Доступ к природным ресурсам и их эксплуатации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7.</w:t>
      </w:r>
      <w:r w:rsidRPr="00D452CC">
        <w:rPr>
          <w:rFonts w:ascii="Times New Roman" w:hAnsi="Times New Roman"/>
          <w:bCs/>
          <w:lang w:val="ru-RU"/>
        </w:rPr>
        <w:tab/>
        <w:t>Справедливое налогообложение, таможенные сборы и т.п., равный подход к их взиманию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8.</w:t>
      </w:r>
      <w:r w:rsidRPr="00D452CC">
        <w:rPr>
          <w:rFonts w:ascii="Times New Roman" w:hAnsi="Times New Roman"/>
          <w:bCs/>
          <w:lang w:val="ru-RU"/>
        </w:rPr>
        <w:tab/>
        <w:t>Общая бюджетная политика государства, предоставление льгот, субсидий, привилегий отраслям, регионам,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bCs/>
          <w:lang w:val="ru-RU"/>
        </w:rPr>
        <w:tab/>
        <w:t xml:space="preserve"> конкретным предприятиям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9.</w:t>
      </w:r>
      <w:r w:rsidRPr="00D452CC">
        <w:rPr>
          <w:rFonts w:ascii="Times New Roman" w:hAnsi="Times New Roman"/>
          <w:bCs/>
          <w:lang w:val="ru-RU"/>
        </w:rPr>
        <w:tab/>
        <w:t>Отношения между бизнесом и властью</w:t>
      </w:r>
    </w:p>
    <w:p w14:paraId="279FB1EF" w14:textId="77777777" w:rsidR="00C40B99" w:rsidRPr="001C44BB" w:rsidRDefault="00C40B99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0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4</w:t>
      </w:r>
    </w:p>
    <w:p w14:paraId="3479F21F" w14:textId="77777777" w:rsidR="00B77885" w:rsidRPr="00D452CC" w:rsidRDefault="00B77885" w:rsidP="000C46AD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14.</w:t>
      </w:r>
      <w:r w:rsidRPr="001C44BB">
        <w:rPr>
          <w:rFonts w:ascii="Times New Roman" w:hAnsi="Times New Roman"/>
          <w:bCs/>
          <w:lang w:val="ru-RU"/>
        </w:rPr>
        <w:tab/>
        <w:t xml:space="preserve">А </w:t>
      </w:r>
      <w:r w:rsidR="00E023B5">
        <w:rPr>
          <w:rFonts w:ascii="Times New Roman" w:hAnsi="Times New Roman"/>
          <w:bCs/>
          <w:lang w:val="ru-RU"/>
        </w:rPr>
        <w:t>где в</w:t>
      </w:r>
      <w:r w:rsidRPr="001C44BB">
        <w:rPr>
          <w:rFonts w:ascii="Times New Roman" w:hAnsi="Times New Roman"/>
          <w:bCs/>
          <w:lang w:val="ru-RU"/>
        </w:rPr>
        <w:t xml:space="preserve"> экономик</w:t>
      </w:r>
      <w:r w:rsidR="00E023B5">
        <w:rPr>
          <w:rFonts w:ascii="Times New Roman" w:hAnsi="Times New Roman"/>
          <w:bCs/>
          <w:lang w:val="ru-RU"/>
        </w:rPr>
        <w:t>е</w:t>
      </w:r>
      <w:r w:rsidRPr="001C44BB">
        <w:rPr>
          <w:rFonts w:ascii="Times New Roman" w:hAnsi="Times New Roman"/>
          <w:bCs/>
          <w:lang w:val="ru-RU"/>
        </w:rPr>
        <w:t xml:space="preserve">, на Ваш взгляд, в нашей стране </w:t>
      </w:r>
      <w:r w:rsidRPr="00BF7511">
        <w:rPr>
          <w:rFonts w:ascii="Times New Roman" w:hAnsi="Times New Roman"/>
          <w:bCs/>
          <w:lang w:val="ru-RU"/>
        </w:rPr>
        <w:t>больше всего</w:t>
      </w:r>
      <w:r w:rsidR="00E023B5">
        <w:rPr>
          <w:rFonts w:ascii="Times New Roman" w:hAnsi="Times New Roman"/>
          <w:bCs/>
          <w:lang w:val="ru-RU"/>
        </w:rPr>
        <w:t xml:space="preserve"> </w:t>
      </w:r>
      <w:r w:rsidRPr="00E023B5">
        <w:rPr>
          <w:rFonts w:ascii="Times New Roman" w:hAnsi="Times New Roman"/>
          <w:bCs/>
          <w:u w:val="single"/>
          <w:lang w:val="ru-RU"/>
        </w:rPr>
        <w:t>несправедливости</w:t>
      </w:r>
      <w:r w:rsidRPr="001C44BB">
        <w:rPr>
          <w:rFonts w:ascii="Times New Roman" w:hAnsi="Times New Roman"/>
          <w:bCs/>
          <w:lang w:val="ru-RU"/>
        </w:rPr>
        <w:t xml:space="preserve">? </w:t>
      </w:r>
      <w:r w:rsidR="00E023B5">
        <w:rPr>
          <w:rFonts w:ascii="Times New Roman" w:hAnsi="Times New Roman"/>
          <w:bCs/>
          <w:lang w:val="ru-RU"/>
        </w:rPr>
        <w:t>Выберите, пожалуйста, два или три ответа из перечисленно</w:t>
      </w:r>
      <w:r w:rsidR="00E023B5" w:rsidRPr="00D452CC">
        <w:rPr>
          <w:rFonts w:ascii="Times New Roman" w:hAnsi="Times New Roman"/>
          <w:bCs/>
          <w:lang w:val="ru-RU"/>
        </w:rPr>
        <w:t>го на карточке</w:t>
      </w:r>
      <w:r w:rsidR="00E023B5">
        <w:rPr>
          <w:rFonts w:ascii="Times New Roman" w:hAnsi="Times New Roman"/>
          <w:bCs/>
          <w:lang w:val="ru-RU"/>
        </w:rPr>
        <w:t xml:space="preserve">. </w:t>
      </w:r>
      <w:r w:rsidR="00E023B5" w:rsidRPr="00D452CC">
        <w:rPr>
          <w:rFonts w:ascii="Times New Roman" w:hAnsi="Times New Roman"/>
          <w:bCs/>
          <w:i/>
          <w:iCs/>
          <w:lang w:val="ru-RU"/>
        </w:rPr>
        <w:t>/</w:t>
      </w:r>
      <w:r w:rsidR="00E023B5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E023B5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E023B5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E023B5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E023B5">
        <w:rPr>
          <w:rFonts w:ascii="Times New Roman" w:hAnsi="Times New Roman"/>
          <w:i/>
          <w:lang w:val="ru-RU"/>
        </w:rPr>
        <w:t xml:space="preserve">НЕДОПУСТИМ </w:t>
      </w:r>
      <w:r w:rsidR="00E023B5" w:rsidRPr="00461579">
        <w:rPr>
          <w:rFonts w:ascii="Times New Roman" w:hAnsi="Times New Roman"/>
          <w:i/>
          <w:u w:val="single"/>
          <w:lang w:val="ru-RU"/>
        </w:rPr>
        <w:t>ОДИН</w:t>
      </w:r>
      <w:r w:rsidR="00E023B5" w:rsidRPr="00461579">
        <w:rPr>
          <w:rFonts w:ascii="Times New Roman" w:hAnsi="Times New Roman"/>
          <w:i/>
          <w:lang w:val="ru-RU"/>
        </w:rPr>
        <w:t xml:space="preserve"> ОТВЕТ</w:t>
      </w:r>
      <w:r w:rsidR="00E023B5">
        <w:rPr>
          <w:rFonts w:ascii="Times New Roman" w:hAnsi="Times New Roman"/>
          <w:i/>
          <w:lang w:val="ru-RU"/>
        </w:rPr>
        <w:t>.</w:t>
      </w:r>
      <w:r w:rsidR="00E023B5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454A5000" w14:textId="77777777" w:rsidR="00C40B99" w:rsidRPr="00D452CC" w:rsidRDefault="00B77885" w:rsidP="00D452C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1.</w:t>
      </w:r>
      <w:r w:rsidRPr="00D452CC">
        <w:rPr>
          <w:rFonts w:ascii="Times New Roman" w:hAnsi="Times New Roman"/>
          <w:bCs/>
          <w:lang w:val="ru-RU"/>
        </w:rPr>
        <w:tab/>
        <w:t>Отношения покупателя и продавца, включая предоставление услуг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2.</w:t>
      </w:r>
      <w:r w:rsidRPr="00D452CC">
        <w:rPr>
          <w:rFonts w:ascii="Times New Roman" w:hAnsi="Times New Roman"/>
          <w:bCs/>
          <w:lang w:val="ru-RU"/>
        </w:rPr>
        <w:tab/>
        <w:t>Отношения работодателя и наемного работника в экономике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lang w:val="ru-RU"/>
        </w:rPr>
        <w:t>3.</w:t>
      </w:r>
      <w:r w:rsidRPr="00D452CC">
        <w:rPr>
          <w:rFonts w:ascii="Times New Roman" w:hAnsi="Times New Roman"/>
          <w:bCs/>
          <w:lang w:val="ru-RU"/>
        </w:rPr>
        <w:tab/>
        <w:t>Отношения собственности (права собственности, защита прав собственности, банкротства,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</w:r>
      <w:r w:rsidRPr="00D452CC">
        <w:rPr>
          <w:rFonts w:ascii="Times New Roman" w:hAnsi="Times New Roman"/>
          <w:bCs/>
          <w:lang w:val="ru-RU"/>
        </w:rPr>
        <w:tab/>
        <w:t xml:space="preserve"> отношения между акционерами и менеджерами и т.п.)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4.</w:t>
      </w:r>
      <w:r w:rsidRPr="00D452CC">
        <w:rPr>
          <w:rFonts w:ascii="Times New Roman" w:hAnsi="Times New Roman"/>
          <w:bCs/>
          <w:lang w:val="ru-RU"/>
        </w:rPr>
        <w:tab/>
        <w:t>Контрактные отношения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5.</w:t>
      </w:r>
      <w:r w:rsidRPr="00D452CC">
        <w:rPr>
          <w:rFonts w:ascii="Times New Roman" w:hAnsi="Times New Roman"/>
          <w:bCs/>
          <w:lang w:val="ru-RU"/>
        </w:rPr>
        <w:tab/>
        <w:t>Отношения конкуренции (включая ограничение монополизма)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6.</w:t>
      </w:r>
      <w:r w:rsidRPr="00D452CC">
        <w:rPr>
          <w:rFonts w:ascii="Times New Roman" w:hAnsi="Times New Roman"/>
          <w:bCs/>
          <w:lang w:val="ru-RU"/>
        </w:rPr>
        <w:tab/>
        <w:t>Доступ к природным ресурсам и их эксплуатация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7.</w:t>
      </w:r>
      <w:r w:rsidRPr="00D452CC">
        <w:rPr>
          <w:rFonts w:ascii="Times New Roman" w:hAnsi="Times New Roman"/>
          <w:bCs/>
          <w:lang w:val="ru-RU"/>
        </w:rPr>
        <w:tab/>
        <w:t>Налогообложение, таможенные платежи и прочее</w:t>
      </w:r>
      <w:r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8.</w:t>
      </w:r>
      <w:r w:rsidRPr="00D452CC">
        <w:rPr>
          <w:rFonts w:ascii="Times New Roman" w:hAnsi="Times New Roman"/>
          <w:bCs/>
          <w:lang w:val="ru-RU"/>
        </w:rPr>
        <w:tab/>
      </w:r>
      <w:r w:rsidR="00D452CC" w:rsidRPr="00D452CC">
        <w:rPr>
          <w:rFonts w:ascii="Times New Roman" w:hAnsi="Times New Roman"/>
          <w:bCs/>
          <w:lang w:val="ru-RU"/>
        </w:rPr>
        <w:t>Бюджетная политика – распределение государственного бюджета для разных целей</w:t>
      </w:r>
      <w:r w:rsidR="00D452CC" w:rsidRPr="00D452CC">
        <w:rPr>
          <w:rFonts w:ascii="Times New Roman" w:hAnsi="Times New Roman"/>
          <w:bCs/>
          <w:lang w:val="ru-RU"/>
        </w:rPr>
        <w:br/>
      </w:r>
      <w:r w:rsidRPr="00D452CC">
        <w:rPr>
          <w:rFonts w:ascii="Times New Roman" w:hAnsi="Times New Roman"/>
          <w:bCs/>
          <w:lang w:val="ru-RU"/>
        </w:rPr>
        <w:tab/>
        <w:t>9.</w:t>
      </w:r>
      <w:r w:rsidRPr="00D452CC">
        <w:rPr>
          <w:rFonts w:ascii="Times New Roman" w:hAnsi="Times New Roman"/>
          <w:bCs/>
          <w:lang w:val="ru-RU"/>
        </w:rPr>
        <w:tab/>
        <w:t>Отношения между бизнесом и властью</w:t>
      </w:r>
    </w:p>
    <w:p w14:paraId="4EEBE771" w14:textId="77777777" w:rsidR="00E23EBB" w:rsidRPr="00E23EBB" w:rsidRDefault="00E23EBB" w:rsidP="00E23EBB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4B1AB2EA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5</w:t>
      </w:r>
    </w:p>
    <w:p w14:paraId="5A4EA52E" w14:textId="77777777" w:rsidR="00BC4DF8" w:rsidRDefault="00BF7511" w:rsidP="00BF7511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D452CC">
        <w:rPr>
          <w:rFonts w:ascii="Times New Roman" w:hAnsi="Times New Roman"/>
          <w:bCs/>
          <w:lang w:val="ru-RU"/>
        </w:rPr>
        <w:t>1</w:t>
      </w:r>
      <w:r>
        <w:rPr>
          <w:rFonts w:ascii="Times New Roman" w:hAnsi="Times New Roman"/>
          <w:bCs/>
          <w:lang w:val="ru-RU"/>
        </w:rPr>
        <w:t>5</w:t>
      </w:r>
      <w:r w:rsidRPr="00D452CC">
        <w:rPr>
          <w:rFonts w:ascii="Times New Roman" w:hAnsi="Times New Roman"/>
          <w:bCs/>
          <w:lang w:val="ru-RU"/>
        </w:rPr>
        <w:t>.</w:t>
      </w:r>
      <w:r w:rsidRPr="00D452CC">
        <w:rPr>
          <w:rFonts w:ascii="Times New Roman" w:hAnsi="Times New Roman"/>
          <w:bCs/>
          <w:lang w:val="ru-RU"/>
        </w:rPr>
        <w:tab/>
      </w:r>
      <w:r w:rsidR="00BC4DF8">
        <w:rPr>
          <w:rFonts w:ascii="Times New Roman" w:hAnsi="Times New Roman"/>
          <w:bCs/>
          <w:lang w:val="ru-RU"/>
        </w:rPr>
        <w:t xml:space="preserve">А где в сфере политики справедливость должна обеспечиваться </w:t>
      </w:r>
      <w:r w:rsidR="00BC4DF8" w:rsidRPr="00F973D6">
        <w:rPr>
          <w:rFonts w:ascii="Times New Roman" w:hAnsi="Times New Roman"/>
          <w:bCs/>
          <w:u w:val="single"/>
          <w:lang w:val="ru-RU"/>
        </w:rPr>
        <w:t>в первую очередь</w:t>
      </w:r>
      <w:r w:rsidR="00BC4DF8">
        <w:rPr>
          <w:rFonts w:ascii="Times New Roman" w:hAnsi="Times New Roman"/>
          <w:bCs/>
          <w:lang w:val="ru-RU"/>
        </w:rPr>
        <w:t>, на Ваш взгляд? Выберите, пожалуйста, два или три ответа из перечисленно</w:t>
      </w:r>
      <w:r w:rsidR="00BC4DF8" w:rsidRPr="00D452CC">
        <w:rPr>
          <w:rFonts w:ascii="Times New Roman" w:hAnsi="Times New Roman"/>
          <w:bCs/>
          <w:lang w:val="ru-RU"/>
        </w:rPr>
        <w:t>го на карточке</w:t>
      </w:r>
      <w:r w:rsidR="00BC4DF8">
        <w:rPr>
          <w:rFonts w:ascii="Times New Roman" w:hAnsi="Times New Roman"/>
          <w:bCs/>
          <w:lang w:val="ru-RU"/>
        </w:rPr>
        <w:t xml:space="preserve">. 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BC4DF8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BC4DF8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BC4DF8">
        <w:rPr>
          <w:rFonts w:ascii="Times New Roman" w:hAnsi="Times New Roman"/>
          <w:i/>
          <w:lang w:val="ru-RU"/>
        </w:rPr>
        <w:t xml:space="preserve">НЕДОПУСТИМ </w:t>
      </w:r>
      <w:r w:rsidR="00BC4DF8" w:rsidRPr="00461579">
        <w:rPr>
          <w:rFonts w:ascii="Times New Roman" w:hAnsi="Times New Roman"/>
          <w:i/>
          <w:u w:val="single"/>
          <w:lang w:val="ru-RU"/>
        </w:rPr>
        <w:t>ОДИН</w:t>
      </w:r>
      <w:r w:rsidR="00BC4DF8" w:rsidRPr="00461579">
        <w:rPr>
          <w:rFonts w:ascii="Times New Roman" w:hAnsi="Times New Roman"/>
          <w:i/>
          <w:lang w:val="ru-RU"/>
        </w:rPr>
        <w:t xml:space="preserve"> ОТВЕТ</w:t>
      </w:r>
      <w:r w:rsidR="00BC4DF8">
        <w:rPr>
          <w:rFonts w:ascii="Times New Roman" w:hAnsi="Times New Roman"/>
          <w:i/>
          <w:lang w:val="ru-RU"/>
        </w:rPr>
        <w:t>.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1623BE50" w14:textId="77777777" w:rsidR="00A1194B" w:rsidRPr="00A412FA" w:rsidRDefault="00B77885" w:rsidP="00C735EB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Верховенство закона, справедливая работа судебной власти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 xml:space="preserve">Принятие справедливых законов, процедуры принятия законов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>Взаимоотношения гражданского общества и власти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4.</w:t>
      </w:r>
      <w:r w:rsidRPr="001C44BB">
        <w:rPr>
          <w:rFonts w:ascii="Times New Roman" w:hAnsi="Times New Roman"/>
          <w:bCs/>
          <w:lang w:val="ru-RU"/>
        </w:rPr>
        <w:tab/>
        <w:t>Контролирующая (ограничительно-запретная) деятельность власти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5.</w:t>
      </w:r>
      <w:r w:rsidRPr="001C44BB">
        <w:rPr>
          <w:rFonts w:ascii="Times New Roman" w:hAnsi="Times New Roman"/>
          <w:bCs/>
          <w:lang w:val="ru-RU"/>
        </w:rPr>
        <w:tab/>
        <w:t xml:space="preserve">Организация выборов власти - обеспечение политической конкуренции, честные выборы, регулярная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>сменяемость властей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  <w:t>Деятельность спецслужб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  <w:t>Деятельность вооруженных сил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8.</w:t>
      </w:r>
      <w:r w:rsidRPr="001C44BB">
        <w:rPr>
          <w:rFonts w:ascii="Times New Roman" w:hAnsi="Times New Roman"/>
          <w:bCs/>
          <w:lang w:val="ru-RU"/>
        </w:rPr>
        <w:tab/>
        <w:t>Отношения страны с внешним миром, другими странами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9.</w:t>
      </w:r>
      <w:r w:rsidRPr="001C44BB">
        <w:rPr>
          <w:rFonts w:ascii="Times New Roman" w:hAnsi="Times New Roman"/>
          <w:bCs/>
          <w:lang w:val="ru-RU"/>
        </w:rPr>
        <w:tab/>
      </w:r>
      <w:r w:rsidRPr="00A412FA">
        <w:rPr>
          <w:rFonts w:ascii="Times New Roman" w:hAnsi="Times New Roman"/>
          <w:bCs/>
          <w:lang w:val="ru-RU"/>
        </w:rPr>
        <w:t>Историческая справедливость</w:t>
      </w:r>
    </w:p>
    <w:p w14:paraId="7448CC6A" w14:textId="77777777" w:rsidR="00BF7511" w:rsidRPr="00D452CC" w:rsidRDefault="00BF7511" w:rsidP="00BF7511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1</w:t>
      </w:r>
      <w:r>
        <w:rPr>
          <w:rFonts w:ascii="Times New Roman" w:hAnsi="Times New Roman"/>
          <w:bCs/>
          <w:lang w:val="ru-RU"/>
        </w:rPr>
        <w:t>6</w:t>
      </w:r>
      <w:r w:rsidRPr="001C44BB">
        <w:rPr>
          <w:rFonts w:ascii="Times New Roman" w:hAnsi="Times New Roman"/>
          <w:bCs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="00BC4DF8">
        <w:rPr>
          <w:rFonts w:ascii="Times New Roman" w:hAnsi="Times New Roman"/>
          <w:bCs/>
          <w:lang w:val="ru-RU"/>
        </w:rPr>
        <w:t>А где в сфере политики</w:t>
      </w:r>
      <w:r w:rsidRPr="001C44BB">
        <w:rPr>
          <w:rFonts w:ascii="Times New Roman" w:hAnsi="Times New Roman"/>
          <w:bCs/>
          <w:lang w:val="ru-RU"/>
        </w:rPr>
        <w:t xml:space="preserve">, на Ваш взгляд, в нашей стране </w:t>
      </w:r>
      <w:r w:rsidRPr="00BF7511">
        <w:rPr>
          <w:rFonts w:ascii="Times New Roman" w:hAnsi="Times New Roman"/>
          <w:bCs/>
          <w:lang w:val="ru-RU"/>
        </w:rPr>
        <w:t>больше всего</w:t>
      </w:r>
      <w:r w:rsidR="00BC4DF8">
        <w:rPr>
          <w:rFonts w:ascii="Times New Roman" w:hAnsi="Times New Roman"/>
          <w:bCs/>
          <w:lang w:val="ru-RU"/>
        </w:rPr>
        <w:t xml:space="preserve"> </w:t>
      </w:r>
      <w:r w:rsidRPr="00BC4DF8">
        <w:rPr>
          <w:rFonts w:ascii="Times New Roman" w:hAnsi="Times New Roman"/>
          <w:bCs/>
          <w:u w:val="single"/>
          <w:lang w:val="ru-RU"/>
        </w:rPr>
        <w:t>несправедливости</w:t>
      </w:r>
      <w:r w:rsidRPr="001C44BB">
        <w:rPr>
          <w:rFonts w:ascii="Times New Roman" w:hAnsi="Times New Roman"/>
          <w:bCs/>
          <w:lang w:val="ru-RU"/>
        </w:rPr>
        <w:t xml:space="preserve">? </w:t>
      </w:r>
      <w:r w:rsidR="00BC4DF8">
        <w:rPr>
          <w:rFonts w:ascii="Times New Roman" w:hAnsi="Times New Roman"/>
          <w:bCs/>
          <w:lang w:val="ru-RU"/>
        </w:rPr>
        <w:t>Выберите, пожалуйста, два или три ответа из перечисленно</w:t>
      </w:r>
      <w:r w:rsidR="00BC4DF8" w:rsidRPr="00D452CC">
        <w:rPr>
          <w:rFonts w:ascii="Times New Roman" w:hAnsi="Times New Roman"/>
          <w:bCs/>
          <w:lang w:val="ru-RU"/>
        </w:rPr>
        <w:t>го на карточке</w:t>
      </w:r>
      <w:r w:rsidR="00BC4DF8">
        <w:rPr>
          <w:rFonts w:ascii="Times New Roman" w:hAnsi="Times New Roman"/>
          <w:bCs/>
          <w:lang w:val="ru-RU"/>
        </w:rPr>
        <w:t xml:space="preserve">. 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BC4DF8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BC4DF8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BC4DF8">
        <w:rPr>
          <w:rFonts w:ascii="Times New Roman" w:hAnsi="Times New Roman"/>
          <w:i/>
          <w:lang w:val="ru-RU"/>
        </w:rPr>
        <w:t xml:space="preserve">НЕДОПУСТИМ </w:t>
      </w:r>
      <w:r w:rsidR="00BC4DF8" w:rsidRPr="00461579">
        <w:rPr>
          <w:rFonts w:ascii="Times New Roman" w:hAnsi="Times New Roman"/>
          <w:i/>
          <w:u w:val="single"/>
          <w:lang w:val="ru-RU"/>
        </w:rPr>
        <w:t>ОДИН</w:t>
      </w:r>
      <w:r w:rsidR="00BC4DF8" w:rsidRPr="00461579">
        <w:rPr>
          <w:rFonts w:ascii="Times New Roman" w:hAnsi="Times New Roman"/>
          <w:i/>
          <w:lang w:val="ru-RU"/>
        </w:rPr>
        <w:t xml:space="preserve"> ОТВЕТ</w:t>
      </w:r>
      <w:r w:rsidR="00BC4DF8">
        <w:rPr>
          <w:rFonts w:ascii="Times New Roman" w:hAnsi="Times New Roman"/>
          <w:i/>
          <w:lang w:val="ru-RU"/>
        </w:rPr>
        <w:t>.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27D6F80B" w14:textId="77777777" w:rsidR="00A1194B" w:rsidRPr="00A412FA" w:rsidRDefault="00B77885" w:rsidP="0099343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A412FA">
        <w:rPr>
          <w:rFonts w:ascii="Times New Roman" w:hAnsi="Times New Roman"/>
          <w:bCs/>
          <w:lang w:val="ru-RU"/>
        </w:rPr>
        <w:tab/>
      </w:r>
      <w:r w:rsidRPr="00A412FA">
        <w:rPr>
          <w:rFonts w:ascii="Times New Roman" w:hAnsi="Times New Roman"/>
          <w:lang w:val="ru-RU"/>
        </w:rPr>
        <w:t>1.</w:t>
      </w:r>
      <w:r w:rsidRPr="00A412FA">
        <w:rPr>
          <w:rFonts w:ascii="Times New Roman" w:hAnsi="Times New Roman"/>
          <w:bCs/>
          <w:lang w:val="ru-RU"/>
        </w:rPr>
        <w:tab/>
        <w:t>Верховенство закона, справедливая работа судебной власти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</w:r>
      <w:r w:rsidRPr="00A412FA">
        <w:rPr>
          <w:rFonts w:ascii="Times New Roman" w:hAnsi="Times New Roman"/>
          <w:lang w:val="ru-RU"/>
        </w:rPr>
        <w:t>2.</w:t>
      </w:r>
      <w:r w:rsidRPr="00A412FA">
        <w:rPr>
          <w:rFonts w:ascii="Times New Roman" w:hAnsi="Times New Roman"/>
          <w:bCs/>
          <w:lang w:val="ru-RU"/>
        </w:rPr>
        <w:tab/>
        <w:t xml:space="preserve">Принятие справедливых законов, процедуры принятия законов 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</w:r>
      <w:r w:rsidRPr="00A412FA">
        <w:rPr>
          <w:rFonts w:ascii="Times New Roman" w:hAnsi="Times New Roman"/>
          <w:lang w:val="ru-RU"/>
        </w:rPr>
        <w:t>3.</w:t>
      </w:r>
      <w:r w:rsidRPr="00A412FA">
        <w:rPr>
          <w:rFonts w:ascii="Times New Roman" w:hAnsi="Times New Roman"/>
          <w:bCs/>
          <w:lang w:val="ru-RU"/>
        </w:rPr>
        <w:tab/>
        <w:t>Взаимоотношения гражданского общества и власти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  <w:t>4.</w:t>
      </w:r>
      <w:r w:rsidRPr="00A412FA">
        <w:rPr>
          <w:rFonts w:ascii="Times New Roman" w:hAnsi="Times New Roman"/>
          <w:bCs/>
          <w:lang w:val="ru-RU"/>
        </w:rPr>
        <w:tab/>
        <w:t>Контролирующая (ограничительно-запретная) деятельность власти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  <w:t>5.</w:t>
      </w:r>
      <w:r w:rsidRPr="00A412FA">
        <w:rPr>
          <w:rFonts w:ascii="Times New Roman" w:hAnsi="Times New Roman"/>
          <w:bCs/>
          <w:lang w:val="ru-RU"/>
        </w:rPr>
        <w:tab/>
        <w:t xml:space="preserve">Организация выборов власти - обеспечение политической конкуренции, честные выборы, регулярная 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</w:r>
      <w:r w:rsidRPr="00A412FA">
        <w:rPr>
          <w:rFonts w:ascii="Times New Roman" w:hAnsi="Times New Roman"/>
          <w:bCs/>
          <w:lang w:val="ru-RU"/>
        </w:rPr>
        <w:tab/>
        <w:t>сменяемость властей</w:t>
      </w:r>
      <w:r w:rsidRPr="00A412FA">
        <w:rPr>
          <w:rFonts w:ascii="Times New Roman" w:hAnsi="Times New Roman"/>
          <w:bCs/>
          <w:lang w:val="ru-RU"/>
        </w:rPr>
        <w:br/>
      </w:r>
      <w:r w:rsidRPr="00A412FA">
        <w:rPr>
          <w:rFonts w:ascii="Times New Roman" w:hAnsi="Times New Roman"/>
          <w:bCs/>
          <w:lang w:val="ru-RU"/>
        </w:rPr>
        <w:tab/>
        <w:t>6.</w:t>
      </w:r>
      <w:r w:rsidRPr="00A412FA">
        <w:rPr>
          <w:rFonts w:ascii="Times New Roman" w:hAnsi="Times New Roman"/>
          <w:bCs/>
          <w:lang w:val="ru-RU"/>
        </w:rPr>
        <w:tab/>
        <w:t>Деятельность спецслужб</w:t>
      </w:r>
      <w:r w:rsidRPr="00A412FA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  <w:t>Деятельность вооруженных сил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8.</w:t>
      </w:r>
      <w:r w:rsidRPr="001C44BB">
        <w:rPr>
          <w:rFonts w:ascii="Times New Roman" w:hAnsi="Times New Roman"/>
          <w:bCs/>
          <w:lang w:val="ru-RU"/>
        </w:rPr>
        <w:tab/>
        <w:t>Отношения страны с внешним миром, другими странами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9.</w:t>
      </w:r>
      <w:r w:rsidRPr="001C44BB">
        <w:rPr>
          <w:rFonts w:ascii="Times New Roman" w:hAnsi="Times New Roman"/>
          <w:bCs/>
          <w:lang w:val="ru-RU"/>
        </w:rPr>
        <w:tab/>
        <w:t xml:space="preserve">Историческая </w:t>
      </w:r>
      <w:r w:rsidRPr="00A412FA">
        <w:rPr>
          <w:rFonts w:ascii="Times New Roman" w:hAnsi="Times New Roman"/>
          <w:bCs/>
          <w:lang w:val="ru-RU"/>
        </w:rPr>
        <w:t>справедливость</w:t>
      </w:r>
    </w:p>
    <w:p w14:paraId="7CF68972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6</w:t>
      </w:r>
    </w:p>
    <w:p w14:paraId="1903D73F" w14:textId="77777777" w:rsidR="00F5235F" w:rsidRPr="00F5235F" w:rsidRDefault="00B77885" w:rsidP="00F5235F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17.</w:t>
      </w:r>
      <w:r w:rsidRPr="001C44BB">
        <w:rPr>
          <w:rFonts w:ascii="Times New Roman" w:hAnsi="Times New Roman"/>
          <w:bCs/>
          <w:lang w:val="ru-RU"/>
        </w:rPr>
        <w:tab/>
      </w:r>
      <w:r w:rsidR="00A412FA" w:rsidRPr="00A412FA">
        <w:rPr>
          <w:rFonts w:ascii="Times New Roman" w:hAnsi="Times New Roman"/>
          <w:bCs/>
          <w:lang w:val="ru-RU"/>
        </w:rPr>
        <w:t>Что, на Ваш взгляд, должна обеспечивать власть в стране? Выберите, пожалуйста, от двух до четырёх самых важных её задач</w:t>
      </w:r>
      <w:r w:rsidR="00BC4DF8">
        <w:rPr>
          <w:rFonts w:ascii="Times New Roman" w:hAnsi="Times New Roman"/>
          <w:bCs/>
          <w:lang w:val="ru-RU"/>
        </w:rPr>
        <w:t xml:space="preserve"> </w:t>
      </w:r>
      <w:r w:rsidR="00BC4DF8" w:rsidRPr="00BC4DF8">
        <w:rPr>
          <w:rFonts w:ascii="Times New Roman" w:hAnsi="Times New Roman"/>
          <w:bCs/>
          <w:lang w:val="ru-RU"/>
        </w:rPr>
        <w:t>из перечисленного на карточке</w:t>
      </w:r>
      <w:r w:rsidRPr="00A412FA">
        <w:rPr>
          <w:rFonts w:ascii="Times New Roman" w:hAnsi="Times New Roman"/>
          <w:bCs/>
          <w:lang w:val="ru-RU"/>
        </w:rPr>
        <w:t>.</w:t>
      </w:r>
      <w:r w:rsidR="00D42DD4" w:rsidRPr="00A412FA">
        <w:rPr>
          <w:rFonts w:ascii="Times New Roman" w:hAnsi="Times New Roman"/>
          <w:bCs/>
          <w:lang w:val="ru-RU"/>
        </w:rPr>
        <w:t xml:space="preserve"> 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BC4DF8" w:rsidRPr="00221FFF">
        <w:rPr>
          <w:rFonts w:ascii="Times New Roman" w:hAnsi="Times New Roman"/>
          <w:bCs/>
          <w:i/>
          <w:iCs/>
          <w:u w:val="single"/>
          <w:lang w:val="ru-RU"/>
        </w:rPr>
        <w:t>ДВА</w:t>
      </w:r>
      <w:r w:rsidR="00BC4DF8">
        <w:rPr>
          <w:rFonts w:ascii="Times New Roman" w:hAnsi="Times New Roman"/>
          <w:bCs/>
          <w:i/>
          <w:iCs/>
          <w:u w:val="single"/>
          <w:lang w:val="ru-RU"/>
        </w:rPr>
        <w:t>,</w:t>
      </w:r>
      <w:r w:rsidR="00BC4DF8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 </w:t>
      </w:r>
      <w:r w:rsidR="00BC4DF8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BC4DF8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ИЛИ </w:t>
      </w:r>
      <w:r w:rsidR="00BC4DF8">
        <w:rPr>
          <w:rFonts w:ascii="Times New Roman" w:hAnsi="Times New Roman"/>
          <w:bCs/>
          <w:i/>
          <w:iCs/>
          <w:u w:val="single"/>
          <w:lang w:val="ru-RU"/>
        </w:rPr>
        <w:t xml:space="preserve">ЧЕТЫРЕ </w:t>
      </w:r>
      <w:r w:rsidR="00BC4DF8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BC4DF8">
        <w:rPr>
          <w:rFonts w:ascii="Times New Roman" w:hAnsi="Times New Roman"/>
          <w:i/>
          <w:lang w:val="ru-RU"/>
        </w:rPr>
        <w:t xml:space="preserve">НЕДОПУСТИМ </w:t>
      </w:r>
      <w:r w:rsidR="00BC4DF8" w:rsidRPr="00461579">
        <w:rPr>
          <w:rFonts w:ascii="Times New Roman" w:hAnsi="Times New Roman"/>
          <w:i/>
          <w:u w:val="single"/>
          <w:lang w:val="ru-RU"/>
        </w:rPr>
        <w:t>ОДИН</w:t>
      </w:r>
      <w:r w:rsidR="00BC4DF8" w:rsidRPr="00461579">
        <w:rPr>
          <w:rFonts w:ascii="Times New Roman" w:hAnsi="Times New Roman"/>
          <w:i/>
          <w:lang w:val="ru-RU"/>
        </w:rPr>
        <w:t xml:space="preserve"> ОТВЕТ</w:t>
      </w:r>
      <w:r w:rsidR="00BC4DF8">
        <w:rPr>
          <w:rFonts w:ascii="Times New Roman" w:hAnsi="Times New Roman"/>
          <w:i/>
          <w:lang w:val="ru-RU"/>
        </w:rPr>
        <w:t>.</w:t>
      </w:r>
      <w:r w:rsidR="00BC4DF8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4365570A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A412FA">
        <w:rPr>
          <w:rFonts w:ascii="Times New Roman" w:hAnsi="Times New Roman"/>
          <w:lang w:val="ru-RU"/>
        </w:rPr>
        <w:t>1.</w:t>
      </w:r>
      <w:r w:rsidRPr="00A412FA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A412FA">
        <w:rPr>
          <w:rFonts w:ascii="Times New Roman" w:hAnsi="Times New Roman"/>
          <w:lang w:val="ru-RU"/>
        </w:rPr>
        <w:t>Безопасность</w:t>
      </w:r>
    </w:p>
    <w:p w14:paraId="21C8FB98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A412FA">
        <w:rPr>
          <w:rFonts w:ascii="Times New Roman" w:hAnsi="Times New Roman"/>
          <w:lang w:val="ru-RU"/>
        </w:rPr>
        <w:t>2.</w:t>
      </w:r>
      <w:r w:rsidRPr="00A412FA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A412FA">
        <w:rPr>
          <w:rFonts w:ascii="Times New Roman" w:hAnsi="Times New Roman"/>
          <w:lang w:val="ru-RU"/>
        </w:rPr>
        <w:t>Достаток</w:t>
      </w:r>
      <w:r w:rsidR="00D42DD4" w:rsidRPr="00A412FA">
        <w:rPr>
          <w:rFonts w:ascii="Times New Roman" w:hAnsi="Times New Roman"/>
          <w:lang w:val="ru-RU"/>
        </w:rPr>
        <w:t xml:space="preserve"> </w:t>
      </w:r>
    </w:p>
    <w:p w14:paraId="3668AB58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bCs/>
          <w:lang w:val="ru-RU"/>
        </w:rPr>
      </w:pPr>
      <w:r w:rsidRPr="00A412FA">
        <w:rPr>
          <w:rFonts w:ascii="Times New Roman" w:hAnsi="Times New Roman"/>
          <w:lang w:val="ru-RU"/>
        </w:rPr>
        <w:t>3.</w:t>
      </w:r>
      <w:r w:rsidRPr="00A412FA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A412FA">
        <w:rPr>
          <w:rFonts w:ascii="Times New Roman" w:hAnsi="Times New Roman"/>
          <w:bCs/>
          <w:lang w:val="ru-RU"/>
        </w:rPr>
        <w:t>Свободу</w:t>
      </w:r>
    </w:p>
    <w:p w14:paraId="6882207D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A412FA">
        <w:rPr>
          <w:rFonts w:ascii="Times New Roman" w:hAnsi="Times New Roman"/>
          <w:bCs/>
          <w:lang w:val="ru-RU"/>
        </w:rPr>
        <w:t>4.</w:t>
      </w:r>
      <w:r w:rsidRPr="00A412FA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 </w:t>
      </w:r>
      <w:r w:rsidRPr="00A412FA">
        <w:rPr>
          <w:rFonts w:ascii="Times New Roman" w:hAnsi="Times New Roman"/>
          <w:lang w:val="ru-RU"/>
        </w:rPr>
        <w:t>Престиж страны</w:t>
      </w:r>
    </w:p>
    <w:p w14:paraId="63254D39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5.</w:t>
      </w:r>
      <w:r w:rsidRPr="001C44BB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bCs/>
          <w:lang w:val="ru-RU"/>
        </w:rPr>
        <w:t>Образование</w:t>
      </w:r>
    </w:p>
    <w:p w14:paraId="2910808A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6.</w:t>
      </w:r>
      <w:r w:rsidRPr="001C44BB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Справедливость</w:t>
      </w:r>
    </w:p>
    <w:p w14:paraId="791FF922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7.</w:t>
      </w:r>
      <w:r w:rsidRPr="001C44BB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bCs/>
          <w:lang w:val="ru-RU"/>
        </w:rPr>
        <w:t>Работу (занятость)</w:t>
      </w:r>
    </w:p>
    <w:p w14:paraId="5AA586BC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8.</w:t>
      </w:r>
      <w:r w:rsidRPr="001C44BB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Здоровье</w:t>
      </w:r>
    </w:p>
    <w:p w14:paraId="1B2EBE07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9.</w:t>
      </w:r>
      <w:r w:rsidRPr="001C44BB">
        <w:rPr>
          <w:rFonts w:ascii="Times New Roman" w:hAnsi="Times New Roman"/>
          <w:bCs/>
          <w:lang w:val="ru-RU"/>
        </w:rPr>
        <w:tab/>
      </w:r>
      <w:r w:rsidR="00C94DF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bCs/>
          <w:lang w:val="ru-RU"/>
        </w:rPr>
        <w:t>Долголетие</w:t>
      </w:r>
    </w:p>
    <w:p w14:paraId="6B3CE350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10</w:t>
      </w:r>
      <w:r w:rsidR="00A1194B">
        <w:rPr>
          <w:rFonts w:ascii="Times New Roman" w:hAnsi="Times New Roman"/>
          <w:lang w:val="ru-RU"/>
        </w:rPr>
        <w:t>.</w:t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ab/>
        <w:t>Защиту от преступности</w:t>
      </w:r>
    </w:p>
    <w:p w14:paraId="19E96CED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11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Равенство</w:t>
      </w:r>
    </w:p>
    <w:p w14:paraId="2B047320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12</w:t>
      </w:r>
      <w:r w:rsidR="00A1194B">
        <w:rPr>
          <w:rFonts w:ascii="Times New Roman" w:hAnsi="Times New Roman"/>
          <w:lang w:val="ru-RU"/>
        </w:rPr>
        <w:t>.</w:t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ab/>
        <w:t>Отсутствие существенных различий в материальном благосостоянии</w:t>
      </w:r>
    </w:p>
    <w:p w14:paraId="64C160D9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13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Верховенство права</w:t>
      </w:r>
    </w:p>
    <w:p w14:paraId="69AD56F2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14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Достойные пенсии</w:t>
      </w:r>
    </w:p>
    <w:p w14:paraId="39ED7441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15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Целостность территории государства</w:t>
      </w:r>
    </w:p>
    <w:p w14:paraId="6591C27E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16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Равенство всех перед законом</w:t>
      </w:r>
    </w:p>
    <w:p w14:paraId="23DF56A8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17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Борьбу с коррупцией</w:t>
      </w:r>
    </w:p>
    <w:p w14:paraId="4A0C40AD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18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Защиту от внешних врагов</w:t>
      </w:r>
    </w:p>
    <w:p w14:paraId="5319F7ED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19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Стабильность</w:t>
      </w:r>
    </w:p>
    <w:p w14:paraId="26491917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20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Права человека и гражданина</w:t>
      </w:r>
    </w:p>
    <w:p w14:paraId="5D544099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21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Свободу предпринимательства</w:t>
      </w:r>
    </w:p>
    <w:p w14:paraId="043F2519" w14:textId="77777777" w:rsidR="00C94DFA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22</w:t>
      </w:r>
      <w:r w:rsidR="00A1194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 xml:space="preserve">Соблюдение норм </w:t>
      </w:r>
      <w:r w:rsidRPr="00A412FA">
        <w:rPr>
          <w:rFonts w:ascii="Times New Roman" w:hAnsi="Times New Roman"/>
          <w:lang w:val="ru-RU"/>
        </w:rPr>
        <w:t>морали</w:t>
      </w:r>
    </w:p>
    <w:p w14:paraId="057ED8B2" w14:textId="77777777" w:rsidR="00A1194B" w:rsidRDefault="00B77885" w:rsidP="00C94D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/>
        <w:rPr>
          <w:rFonts w:ascii="Times New Roman" w:hAnsi="Times New Roman"/>
          <w:lang w:val="ru-RU"/>
        </w:rPr>
      </w:pPr>
      <w:r w:rsidRPr="00A412FA">
        <w:rPr>
          <w:rFonts w:ascii="Times New Roman" w:hAnsi="Times New Roman"/>
          <w:lang w:val="ru-RU"/>
        </w:rPr>
        <w:t>23</w:t>
      </w:r>
      <w:r w:rsidR="00A1194B" w:rsidRPr="00A412FA">
        <w:rPr>
          <w:rFonts w:ascii="Times New Roman" w:hAnsi="Times New Roman"/>
          <w:lang w:val="ru-RU"/>
        </w:rPr>
        <w:t>.</w:t>
      </w:r>
      <w:r w:rsidRPr="00A412FA">
        <w:rPr>
          <w:rFonts w:ascii="Times New Roman" w:hAnsi="Times New Roman"/>
          <w:lang w:val="ru-RU"/>
        </w:rPr>
        <w:tab/>
      </w:r>
      <w:r w:rsidR="00C94DFA">
        <w:rPr>
          <w:rFonts w:ascii="Times New Roman" w:hAnsi="Times New Roman"/>
          <w:lang w:val="ru-RU"/>
        </w:rPr>
        <w:t xml:space="preserve"> </w:t>
      </w:r>
      <w:r w:rsidRPr="00A412FA">
        <w:rPr>
          <w:rFonts w:ascii="Times New Roman" w:hAnsi="Times New Roman"/>
          <w:lang w:val="ru-RU"/>
        </w:rPr>
        <w:t>Защиту от внутренних врагов</w:t>
      </w:r>
    </w:p>
    <w:p w14:paraId="6E4BE95F" w14:textId="77777777" w:rsidR="00290BDD" w:rsidRPr="00A412FA" w:rsidRDefault="00290BDD" w:rsidP="00A412FA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/>
        <w:rPr>
          <w:rFonts w:ascii="Times New Roman" w:hAnsi="Times New Roman"/>
          <w:lang w:val="ru-RU"/>
        </w:rPr>
      </w:pPr>
    </w:p>
    <w:p w14:paraId="7144D101" w14:textId="77777777" w:rsidR="00A22367" w:rsidRPr="00E23EBB" w:rsidRDefault="00E23EBB" w:rsidP="00A22367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7812F7FD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7</w:t>
      </w:r>
    </w:p>
    <w:p w14:paraId="0AC0A305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18.</w:t>
      </w:r>
      <w:r w:rsidRPr="001C44BB">
        <w:rPr>
          <w:rFonts w:ascii="Times New Roman" w:hAnsi="Times New Roman"/>
          <w:bCs/>
          <w:lang w:val="ru-RU"/>
        </w:rPr>
        <w:tab/>
        <w:t xml:space="preserve">В чем, прежде всего, должна заключаться справедливость, по Вашему мнению? Выберите один из вариантов ответа, который наиболее точно отражает Вашу точку зрения. </w:t>
      </w:r>
      <w:r w:rsidRPr="001C44BB">
        <w:rPr>
          <w:rFonts w:ascii="Times New Roman" w:hAnsi="Times New Roman"/>
          <w:bCs/>
          <w:i/>
          <w:lang w:val="ru-RU"/>
        </w:rPr>
        <w:t xml:space="preserve">/ОТМЕТЬТЕ </w:t>
      </w:r>
      <w:r w:rsidRPr="001C44BB">
        <w:rPr>
          <w:rFonts w:ascii="Times New Roman" w:hAnsi="Times New Roman"/>
          <w:bCs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bCs/>
          <w:i/>
          <w:lang w:val="ru-RU"/>
        </w:rPr>
        <w:t xml:space="preserve"> ОТВЕТ/</w:t>
      </w:r>
    </w:p>
    <w:p w14:paraId="1B3A9EE8" w14:textId="77777777" w:rsidR="00B77885" w:rsidRPr="001C44BB" w:rsidRDefault="00B77885" w:rsidP="007C483B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Справедливыми должны быть </w:t>
      </w:r>
      <w:r w:rsidRPr="001C44BB">
        <w:rPr>
          <w:rFonts w:ascii="Times New Roman" w:hAnsi="Times New Roman"/>
          <w:u w:val="single"/>
          <w:lang w:val="ru-RU"/>
        </w:rPr>
        <w:t>результаты</w:t>
      </w:r>
      <w:r w:rsidRPr="001C44BB">
        <w:rPr>
          <w:rFonts w:ascii="Times New Roman" w:hAnsi="Times New Roman"/>
          <w:lang w:val="ru-RU"/>
        </w:rPr>
        <w:t xml:space="preserve"> любых наших действий, поступков, решений, договоренностей.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Не важно, чьи это действия или как приняты решения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Важнее всего справедливые </w:t>
      </w:r>
      <w:r w:rsidRPr="001C44BB">
        <w:rPr>
          <w:rFonts w:ascii="Times New Roman" w:hAnsi="Times New Roman"/>
          <w:u w:val="single"/>
          <w:lang w:val="ru-RU"/>
        </w:rPr>
        <w:t>процедуры</w:t>
      </w:r>
      <w:r w:rsidRPr="001C44BB">
        <w:rPr>
          <w:rFonts w:ascii="Times New Roman" w:hAnsi="Times New Roman"/>
          <w:lang w:val="ru-RU"/>
        </w:rPr>
        <w:t>, правила, с помощью которых мы принимаем решения</w:t>
      </w:r>
      <w:r w:rsidR="00FB5353" w:rsidRPr="001C44BB">
        <w:rPr>
          <w:rFonts w:ascii="Times New Roman" w:hAnsi="Times New Roman"/>
          <w:lang w:val="ru-RU"/>
        </w:rPr>
        <w:br/>
      </w:r>
      <w:r w:rsidR="00FB5353" w:rsidRPr="001C44BB">
        <w:rPr>
          <w:rFonts w:ascii="Times New Roman" w:hAnsi="Times New Roman"/>
          <w:lang w:val="ru-RU"/>
        </w:rPr>
        <w:tab/>
      </w:r>
      <w:r w:rsidR="00FB5353"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 или договариваемся о чем-то.</w:t>
      </w:r>
      <w:r w:rsidR="00AF21B4" w:rsidRPr="001C44BB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Тогда можно доверять и результату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Справедливость у каждого своя. Поэтому может быть по</w:t>
      </w:r>
      <w:r w:rsidR="00FB5353" w:rsidRPr="001C44BB">
        <w:rPr>
          <w:rFonts w:ascii="Times New Roman" w:hAnsi="Times New Roman"/>
          <w:lang w:val="ru-RU"/>
        </w:rPr>
        <w:t>-</w:t>
      </w:r>
      <w:r w:rsidRPr="001C44BB">
        <w:rPr>
          <w:rFonts w:ascii="Times New Roman" w:hAnsi="Times New Roman"/>
          <w:lang w:val="ru-RU"/>
        </w:rPr>
        <w:t xml:space="preserve">всякому, в каждом </w:t>
      </w:r>
      <w:r w:rsidR="007C483B">
        <w:rPr>
          <w:rFonts w:ascii="Times New Roman" w:hAnsi="Times New Roman"/>
          <w:lang w:val="ru-RU"/>
        </w:rPr>
        <w:t>конкретном</w:t>
      </w:r>
      <w:r w:rsidRPr="001C44BB">
        <w:rPr>
          <w:rFonts w:ascii="Times New Roman" w:hAnsi="Times New Roman"/>
          <w:lang w:val="ru-RU"/>
        </w:rPr>
        <w:t xml:space="preserve"> случае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7C483B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32EEE494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8</w:t>
      </w:r>
    </w:p>
    <w:p w14:paraId="11C3C162" w14:textId="77777777" w:rsidR="00B77885" w:rsidRPr="001C44BB" w:rsidRDefault="00B77885" w:rsidP="00BC5F7C">
      <w:pPr>
        <w:pStyle w:val="Question"/>
        <w:spacing w:before="0" w:after="120"/>
        <w:ind w:left="431" w:hanging="431"/>
        <w:rPr>
          <w:rFonts w:ascii="Times New Roman" w:hAnsi="Times New Roman"/>
          <w:lang w:val="ru-RU"/>
        </w:rPr>
      </w:pPr>
      <w:r w:rsidRPr="00D827F2">
        <w:rPr>
          <w:rFonts w:ascii="Times New Roman" w:hAnsi="Times New Roman"/>
          <w:lang w:val="ru-RU"/>
        </w:rPr>
        <w:t>19.</w:t>
      </w:r>
      <w:r w:rsidRPr="00D827F2">
        <w:rPr>
          <w:rFonts w:ascii="Times New Roman" w:hAnsi="Times New Roman"/>
          <w:lang w:val="ru-RU"/>
        </w:rPr>
        <w:tab/>
      </w:r>
      <w:r w:rsidR="00E652BC" w:rsidRPr="00D827F2">
        <w:rPr>
          <w:rFonts w:ascii="Times New Roman" w:hAnsi="Times New Roman"/>
          <w:bCs/>
          <w:lang w:val="ru-RU"/>
        </w:rPr>
        <w:t xml:space="preserve">Как Вы считаете, </w:t>
      </w:r>
      <w:r w:rsidR="00B07DB4">
        <w:rPr>
          <w:rFonts w:ascii="Times New Roman" w:hAnsi="Times New Roman"/>
          <w:bCs/>
          <w:lang w:val="ru-RU"/>
        </w:rPr>
        <w:t xml:space="preserve">должно ли государство </w:t>
      </w:r>
      <w:r w:rsidR="00CC07DF">
        <w:rPr>
          <w:rFonts w:ascii="Times New Roman" w:hAnsi="Times New Roman"/>
          <w:bCs/>
          <w:lang w:val="ru-RU"/>
        </w:rPr>
        <w:t xml:space="preserve">на основании закона </w:t>
      </w:r>
      <w:r w:rsidR="00B07DB4">
        <w:rPr>
          <w:rFonts w:ascii="Times New Roman" w:hAnsi="Times New Roman"/>
          <w:bCs/>
          <w:lang w:val="ru-RU"/>
        </w:rPr>
        <w:t xml:space="preserve">заниматься распределением благ и </w:t>
      </w:r>
      <w:r w:rsidR="0034289F">
        <w:rPr>
          <w:rFonts w:ascii="Times New Roman" w:hAnsi="Times New Roman"/>
          <w:bCs/>
          <w:lang w:val="ru-RU"/>
        </w:rPr>
        <w:t xml:space="preserve">предоставлением </w:t>
      </w:r>
      <w:r w:rsidR="00B07DB4">
        <w:rPr>
          <w:rFonts w:ascii="Times New Roman" w:hAnsi="Times New Roman"/>
          <w:bCs/>
          <w:lang w:val="ru-RU"/>
        </w:rPr>
        <w:t xml:space="preserve">услуг, которые я сейчас назову, и если да, то как именно? </w:t>
      </w:r>
      <w:r w:rsidR="00E652BC" w:rsidRPr="00D827F2">
        <w:rPr>
          <w:rFonts w:ascii="Times New Roman" w:hAnsi="Times New Roman"/>
          <w:bCs/>
          <w:lang w:val="ru-RU"/>
        </w:rPr>
        <w:t xml:space="preserve">… </w:t>
      </w:r>
      <w:r w:rsidR="00E652BC" w:rsidRPr="00D827F2">
        <w:rPr>
          <w:rFonts w:ascii="Times New Roman" w:hAnsi="Times New Roman"/>
          <w:bCs/>
          <w:i/>
          <w:lang w:val="ru-RU"/>
        </w:rPr>
        <w:t>/НАЗЫВАЙТЕ БЛАГА В</w:t>
      </w:r>
      <w:r w:rsidR="00E652BC" w:rsidRPr="001C44BB">
        <w:rPr>
          <w:rFonts w:ascii="Times New Roman" w:hAnsi="Times New Roman"/>
          <w:bCs/>
          <w:i/>
          <w:lang w:val="ru-RU"/>
        </w:rPr>
        <w:t xml:space="preserve"> ДРУГОМ ПОРЯДКЕ ДЛЯ КАЖДОГО НОВОГО РЕСПОНДЕНТА И ОТМЕЧАЙТЕ ОДИН ОТВЕТ ПО КАЖДОМУ/</w:t>
      </w:r>
    </w:p>
    <w:p w14:paraId="1DDE883F" w14:textId="77777777" w:rsidR="00B77885" w:rsidRPr="001C44BB" w:rsidRDefault="00B77885" w:rsidP="00B07DB4">
      <w:pPr>
        <w:tabs>
          <w:tab w:val="center" w:pos="5387"/>
          <w:tab w:val="center" w:pos="6804"/>
          <w:tab w:val="center" w:pos="8222"/>
          <w:tab w:val="center" w:pos="9639"/>
        </w:tabs>
        <w:spacing w:before="40" w:after="40"/>
        <w:rPr>
          <w:rFonts w:ascii="Times New Roman" w:hAnsi="Times New Roman"/>
          <w:sz w:val="16"/>
          <w:szCs w:val="16"/>
          <w:lang w:val="ru-RU"/>
        </w:rPr>
      </w:pP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lang w:val="ru-RU"/>
        </w:rPr>
        <w:t>Государство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C5F7C" w:rsidRPr="001C44BB">
        <w:rPr>
          <w:rFonts w:ascii="Times New Roman" w:hAnsi="Times New Roman"/>
          <w:sz w:val="16"/>
          <w:szCs w:val="16"/>
          <w:lang w:val="ru-RU"/>
        </w:rPr>
        <w:t>Должно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Должно</w:t>
      </w:r>
      <w:r w:rsidR="00102851" w:rsidRPr="001C44BB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B07DB4">
        <w:rPr>
          <w:rFonts w:ascii="Times New Roman" w:hAnsi="Times New Roman"/>
          <w:sz w:val="16"/>
          <w:szCs w:val="16"/>
          <w:lang w:val="ru-RU"/>
        </w:rPr>
        <w:t>заниматься: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lang w:val="ru-RU"/>
        </w:rPr>
        <w:t>вообще не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lang w:val="ru-RU"/>
        </w:rPr>
        <w:t>заниматься:</w:t>
      </w:r>
      <w:r w:rsidR="00102851">
        <w:rPr>
          <w:rFonts w:ascii="Times New Roman" w:hAnsi="Times New Roman"/>
          <w:sz w:val="16"/>
          <w:szCs w:val="16"/>
          <w:lang w:val="ru-RU"/>
        </w:rPr>
        <w:tab/>
      </w:r>
      <w:r w:rsidR="00CC07DF">
        <w:rPr>
          <w:rFonts w:ascii="Times New Roman" w:hAnsi="Times New Roman"/>
          <w:sz w:val="16"/>
          <w:szCs w:val="16"/>
          <w:lang w:val="ru-RU"/>
        </w:rPr>
        <w:t>распределять между</w:t>
      </w:r>
      <w:r w:rsidR="00102851">
        <w:rPr>
          <w:rFonts w:ascii="Times New Roman" w:hAnsi="Times New Roman"/>
          <w:sz w:val="16"/>
          <w:szCs w:val="16"/>
          <w:lang w:val="ru-RU"/>
        </w:rPr>
        <w:br/>
      </w:r>
      <w:r w:rsidR="00102851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lang w:val="ru-RU"/>
        </w:rPr>
        <w:t>должно этим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CC07DF">
        <w:rPr>
          <w:rFonts w:ascii="Times New Roman" w:hAnsi="Times New Roman"/>
          <w:sz w:val="16"/>
          <w:szCs w:val="16"/>
          <w:lang w:val="ru-RU"/>
        </w:rPr>
        <w:t>распреде</w:t>
      </w:r>
      <w:r w:rsidR="00B07DB4">
        <w:rPr>
          <w:rFonts w:ascii="Times New Roman" w:hAnsi="Times New Roman"/>
          <w:sz w:val="16"/>
          <w:szCs w:val="16"/>
          <w:lang w:val="ru-RU"/>
        </w:rPr>
        <w:t>лять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lang w:val="ru-RU"/>
        </w:rPr>
        <w:t>отдельным</w:t>
      </w:r>
      <w:r w:rsidR="00CC07DF">
        <w:rPr>
          <w:rFonts w:ascii="Times New Roman" w:hAnsi="Times New Roman"/>
          <w:sz w:val="16"/>
          <w:szCs w:val="16"/>
          <w:lang w:val="ru-RU"/>
        </w:rPr>
        <w:t>и</w:t>
      </w:r>
      <w:r w:rsidR="00B07DB4">
        <w:rPr>
          <w:rFonts w:ascii="Times New Roman" w:hAnsi="Times New Roman"/>
          <w:sz w:val="16"/>
          <w:szCs w:val="16"/>
          <w:lang w:val="ru-RU"/>
        </w:rPr>
        <w:t xml:space="preserve"> группам</w:t>
      </w:r>
      <w:r w:rsidR="00CC07DF">
        <w:rPr>
          <w:rFonts w:ascii="Times New Roman" w:hAnsi="Times New Roman"/>
          <w:sz w:val="16"/>
          <w:szCs w:val="16"/>
          <w:lang w:val="ru-RU"/>
        </w:rPr>
        <w:t>и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proofErr w:type="spellStart"/>
      <w:r w:rsidRPr="001C44BB">
        <w:rPr>
          <w:rFonts w:ascii="Times New Roman" w:hAnsi="Times New Roman"/>
          <w:sz w:val="16"/>
          <w:lang w:val="ru-RU"/>
        </w:rPr>
        <w:t>Затр.отв</w:t>
      </w:r>
      <w:proofErr w:type="spellEnd"/>
      <w:r w:rsidRPr="001C44BB">
        <w:rPr>
          <w:rFonts w:ascii="Times New Roman" w:hAnsi="Times New Roman"/>
          <w:sz w:val="16"/>
          <w:lang w:val="ru-RU"/>
        </w:rPr>
        <w:t>.</w:t>
      </w:r>
      <w:r w:rsidR="00B07DB4" w:rsidRPr="001C44B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B07DB4">
        <w:rPr>
          <w:rFonts w:ascii="Times New Roman" w:hAnsi="Times New Roman"/>
          <w:sz w:val="16"/>
          <w:szCs w:val="16"/>
          <w:u w:val="single"/>
          <w:lang w:val="ru-RU"/>
        </w:rPr>
        <w:t>заниматься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CC07DF" w:rsidRPr="00CC07DF">
        <w:rPr>
          <w:rFonts w:ascii="Times New Roman" w:hAnsi="Times New Roman"/>
          <w:sz w:val="16"/>
          <w:szCs w:val="16"/>
          <w:u w:val="single"/>
          <w:lang w:val="ru-RU"/>
        </w:rPr>
        <w:t xml:space="preserve">между </w:t>
      </w:r>
      <w:r w:rsidR="00B07DB4">
        <w:rPr>
          <w:rFonts w:ascii="Times New Roman" w:hAnsi="Times New Roman"/>
          <w:sz w:val="16"/>
          <w:szCs w:val="16"/>
          <w:u w:val="single"/>
          <w:lang w:val="ru-RU"/>
        </w:rPr>
        <w:t>всем</w:t>
      </w:r>
      <w:r w:rsidR="00CC07DF">
        <w:rPr>
          <w:rFonts w:ascii="Times New Roman" w:hAnsi="Times New Roman"/>
          <w:sz w:val="16"/>
          <w:szCs w:val="16"/>
          <w:u w:val="single"/>
          <w:lang w:val="ru-RU"/>
        </w:rPr>
        <w:t>и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="00102851">
        <w:rPr>
          <w:rFonts w:ascii="Times New Roman" w:hAnsi="Times New Roman"/>
          <w:sz w:val="16"/>
          <w:szCs w:val="16"/>
          <w:u w:val="single"/>
          <w:lang w:val="ru-RU"/>
        </w:rPr>
        <w:t>или граждан</w:t>
      </w:r>
      <w:r w:rsidR="00B07DB4">
        <w:rPr>
          <w:rFonts w:ascii="Times New Roman" w:hAnsi="Times New Roman"/>
          <w:sz w:val="16"/>
          <w:szCs w:val="16"/>
          <w:u w:val="single"/>
          <w:lang w:val="ru-RU"/>
        </w:rPr>
        <w:t>ам</w:t>
      </w:r>
      <w:r w:rsidR="00CC07DF">
        <w:rPr>
          <w:rFonts w:ascii="Times New Roman" w:hAnsi="Times New Roman"/>
          <w:sz w:val="16"/>
          <w:szCs w:val="16"/>
          <w:u w:val="single"/>
          <w:lang w:val="ru-RU"/>
        </w:rPr>
        <w:t>и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 xml:space="preserve"> (НЕ ЧИТАТЬ)</w:t>
      </w:r>
    </w:p>
    <w:p w14:paraId="7D1DA2D6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a/  Доступ к высшему образованию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74FCF6A8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b</w:t>
      </w:r>
      <w:proofErr w:type="gramEnd"/>
      <w:r w:rsidRPr="001C44BB">
        <w:rPr>
          <w:rFonts w:ascii="Times New Roman" w:hAnsi="Times New Roman"/>
          <w:lang w:val="ru-RU"/>
        </w:rPr>
        <w:t>/  Материальный достаток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278F823E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c</w:t>
      </w:r>
      <w:proofErr w:type="gramEnd"/>
      <w:r w:rsidRPr="001C44BB">
        <w:rPr>
          <w:rFonts w:ascii="Times New Roman" w:hAnsi="Times New Roman"/>
          <w:lang w:val="ru-RU"/>
        </w:rPr>
        <w:t>/  Доступ к медицинским услугам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47845E10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d</w:t>
      </w:r>
      <w:proofErr w:type="gramEnd"/>
      <w:r w:rsidRPr="001C44BB">
        <w:rPr>
          <w:rFonts w:ascii="Times New Roman" w:hAnsi="Times New Roman"/>
          <w:lang w:val="ru-RU"/>
        </w:rPr>
        <w:t>/  Отдых, досуг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3C1967FA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e</w:t>
      </w:r>
      <w:proofErr w:type="gramEnd"/>
      <w:r w:rsidRPr="001C44BB">
        <w:rPr>
          <w:rFonts w:ascii="Times New Roman" w:hAnsi="Times New Roman"/>
          <w:lang w:val="ru-RU"/>
        </w:rPr>
        <w:t>/  Доступ к достижениям культуры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35B6A555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f</w:t>
      </w:r>
      <w:proofErr w:type="gramEnd"/>
      <w:r w:rsidRPr="001C44BB">
        <w:rPr>
          <w:rFonts w:ascii="Times New Roman" w:hAnsi="Times New Roman"/>
          <w:lang w:val="ru-RU"/>
        </w:rPr>
        <w:t>/  Слава, известность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3AF17A9B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g</w:t>
      </w:r>
      <w:proofErr w:type="gramEnd"/>
      <w:r w:rsidRPr="001C44BB">
        <w:rPr>
          <w:rFonts w:ascii="Times New Roman" w:hAnsi="Times New Roman"/>
          <w:lang w:val="ru-RU"/>
        </w:rPr>
        <w:t>/  Пенсии, пособия по старости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5CF96625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h</w:t>
      </w:r>
      <w:proofErr w:type="gramEnd"/>
      <w:r w:rsidRPr="001C44BB">
        <w:rPr>
          <w:rFonts w:ascii="Times New Roman" w:hAnsi="Times New Roman"/>
          <w:lang w:val="ru-RU"/>
        </w:rPr>
        <w:t>/  Успех в жизни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66D09179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i</w:t>
      </w:r>
      <w:proofErr w:type="gramEnd"/>
      <w:r w:rsidRPr="001C44BB">
        <w:rPr>
          <w:rFonts w:ascii="Times New Roman" w:hAnsi="Times New Roman"/>
          <w:lang w:val="ru-RU"/>
        </w:rPr>
        <w:t>/  Доступ к среднему образованию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6A69CEB5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j</w:t>
      </w:r>
      <w:proofErr w:type="gramEnd"/>
      <w:r w:rsidRPr="001C44BB">
        <w:rPr>
          <w:rFonts w:ascii="Times New Roman" w:hAnsi="Times New Roman"/>
          <w:lang w:val="ru-RU"/>
        </w:rPr>
        <w:t>/  Доступ к пользованию дошкольными учреждениями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782BEA57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k</w:t>
      </w:r>
      <w:proofErr w:type="gramEnd"/>
      <w:r w:rsidRPr="001C44BB">
        <w:rPr>
          <w:rFonts w:ascii="Times New Roman" w:hAnsi="Times New Roman"/>
          <w:lang w:val="ru-RU"/>
        </w:rPr>
        <w:t>/  Бесплатное жилье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47C9FDB9" w14:textId="77777777" w:rsidR="00B77885" w:rsidRPr="001C44BB" w:rsidRDefault="00B77885" w:rsidP="00B07DB4">
      <w:pP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l</w:t>
      </w:r>
      <w:proofErr w:type="gramEnd"/>
      <w:r w:rsidRPr="001C44BB">
        <w:rPr>
          <w:rFonts w:ascii="Times New Roman" w:hAnsi="Times New Roman"/>
          <w:lang w:val="ru-RU"/>
        </w:rPr>
        <w:t>/  Безопасность от посягательств преступников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2B176E43" w14:textId="77777777" w:rsidR="00B77885" w:rsidRDefault="00B77885" w:rsidP="00B07DB4">
      <w:pPr>
        <w:pBdr>
          <w:bottom w:val="single" w:sz="4" w:space="1" w:color="auto"/>
        </w:pBdr>
        <w:tabs>
          <w:tab w:val="center" w:leader="dot" w:pos="5387"/>
          <w:tab w:val="center" w:leader="dot" w:pos="6804"/>
          <w:tab w:val="center" w:leader="dot" w:pos="8222"/>
          <w:tab w:val="center" w:leader="dot" w:pos="9639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m</w:t>
      </w:r>
      <w:proofErr w:type="gramEnd"/>
      <w:r w:rsidRPr="001C44BB">
        <w:rPr>
          <w:rFonts w:ascii="Times New Roman" w:hAnsi="Times New Roman"/>
          <w:lang w:val="ru-RU"/>
        </w:rPr>
        <w:t>/  Доходы от экспорта нефти, газа и других ископаемых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(</w:t>
      </w:r>
      <w:r w:rsidR="00E652BC" w:rsidRPr="001C44BB">
        <w:rPr>
          <w:rFonts w:ascii="Times New Roman" w:hAnsi="Times New Roman"/>
          <w:lang w:val="ru-RU"/>
        </w:rPr>
        <w:t>9</w:t>
      </w:r>
      <w:r w:rsidRPr="001C44BB">
        <w:rPr>
          <w:rFonts w:ascii="Times New Roman" w:hAnsi="Times New Roman"/>
          <w:lang w:val="ru-RU"/>
        </w:rPr>
        <w:t>)</w:t>
      </w:r>
    </w:p>
    <w:p w14:paraId="3CEDC1D4" w14:textId="77777777" w:rsidR="00A22367" w:rsidRPr="00C74B48" w:rsidRDefault="00A22367" w:rsidP="00A22367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</w:p>
    <w:p w14:paraId="0831B26B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9</w:t>
      </w:r>
    </w:p>
    <w:p w14:paraId="75966286" w14:textId="77777777" w:rsidR="0034289F" w:rsidRPr="001C44BB" w:rsidRDefault="00B77885" w:rsidP="00F5235F">
      <w:pPr>
        <w:spacing w:before="72" w:after="72"/>
        <w:ind w:left="432" w:hanging="432"/>
        <w:rPr>
          <w:rFonts w:ascii="Times New Roman" w:hAnsi="Times New Roman"/>
          <w:bCs/>
          <w:i/>
          <w:iCs/>
          <w:lang w:val="ru-RU"/>
        </w:rPr>
      </w:pPr>
      <w:bookmarkStart w:id="0" w:name="_GoBack"/>
      <w:r w:rsidRPr="001C44BB">
        <w:rPr>
          <w:rFonts w:ascii="Times New Roman" w:hAnsi="Times New Roman"/>
          <w:bCs/>
          <w:lang w:val="ru-RU"/>
        </w:rPr>
        <w:t>20.</w:t>
      </w:r>
      <w:r w:rsidRPr="001C44BB">
        <w:rPr>
          <w:rFonts w:ascii="Times New Roman" w:hAnsi="Times New Roman"/>
          <w:bCs/>
          <w:lang w:val="ru-RU"/>
        </w:rPr>
        <w:tab/>
        <w:t>Для чего, на Ваш взгляд, нужна справедливость? Выберите, пожалуйста, от двух до четырёх вариантов, которые</w:t>
      </w:r>
      <w:r w:rsidRPr="001C44BB">
        <w:rPr>
          <w:rFonts w:ascii="Times New Roman" w:hAnsi="Times New Roman"/>
          <w:bCs/>
          <w:u w:val="single"/>
          <w:lang w:val="ru-RU"/>
        </w:rPr>
        <w:t xml:space="preserve"> наиболее важны для Вас</w:t>
      </w:r>
      <w:r w:rsidRPr="001C44BB">
        <w:rPr>
          <w:rFonts w:ascii="Times New Roman" w:hAnsi="Times New Roman"/>
          <w:bCs/>
          <w:lang w:val="ru-RU"/>
        </w:rPr>
        <w:t xml:space="preserve">. </w:t>
      </w:r>
      <w:r w:rsidR="00F5235F" w:rsidRPr="00F5235F">
        <w:rPr>
          <w:rFonts w:ascii="Times New Roman" w:hAnsi="Times New Roman"/>
          <w:bCs/>
          <w:i/>
          <w:iCs/>
          <w:lang w:val="ru-RU"/>
        </w:rPr>
        <w:t xml:space="preserve">/ПОПРОСИТЕ РЕСПОНДЕНТА ДАТЬ </w:t>
      </w:r>
      <w:r w:rsidR="0034289F" w:rsidRPr="001C44BB">
        <w:rPr>
          <w:rFonts w:ascii="Times New Roman" w:hAnsi="Times New Roman"/>
          <w:i/>
          <w:u w:val="single"/>
          <w:lang w:val="ru-RU"/>
        </w:rPr>
        <w:t>ДВА, ТРИ ИЛИ ЧЕТЫРЕ</w:t>
      </w:r>
      <w:r w:rsidR="0034289F" w:rsidRPr="001C44BB">
        <w:rPr>
          <w:rFonts w:ascii="Times New Roman" w:hAnsi="Times New Roman"/>
          <w:i/>
          <w:lang w:val="ru-RU"/>
        </w:rPr>
        <w:t xml:space="preserve"> ОТВЕТА. НЕДОПУСТИМ </w:t>
      </w:r>
      <w:r w:rsidR="0034289F" w:rsidRPr="001C44BB">
        <w:rPr>
          <w:rFonts w:ascii="Times New Roman" w:hAnsi="Times New Roman"/>
          <w:i/>
          <w:u w:val="single"/>
          <w:lang w:val="ru-RU"/>
        </w:rPr>
        <w:t>ОДИН</w:t>
      </w:r>
      <w:r w:rsidR="0034289F" w:rsidRPr="001C44BB">
        <w:rPr>
          <w:rFonts w:ascii="Times New Roman" w:hAnsi="Times New Roman"/>
          <w:i/>
          <w:lang w:val="ru-RU"/>
        </w:rPr>
        <w:t xml:space="preserve"> ОТВЕТ</w:t>
      </w:r>
      <w:r w:rsidR="0034289F" w:rsidRPr="001C44BB">
        <w:rPr>
          <w:rFonts w:ascii="Times New Roman" w:hAnsi="Times New Roman"/>
          <w:bCs/>
          <w:i/>
          <w:iCs/>
          <w:lang w:val="ru-RU"/>
        </w:rPr>
        <w:t xml:space="preserve"> /</w:t>
      </w:r>
    </w:p>
    <w:p w14:paraId="1DAE21D6" w14:textId="6B433185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в стране было меньше несчастных людей</w:t>
      </w:r>
      <w:r w:rsidRPr="001C44BB">
        <w:rPr>
          <w:rFonts w:ascii="Times New Roman" w:hAnsi="Times New Roman"/>
          <w:bCs/>
          <w:lang w:val="ru-RU"/>
        </w:rPr>
        <w:t xml:space="preserve"> </w:t>
      </w:r>
    </w:p>
    <w:p w14:paraId="31992284" w14:textId="0BCFA5DE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у всех все было</w:t>
      </w:r>
    </w:p>
    <w:p w14:paraId="2B384941" w14:textId="381AF484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люди были удовлетворены своей жизнью</w:t>
      </w:r>
    </w:p>
    <w:p w14:paraId="084DC22B" w14:textId="7D232EA3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каждый человек мог реализовать свои способности</w:t>
      </w:r>
    </w:p>
    <w:p w14:paraId="0A388290" w14:textId="49C11661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5.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люди доверяли государству, властям</w:t>
      </w:r>
    </w:p>
    <w:p w14:paraId="4404D7A9" w14:textId="0F846820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6.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люди сотрудничали и помогали друг другу</w:t>
      </w:r>
    </w:p>
    <w:p w14:paraId="6FB380DE" w14:textId="659B41C7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7.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в судах ко всем относились одинаково</w:t>
      </w:r>
    </w:p>
    <w:p w14:paraId="78B54D50" w14:textId="10376B4D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8.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никому не был закрыт доступ к любым благам</w:t>
      </w:r>
    </w:p>
    <w:p w14:paraId="4FDFFC22" w14:textId="391C340D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9.</w:t>
      </w:r>
      <w:r w:rsidRPr="001C44BB">
        <w:rPr>
          <w:rFonts w:ascii="Times New Roman" w:hAnsi="Times New Roman"/>
          <w:bCs/>
          <w:lang w:val="ru-RU"/>
        </w:rPr>
        <w:tab/>
      </w:r>
      <w:r w:rsidR="00354C2A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у каждого было то, что он заслужил</w:t>
      </w:r>
    </w:p>
    <w:p w14:paraId="5599B953" w14:textId="0A05B0B7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10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.  </w:t>
      </w:r>
      <w:r w:rsidRPr="001C44BB">
        <w:rPr>
          <w:rFonts w:ascii="Times New Roman" w:hAnsi="Times New Roman"/>
          <w:lang w:val="ru-RU"/>
        </w:rPr>
        <w:t>Чтобы не было дискриминации по полу, возрасту, религии и т.п.</w:t>
      </w:r>
    </w:p>
    <w:p w14:paraId="4765B21D" w14:textId="175915BA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11</w:t>
      </w:r>
      <w:r w:rsidR="00354C2A">
        <w:rPr>
          <w:rFonts w:ascii="Times New Roman" w:hAnsi="Times New Roman"/>
          <w:lang w:val="ru-RU"/>
        </w:rPr>
        <w:t xml:space="preserve">. 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люди в отношениях друг с другом были честными</w:t>
      </w:r>
    </w:p>
    <w:p w14:paraId="4A4B902F" w14:textId="4FA351B8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12</w:t>
      </w:r>
      <w:r w:rsidR="00354C2A">
        <w:rPr>
          <w:rFonts w:ascii="Times New Roman" w:hAnsi="Times New Roman"/>
          <w:lang w:val="ru-RU"/>
        </w:rPr>
        <w:t xml:space="preserve">.  </w:t>
      </w:r>
      <w:r w:rsidRPr="001C44BB">
        <w:rPr>
          <w:rFonts w:ascii="Times New Roman" w:hAnsi="Times New Roman"/>
          <w:lang w:val="ru-RU"/>
        </w:rPr>
        <w:tab/>
        <w:t>Чтобы каждый получал вознаграждение по результатам его труда</w:t>
      </w:r>
    </w:p>
    <w:p w14:paraId="7DF97B23" w14:textId="4782CED1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13</w:t>
      </w:r>
      <w:r w:rsidR="00354C2A">
        <w:rPr>
          <w:rFonts w:ascii="Times New Roman" w:hAnsi="Times New Roman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все были равны перед законом</w:t>
      </w:r>
    </w:p>
    <w:p w14:paraId="47B398BF" w14:textId="00451301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14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наказания были соразмерны преступлениям</w:t>
      </w:r>
    </w:p>
    <w:p w14:paraId="3FC92A17" w14:textId="74F6B021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15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не было ни бедных, ни богатых</w:t>
      </w:r>
    </w:p>
    <w:p w14:paraId="33D48BD3" w14:textId="36CFC69F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16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надежды и мечты сбывались</w:t>
      </w:r>
    </w:p>
    <w:p w14:paraId="5C842E42" w14:textId="5C038186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17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не было вопиющего неравенства между людьми</w:t>
      </w:r>
    </w:p>
    <w:p w14:paraId="6200EAB5" w14:textId="0D8CE1A0" w:rsidR="00CE66BC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18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все чувствовали заботу и защиту</w:t>
      </w:r>
    </w:p>
    <w:p w14:paraId="254E9C9A" w14:textId="70B878D6" w:rsidR="00B77885" w:rsidRPr="001C44BB" w:rsidRDefault="00B77885" w:rsidP="00CE66BC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>19</w:t>
      </w:r>
      <w:r w:rsidR="00354C2A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</w:r>
      <w:r w:rsidR="00354C2A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Чтобы защитить слабых от сильных, способных нарушить их права и свободы</w:t>
      </w:r>
    </w:p>
    <w:bookmarkEnd w:id="0"/>
    <w:p w14:paraId="53DA8567" w14:textId="77777777" w:rsidR="00E22311" w:rsidRPr="001C44BB" w:rsidRDefault="00857437" w:rsidP="00E22311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013CA8DF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10</w:t>
      </w:r>
    </w:p>
    <w:p w14:paraId="0F272E6F" w14:textId="77777777" w:rsidR="00B77885" w:rsidRPr="001C44BB" w:rsidRDefault="00B77885" w:rsidP="00B77885">
      <w:pPr>
        <w:pStyle w:val="Question"/>
        <w:spacing w:before="0" w:after="120"/>
        <w:ind w:left="431" w:hanging="431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>21.</w:t>
      </w:r>
      <w:r w:rsidRPr="001C44BB">
        <w:rPr>
          <w:rFonts w:ascii="Times New Roman" w:hAnsi="Times New Roman"/>
          <w:lang w:val="ru-RU"/>
        </w:rPr>
        <w:tab/>
      </w:r>
      <w:r w:rsidR="002978DD" w:rsidRPr="001C44BB">
        <w:rPr>
          <w:rFonts w:ascii="Times New Roman" w:hAnsi="Times New Roman"/>
          <w:bCs/>
          <w:lang w:val="ru-RU"/>
        </w:rPr>
        <w:t xml:space="preserve">Насколько Вы согласны или не согласны с каждым из следующих утверждений – полностью согласны; скорее согласны, чем нет; скорее не согласны или совершенно не согласны? </w:t>
      </w:r>
      <w:r w:rsidRPr="001C44BB">
        <w:rPr>
          <w:rFonts w:ascii="Times New Roman" w:hAnsi="Times New Roman"/>
          <w:i/>
          <w:lang w:val="ru-RU"/>
        </w:rPr>
        <w:t xml:space="preserve">/ЗАЧИТЫВАЙТЕ УТВЕРЖДЕНИЯ В ДРУГОМ ПОРЯДКЕ ДЛЯ КАЖДОГО НОВОГО РЕСПОНДЕНТА И ОТМЕЧАЙТЕ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 ПО КАЖДОМУ</w:t>
      </w:r>
      <w:r w:rsidR="00941402">
        <w:rPr>
          <w:rFonts w:ascii="Times New Roman" w:hAnsi="Times New Roman"/>
          <w:i/>
          <w:lang w:val="ru-RU"/>
        </w:rPr>
        <w:t>.</w:t>
      </w:r>
      <w:r w:rsidRPr="001C44BB">
        <w:rPr>
          <w:rFonts w:ascii="Times New Roman" w:hAnsi="Times New Roman"/>
          <w:i/>
          <w:lang w:val="ru-RU"/>
        </w:rPr>
        <w:t>/</w:t>
      </w:r>
    </w:p>
    <w:p w14:paraId="6D2D0D5F" w14:textId="77777777" w:rsidR="00B77885" w:rsidRPr="001C44BB" w:rsidRDefault="00B77885" w:rsidP="001C44BB">
      <w:pPr>
        <w:tabs>
          <w:tab w:val="center" w:pos="5103"/>
          <w:tab w:val="center" w:pos="6096"/>
          <w:tab w:val="center" w:pos="7088"/>
          <w:tab w:val="center" w:pos="8080"/>
          <w:tab w:val="center" w:pos="9072"/>
          <w:tab w:val="center" w:pos="10065"/>
        </w:tabs>
        <w:spacing w:before="72" w:after="72"/>
        <w:rPr>
          <w:rFonts w:ascii="Times New Roman" w:hAnsi="Times New Roman"/>
          <w:i/>
          <w:sz w:val="18"/>
          <w:lang w:val="ru-RU"/>
        </w:rPr>
      </w:pP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lang w:val="ru-RU"/>
        </w:rPr>
        <w:tab/>
        <w:t xml:space="preserve">Скорее 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 xml:space="preserve">Скорее </w:t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lang w:val="ru-RU"/>
        </w:rPr>
        <w:t>Полностью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согласен, чем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согласен,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Совершенно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proofErr w:type="spellStart"/>
      <w:r w:rsidRPr="001C44BB">
        <w:rPr>
          <w:rFonts w:ascii="Times New Roman" w:hAnsi="Times New Roman"/>
          <w:sz w:val="16"/>
          <w:szCs w:val="16"/>
          <w:lang w:val="ru-RU"/>
        </w:rPr>
        <w:t>Затр.отв</w:t>
      </w:r>
      <w:proofErr w:type="spellEnd"/>
      <w:r w:rsidRPr="001C44BB">
        <w:rPr>
          <w:rFonts w:ascii="Times New Roman" w:hAnsi="Times New Roman"/>
          <w:sz w:val="16"/>
          <w:szCs w:val="16"/>
          <w:lang w:val="ru-RU"/>
        </w:rPr>
        <w:t>.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Отказ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чем 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согласен</w:t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</w:p>
    <w:p w14:paraId="7466F1ED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a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ТРЕБОВАНИЯ ЗАКОНА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2C5C15CC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b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ИНТЕРЕСЫ ГОСУДАРСТВА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63BD00F5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c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 ВСЕОБЩЕЕ РАВЕНСТВО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64DAACA4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d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СВОБОДА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341DF029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e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ЖИЗНЬ ЧЕЛОВЕКА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7B9333E6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f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ЧЕСТНОСТЬ</w:t>
      </w:r>
      <w:r w:rsidRPr="001C44BB">
        <w:rPr>
          <w:rFonts w:ascii="Times New Roman" w:hAnsi="Times New Roman"/>
          <w:lang w:val="ru-RU"/>
        </w:rPr>
        <w:br/>
        <w:t xml:space="preserve">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593B0B0B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g</w:t>
      </w:r>
      <w:proofErr w:type="gramEnd"/>
      <w:r w:rsidRPr="001C44BB">
        <w:rPr>
          <w:rFonts w:ascii="Times New Roman" w:hAnsi="Times New Roman"/>
          <w:lang w:val="ru-RU"/>
        </w:rPr>
        <w:t xml:space="preserve">/  Бывают случаи, когда </w:t>
      </w:r>
      <w:r w:rsidRPr="00827F0F">
        <w:rPr>
          <w:rFonts w:ascii="Times New Roman" w:hAnsi="Times New Roman"/>
          <w:spacing w:val="-4"/>
          <w:lang w:val="ru-RU"/>
        </w:rPr>
        <w:t>РАЗУМНЫЕ СООБРАЖЕНИЯ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49239503" w14:textId="77777777" w:rsidR="00B77885" w:rsidRPr="001C44BB" w:rsidRDefault="00B77885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h</w:t>
      </w:r>
      <w:proofErr w:type="gramEnd"/>
      <w:r w:rsidRPr="001C44BB">
        <w:rPr>
          <w:rFonts w:ascii="Times New Roman" w:hAnsi="Times New Roman"/>
          <w:lang w:val="ru-RU"/>
        </w:rPr>
        <w:t>/  Бывают случаи, когда ЛИЧНОЕ БЛАГОПОЛУЧИЕ</w:t>
      </w:r>
      <w:r w:rsidRPr="001C44BB">
        <w:rPr>
          <w:rFonts w:ascii="Times New Roman" w:hAnsi="Times New Roman"/>
          <w:lang w:val="ru-RU"/>
        </w:rPr>
        <w:br/>
        <w:t xml:space="preserve">     важнее </w:t>
      </w:r>
      <w:r w:rsidRPr="001C44BB">
        <w:rPr>
          <w:rFonts w:ascii="Times New Roman" w:hAnsi="Times New Roman"/>
          <w:b/>
          <w:lang w:val="ru-RU"/>
        </w:rPr>
        <w:t>справедливости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75188321" w14:textId="77777777" w:rsidR="00B77885" w:rsidRPr="001C44BB" w:rsidRDefault="00941402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i</w:t>
      </w:r>
      <w:proofErr w:type="gramEnd"/>
      <w:r w:rsidR="00B77885" w:rsidRPr="001C44BB">
        <w:rPr>
          <w:rFonts w:ascii="Times New Roman" w:hAnsi="Times New Roman"/>
          <w:lang w:val="ru-RU"/>
        </w:rPr>
        <w:t>/  Бывают случаи, когда ПРАВДА</w:t>
      </w:r>
      <w:r w:rsidR="00B77885" w:rsidRPr="001C44BB">
        <w:rPr>
          <w:rFonts w:ascii="Times New Roman" w:hAnsi="Times New Roman"/>
          <w:lang w:val="ru-RU"/>
        </w:rPr>
        <w:br/>
        <w:t xml:space="preserve">     важнее </w:t>
      </w:r>
      <w:r w:rsidR="00B77885" w:rsidRPr="001C44BB">
        <w:rPr>
          <w:rFonts w:ascii="Times New Roman" w:hAnsi="Times New Roman"/>
          <w:b/>
          <w:lang w:val="ru-RU"/>
        </w:rPr>
        <w:t>справедливости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486B9089" w14:textId="77777777" w:rsidR="00B77885" w:rsidRPr="001C44BB" w:rsidRDefault="00941402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j</w:t>
      </w:r>
      <w:proofErr w:type="gramEnd"/>
      <w:r w:rsidR="00B77885" w:rsidRPr="001C44BB">
        <w:rPr>
          <w:rFonts w:ascii="Times New Roman" w:hAnsi="Times New Roman"/>
          <w:lang w:val="ru-RU"/>
        </w:rPr>
        <w:t>/  Бывают случаи, когда ДОБРОТА</w:t>
      </w:r>
      <w:r w:rsidR="00B77885" w:rsidRPr="001C44BB">
        <w:rPr>
          <w:rFonts w:ascii="Times New Roman" w:hAnsi="Times New Roman"/>
          <w:lang w:val="ru-RU"/>
        </w:rPr>
        <w:br/>
        <w:t xml:space="preserve">    важнее </w:t>
      </w:r>
      <w:r w:rsidR="00B77885" w:rsidRPr="001C44BB">
        <w:rPr>
          <w:rFonts w:ascii="Times New Roman" w:hAnsi="Times New Roman"/>
          <w:b/>
          <w:lang w:val="ru-RU"/>
        </w:rPr>
        <w:t>справедливости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6194A1DF" w14:textId="77777777" w:rsidR="00B77885" w:rsidRPr="001C44BB" w:rsidRDefault="00941402" w:rsidP="001C44BB">
      <w:pP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left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k</w:t>
      </w:r>
      <w:proofErr w:type="gramEnd"/>
      <w:r w:rsidR="00B77885" w:rsidRPr="001C44BB">
        <w:rPr>
          <w:rFonts w:ascii="Times New Roman" w:hAnsi="Times New Roman"/>
          <w:lang w:val="ru-RU"/>
        </w:rPr>
        <w:t>/  Бывают случаи, когда ДОСТОИНСТВО ЧЕЛОВЕКА</w:t>
      </w:r>
      <w:r w:rsidR="00B77885" w:rsidRPr="001C44BB">
        <w:rPr>
          <w:rFonts w:ascii="Times New Roman" w:hAnsi="Times New Roman"/>
          <w:lang w:val="ru-RU"/>
        </w:rPr>
        <w:br/>
        <w:t xml:space="preserve">    важнее </w:t>
      </w:r>
      <w:r w:rsidR="00B77885" w:rsidRPr="001C44BB">
        <w:rPr>
          <w:rFonts w:ascii="Times New Roman" w:hAnsi="Times New Roman"/>
          <w:b/>
          <w:lang w:val="ru-RU"/>
        </w:rPr>
        <w:t>справедливости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1E12DA81" w14:textId="77777777" w:rsidR="00B77885" w:rsidRPr="001C44BB" w:rsidRDefault="00941402" w:rsidP="001C44BB">
      <w:pPr>
        <w:pBdr>
          <w:bottom w:val="single" w:sz="4" w:space="1" w:color="auto"/>
        </w:pBdr>
        <w:tabs>
          <w:tab w:val="center" w:leader="dot" w:pos="5103"/>
          <w:tab w:val="center" w:leader="dot" w:pos="6096"/>
          <w:tab w:val="center" w:leader="dot" w:pos="7088"/>
          <w:tab w:val="center" w:leader="dot" w:pos="8080"/>
          <w:tab w:val="center" w:leader="dot" w:pos="9072"/>
          <w:tab w:val="center" w:leader="dot" w:pos="10065"/>
        </w:tabs>
        <w:spacing w:before="32" w:after="52"/>
        <w:ind w:firstLine="28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</w:rPr>
        <w:t>l</w:t>
      </w:r>
      <w:proofErr w:type="gramEnd"/>
      <w:r w:rsidR="00B77885" w:rsidRPr="001C44BB">
        <w:rPr>
          <w:rFonts w:ascii="Times New Roman" w:hAnsi="Times New Roman"/>
          <w:lang w:val="ru-RU"/>
        </w:rPr>
        <w:t xml:space="preserve">/  НЕТ НИЧЕГО важнее </w:t>
      </w:r>
      <w:r w:rsidR="00B77885" w:rsidRPr="001C44BB">
        <w:rPr>
          <w:rFonts w:ascii="Times New Roman" w:hAnsi="Times New Roman"/>
          <w:b/>
          <w:lang w:val="ru-RU"/>
        </w:rPr>
        <w:t>справедливости</w:t>
      </w:r>
      <w:r w:rsidR="00B77885" w:rsidRPr="001C44BB">
        <w:rPr>
          <w:rFonts w:ascii="Times New Roman" w:hAnsi="Times New Roman"/>
          <w:lang w:val="ru-RU"/>
        </w:rPr>
        <w:tab/>
        <w:t>1</w:t>
      </w:r>
      <w:r w:rsidR="00B77885" w:rsidRPr="001C44BB">
        <w:rPr>
          <w:rFonts w:ascii="Times New Roman" w:hAnsi="Times New Roman"/>
          <w:lang w:val="ru-RU"/>
        </w:rPr>
        <w:tab/>
        <w:t>2</w:t>
      </w:r>
      <w:r w:rsidR="00B77885" w:rsidRPr="001C44BB">
        <w:rPr>
          <w:rFonts w:ascii="Times New Roman" w:hAnsi="Times New Roman"/>
          <w:lang w:val="ru-RU"/>
        </w:rPr>
        <w:tab/>
        <w:t>3</w:t>
      </w:r>
      <w:r w:rsidR="00B77885" w:rsidRPr="001C44BB">
        <w:rPr>
          <w:rFonts w:ascii="Times New Roman" w:hAnsi="Times New Roman"/>
          <w:lang w:val="ru-RU"/>
        </w:rPr>
        <w:tab/>
        <w:t>4</w:t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7E2C39">
        <w:rPr>
          <w:rFonts w:ascii="Times New Roman" w:hAnsi="Times New Roman"/>
          <w:lang w:val="ru-RU"/>
        </w:rPr>
        <w:t>0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  <w:t>(7)</w:t>
      </w:r>
    </w:p>
    <w:p w14:paraId="54554F51" w14:textId="77777777" w:rsidR="00A22367" w:rsidRPr="00C74B48" w:rsidRDefault="00A22367" w:rsidP="00A22367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</w:p>
    <w:p w14:paraId="67D0C910" w14:textId="77777777" w:rsidR="00DE4C10" w:rsidRPr="001C44BB" w:rsidRDefault="00DE4C10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10</w:t>
      </w:r>
    </w:p>
    <w:p w14:paraId="4FBE6791" w14:textId="77777777" w:rsidR="00B77885" w:rsidRPr="001C44BB" w:rsidRDefault="00B77885" w:rsidP="00220F2F">
      <w:pPr>
        <w:spacing w:before="72" w:after="72"/>
        <w:ind w:left="432" w:hanging="432"/>
        <w:rPr>
          <w:rFonts w:ascii="Times New Roman" w:hAnsi="Times New Roman"/>
          <w:i/>
          <w:iCs/>
          <w:lang w:val="ru-RU"/>
        </w:rPr>
      </w:pPr>
      <w:r w:rsidRPr="001C44BB">
        <w:rPr>
          <w:rFonts w:ascii="Times New Roman" w:hAnsi="Times New Roman"/>
          <w:bCs/>
          <w:lang w:val="ru-RU"/>
        </w:rPr>
        <w:t>22.</w:t>
      </w:r>
      <w:r w:rsidRPr="001C44BB">
        <w:rPr>
          <w:rFonts w:ascii="Times New Roman" w:hAnsi="Times New Roman"/>
          <w:bCs/>
          <w:lang w:val="ru-RU"/>
        </w:rPr>
        <w:tab/>
      </w:r>
      <w:r w:rsidR="00220F2F">
        <w:rPr>
          <w:rFonts w:ascii="Times New Roman" w:hAnsi="Times New Roman"/>
          <w:bCs/>
          <w:lang w:val="ru-RU"/>
        </w:rPr>
        <w:t>Послушайте еще несколько утверждений и скажите, насколько В</w:t>
      </w:r>
      <w:r w:rsidR="00220F2F" w:rsidRPr="008B7E38">
        <w:rPr>
          <w:rFonts w:ascii="Times New Roman" w:hAnsi="Times New Roman"/>
          <w:bCs/>
          <w:lang w:val="ru-RU"/>
        </w:rPr>
        <w:t xml:space="preserve">ы согласны или не согласны с </w:t>
      </w:r>
      <w:r w:rsidR="00220F2F">
        <w:rPr>
          <w:rFonts w:ascii="Times New Roman" w:hAnsi="Times New Roman"/>
          <w:bCs/>
          <w:lang w:val="ru-RU"/>
        </w:rPr>
        <w:t>каждым из них, – полностью согласны; скорее согласны, чем нет; скорее не согласны или совершенно не согласны</w:t>
      </w:r>
      <w:r w:rsidR="00220F2F" w:rsidRPr="008B7E38">
        <w:rPr>
          <w:rFonts w:ascii="Times New Roman" w:hAnsi="Times New Roman"/>
          <w:bCs/>
          <w:lang w:val="ru-RU"/>
        </w:rPr>
        <w:t>?</w:t>
      </w:r>
      <w:r w:rsidR="00D47793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i/>
          <w:iCs/>
          <w:lang w:val="ru-RU"/>
        </w:rPr>
        <w:t xml:space="preserve">/ЗАЧИТЫВАЙТЕ УТВЕРЖДЕНИЯ И ОТМЕЧАЙТЕ </w:t>
      </w:r>
      <w:r w:rsidRPr="001C44BB">
        <w:rPr>
          <w:rFonts w:ascii="Times New Roman" w:hAnsi="Times New Roman"/>
          <w:i/>
          <w:iCs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iCs/>
          <w:lang w:val="ru-RU"/>
        </w:rPr>
        <w:t xml:space="preserve"> ОТВЕТ ПО КАЖДОМУ</w:t>
      </w:r>
      <w:r w:rsidR="00941402">
        <w:rPr>
          <w:rFonts w:ascii="Times New Roman" w:hAnsi="Times New Roman"/>
          <w:i/>
          <w:iCs/>
          <w:lang w:val="ru-RU"/>
        </w:rPr>
        <w:t>.</w:t>
      </w:r>
      <w:r w:rsidRPr="001C44BB">
        <w:rPr>
          <w:rFonts w:ascii="Times New Roman" w:hAnsi="Times New Roman"/>
          <w:i/>
          <w:iCs/>
          <w:lang w:val="ru-RU"/>
        </w:rPr>
        <w:t>/</w:t>
      </w:r>
    </w:p>
    <w:p w14:paraId="56981013" w14:textId="77777777" w:rsidR="00B77885" w:rsidRPr="001C44BB" w:rsidRDefault="00B77885" w:rsidP="00B77885">
      <w:pPr>
        <w:tabs>
          <w:tab w:val="center" w:pos="5103"/>
          <w:tab w:val="center" w:pos="5954"/>
          <w:tab w:val="center" w:pos="6804"/>
          <w:tab w:val="center" w:pos="7797"/>
          <w:tab w:val="center" w:pos="8931"/>
          <w:tab w:val="center" w:pos="9923"/>
        </w:tabs>
        <w:spacing w:before="40" w:after="40"/>
        <w:rPr>
          <w:rFonts w:ascii="Times New Roman" w:hAnsi="Times New Roman"/>
          <w:sz w:val="16"/>
          <w:szCs w:val="16"/>
          <w:lang w:val="ru-RU"/>
        </w:rPr>
      </w:pPr>
      <w:r w:rsidRPr="001C44BB">
        <w:rPr>
          <w:rFonts w:ascii="Times New Roman" w:hAnsi="Times New Roman"/>
          <w:sz w:val="16"/>
          <w:szCs w:val="16"/>
          <w:lang w:val="ru-RU"/>
        </w:rPr>
        <w:tab/>
        <w:t>Полностью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Скорее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Скорее</w:t>
      </w:r>
      <w:r w:rsidRPr="001C44BB">
        <w:rPr>
          <w:rFonts w:ascii="Times New Roman" w:hAnsi="Times New Roman"/>
          <w:sz w:val="16"/>
          <w:szCs w:val="16"/>
          <w:lang w:val="ru-RU"/>
        </w:rPr>
        <w:tab/>
        <w:t>Совершенно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proofErr w:type="spellStart"/>
      <w:r w:rsidRPr="001C44BB">
        <w:rPr>
          <w:rFonts w:ascii="Times New Roman" w:hAnsi="Times New Roman"/>
          <w:sz w:val="16"/>
          <w:lang w:val="ru-RU"/>
        </w:rPr>
        <w:t>Затр.отв</w:t>
      </w:r>
      <w:proofErr w:type="spellEnd"/>
      <w:r w:rsidRPr="001C44BB">
        <w:rPr>
          <w:rFonts w:ascii="Times New Roman" w:hAnsi="Times New Roman"/>
          <w:sz w:val="16"/>
          <w:lang w:val="ru-RU"/>
        </w:rPr>
        <w:t>.</w:t>
      </w:r>
      <w:r w:rsidRPr="001C44BB">
        <w:rPr>
          <w:rFonts w:ascii="Times New Roman" w:hAnsi="Times New Roman"/>
          <w:sz w:val="16"/>
          <w:lang w:val="ru-RU"/>
        </w:rPr>
        <w:tab/>
        <w:t>Отказ</w:t>
      </w:r>
      <w:r w:rsidRPr="001C44BB">
        <w:rPr>
          <w:rFonts w:ascii="Times New Roman" w:hAnsi="Times New Roman"/>
          <w:sz w:val="16"/>
          <w:szCs w:val="16"/>
          <w:lang w:val="ru-RU"/>
        </w:rPr>
        <w:br/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sz w:val="16"/>
          <w:szCs w:val="16"/>
          <w:u w:val="single"/>
          <w:lang w:val="ru-RU"/>
        </w:rPr>
        <w:t>НЕ согласен</w:t>
      </w:r>
      <w:r w:rsidRPr="001C44BB">
        <w:rPr>
          <w:rFonts w:ascii="Times New Roman" w:hAnsi="Times New Roman"/>
          <w:sz w:val="16"/>
          <w:szCs w:val="16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  <w:r w:rsidRPr="001C44BB">
        <w:rPr>
          <w:rFonts w:ascii="Times New Roman" w:hAnsi="Times New Roman"/>
          <w:sz w:val="18"/>
          <w:lang w:val="ru-RU"/>
        </w:rPr>
        <w:tab/>
      </w:r>
      <w:r w:rsidRPr="001C44BB">
        <w:rPr>
          <w:rFonts w:ascii="Times New Roman" w:hAnsi="Times New Roman"/>
          <w:i/>
          <w:sz w:val="14"/>
          <w:szCs w:val="14"/>
          <w:u w:val="single"/>
          <w:lang w:val="ru-RU"/>
        </w:rPr>
        <w:t>(НЕ ЧИТАТЬ)</w:t>
      </w:r>
    </w:p>
    <w:p w14:paraId="22AD800C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leader="dot" w:pos="5103"/>
          <w:tab w:val="center" w:leader="dot" w:pos="5954"/>
          <w:tab w:val="center" w:leader="dot" w:pos="6804"/>
          <w:tab w:val="center" w:leader="dot" w:pos="7797"/>
          <w:tab w:val="center" w:leader="dot" w:pos="8931"/>
          <w:tab w:val="center" w:leader="dot" w:pos="9923"/>
        </w:tabs>
        <w:spacing w:before="52" w:after="52"/>
        <w:ind w:left="284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a/  </w:t>
      </w:r>
      <w:r w:rsidRPr="001C44BB">
        <w:rPr>
          <w:rFonts w:ascii="Times New Roman" w:hAnsi="Times New Roman"/>
          <w:bCs/>
          <w:lang w:val="ru-RU"/>
        </w:rPr>
        <w:t>Справедливым может быть только полное равенство,</w:t>
      </w:r>
      <w:r w:rsidRPr="001C44BB">
        <w:rPr>
          <w:rFonts w:ascii="Times New Roman" w:hAnsi="Times New Roman"/>
          <w:bCs/>
          <w:lang w:val="ru-RU"/>
        </w:rPr>
        <w:br/>
        <w:t xml:space="preserve">      когда все обладают равными частями</w:t>
      </w:r>
      <w:r w:rsidRPr="001C44BB">
        <w:rPr>
          <w:rFonts w:ascii="Times New Roman" w:hAnsi="Times New Roman"/>
          <w:bCs/>
          <w:lang w:val="ru-RU"/>
        </w:rPr>
        <w:br/>
        <w:t xml:space="preserve">      общественного богатства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941402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75160959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leader="dot" w:pos="5103"/>
          <w:tab w:val="center" w:leader="dot" w:pos="5954"/>
          <w:tab w:val="center" w:leader="dot" w:pos="6804"/>
          <w:tab w:val="center" w:leader="dot" w:pos="7797"/>
          <w:tab w:val="center" w:leader="dot" w:pos="8931"/>
          <w:tab w:val="center" w:leader="dot" w:pos="9923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b</w:t>
      </w:r>
      <w:proofErr w:type="gramEnd"/>
      <w:r w:rsidRPr="001C44BB">
        <w:rPr>
          <w:rFonts w:ascii="Times New Roman" w:hAnsi="Times New Roman"/>
          <w:lang w:val="ru-RU"/>
        </w:rPr>
        <w:t xml:space="preserve">/  </w:t>
      </w:r>
      <w:r w:rsidRPr="001C44BB">
        <w:rPr>
          <w:rFonts w:ascii="Times New Roman" w:hAnsi="Times New Roman"/>
          <w:bCs/>
          <w:lang w:val="ru-RU"/>
        </w:rPr>
        <w:t>Равенство бывает несправедливым, если</w:t>
      </w:r>
      <w:r w:rsidRPr="001C44BB">
        <w:rPr>
          <w:rFonts w:ascii="Times New Roman" w:hAnsi="Times New Roman"/>
          <w:bCs/>
          <w:lang w:val="ru-RU"/>
        </w:rPr>
        <w:br/>
        <w:t xml:space="preserve">     люди разных способностей, труженики и лентяи,</w:t>
      </w:r>
      <w:r w:rsidRPr="001C44BB">
        <w:rPr>
          <w:rFonts w:ascii="Times New Roman" w:hAnsi="Times New Roman"/>
          <w:bCs/>
          <w:lang w:val="ru-RU"/>
        </w:rPr>
        <w:br/>
        <w:t xml:space="preserve">     все равно получают все поровну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941402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697195FD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leader="dot" w:pos="5103"/>
          <w:tab w:val="center" w:leader="dot" w:pos="5954"/>
          <w:tab w:val="center" w:leader="dot" w:pos="6804"/>
          <w:tab w:val="center" w:leader="dot" w:pos="7797"/>
          <w:tab w:val="center" w:leader="dot" w:pos="8931"/>
          <w:tab w:val="center" w:leader="dot" w:pos="9923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c</w:t>
      </w:r>
      <w:proofErr w:type="gramEnd"/>
      <w:r w:rsidRPr="001C44BB">
        <w:rPr>
          <w:rFonts w:ascii="Times New Roman" w:hAnsi="Times New Roman"/>
          <w:lang w:val="ru-RU"/>
        </w:rPr>
        <w:t xml:space="preserve">/  </w:t>
      </w:r>
      <w:r w:rsidRPr="001C44BB">
        <w:rPr>
          <w:rFonts w:ascii="Times New Roman" w:hAnsi="Times New Roman"/>
          <w:bCs/>
          <w:lang w:val="ru-RU"/>
        </w:rPr>
        <w:t xml:space="preserve">Неравенство может быть справедливым, если </w:t>
      </w:r>
      <w:r w:rsidRPr="001C44BB">
        <w:rPr>
          <w:rFonts w:ascii="Times New Roman" w:hAnsi="Times New Roman"/>
          <w:bCs/>
          <w:lang w:val="ru-RU"/>
        </w:rPr>
        <w:br/>
        <w:t xml:space="preserve">     люди разных способностей, которые трудятся</w:t>
      </w:r>
      <w:r w:rsidRPr="001C44BB">
        <w:rPr>
          <w:rFonts w:ascii="Times New Roman" w:hAnsi="Times New Roman"/>
          <w:bCs/>
          <w:lang w:val="ru-RU"/>
        </w:rPr>
        <w:br/>
        <w:t xml:space="preserve">     с разным усердием, получают по результатам</w:t>
      </w:r>
      <w:r w:rsidRPr="001C44BB">
        <w:rPr>
          <w:rFonts w:ascii="Times New Roman" w:hAnsi="Times New Roman"/>
          <w:bCs/>
          <w:lang w:val="ru-RU"/>
        </w:rPr>
        <w:br/>
        <w:t xml:space="preserve">     своего труда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941402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4593F216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leader="dot" w:pos="5103"/>
          <w:tab w:val="center" w:leader="dot" w:pos="5954"/>
          <w:tab w:val="center" w:leader="dot" w:pos="6804"/>
          <w:tab w:val="center" w:leader="dot" w:pos="7797"/>
          <w:tab w:val="center" w:leader="dot" w:pos="8931"/>
          <w:tab w:val="center" w:leader="dot" w:pos="9923"/>
        </w:tabs>
        <w:spacing w:before="52" w:after="52"/>
        <w:ind w:left="284"/>
        <w:rPr>
          <w:rFonts w:ascii="Times New Roman" w:hAnsi="Times New Roman"/>
          <w:lang w:val="ru-RU"/>
        </w:rPr>
      </w:pPr>
      <w:proofErr w:type="gramStart"/>
      <w:r w:rsidRPr="001C44BB">
        <w:rPr>
          <w:rFonts w:ascii="Times New Roman" w:hAnsi="Times New Roman"/>
        </w:rPr>
        <w:t>d</w:t>
      </w:r>
      <w:proofErr w:type="gramEnd"/>
      <w:r w:rsidRPr="001C44BB">
        <w:rPr>
          <w:rFonts w:ascii="Times New Roman" w:hAnsi="Times New Roman"/>
          <w:lang w:val="ru-RU"/>
        </w:rPr>
        <w:t xml:space="preserve">/  </w:t>
      </w:r>
      <w:r w:rsidRPr="001C44BB">
        <w:rPr>
          <w:rFonts w:ascii="Times New Roman" w:hAnsi="Times New Roman"/>
          <w:bCs/>
          <w:lang w:val="ru-RU"/>
        </w:rPr>
        <w:t xml:space="preserve">Неравенство несправедливо, если бедные </w:t>
      </w:r>
      <w:r w:rsidRPr="001C44BB">
        <w:rPr>
          <w:rFonts w:ascii="Times New Roman" w:hAnsi="Times New Roman"/>
          <w:bCs/>
          <w:lang w:val="ru-RU"/>
        </w:rPr>
        <w:br/>
        <w:t xml:space="preserve">     слишком бедны, а богатые слишком богаты</w:t>
      </w:r>
      <w:r w:rsidRPr="001C44BB">
        <w:rPr>
          <w:rFonts w:ascii="Times New Roman" w:hAnsi="Times New Roman"/>
          <w:lang w:val="ru-RU"/>
        </w:rPr>
        <w:tab/>
        <w:t>1</w:t>
      </w:r>
      <w:r w:rsidRPr="001C44BB">
        <w:rPr>
          <w:rFonts w:ascii="Times New Roman" w:hAnsi="Times New Roman"/>
          <w:lang w:val="ru-RU"/>
        </w:rPr>
        <w:tab/>
        <w:t>2</w:t>
      </w:r>
      <w:r w:rsidRPr="001C44BB">
        <w:rPr>
          <w:rFonts w:ascii="Times New Roman" w:hAnsi="Times New Roman"/>
          <w:lang w:val="ru-RU"/>
        </w:rPr>
        <w:tab/>
        <w:t>3</w:t>
      </w:r>
      <w:r w:rsidRPr="001C44BB">
        <w:rPr>
          <w:rFonts w:ascii="Times New Roman" w:hAnsi="Times New Roman"/>
          <w:lang w:val="ru-RU"/>
        </w:rPr>
        <w:tab/>
        <w:t>4</w:t>
      </w:r>
      <w:r w:rsidRPr="001C44BB">
        <w:rPr>
          <w:rFonts w:ascii="Times New Roman" w:hAnsi="Times New Roman"/>
          <w:lang w:val="ru-RU"/>
        </w:rPr>
        <w:tab/>
        <w:t>(</w:t>
      </w:r>
      <w:r w:rsidR="00941402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(7)</w:t>
      </w:r>
    </w:p>
    <w:p w14:paraId="57BB1467" w14:textId="77777777" w:rsidR="004123A6" w:rsidRPr="001C44BB" w:rsidRDefault="00857437" w:rsidP="004123A6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3F0A882A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11</w:t>
      </w:r>
    </w:p>
    <w:p w14:paraId="12167772" w14:textId="77777777" w:rsidR="00B77885" w:rsidRPr="001C44BB" w:rsidRDefault="00B77885" w:rsidP="00F5235F">
      <w:pPr>
        <w:spacing w:before="72" w:after="72"/>
        <w:ind w:left="432" w:hanging="432"/>
        <w:rPr>
          <w:rFonts w:ascii="Times New Roman" w:hAnsi="Times New Roman"/>
          <w:bCs/>
          <w:i/>
          <w:iCs/>
          <w:lang w:val="ru-RU"/>
        </w:rPr>
      </w:pPr>
      <w:r w:rsidRPr="001C44BB">
        <w:rPr>
          <w:rFonts w:ascii="Times New Roman" w:hAnsi="Times New Roman"/>
          <w:bCs/>
          <w:lang w:val="ru-RU"/>
        </w:rPr>
        <w:t>23.</w:t>
      </w:r>
      <w:r w:rsidRPr="001C44BB">
        <w:rPr>
          <w:rFonts w:ascii="Times New Roman" w:hAnsi="Times New Roman"/>
          <w:bCs/>
          <w:lang w:val="ru-RU"/>
        </w:rPr>
        <w:tab/>
        <w:t>Чего, на Ваш взгляд, больше всего не хватает в нашей жизни в отношениях между людьми? Выберите, пожалуйста, от двух до четырёх ответов</w:t>
      </w:r>
      <w:r w:rsidR="00941402">
        <w:rPr>
          <w:rFonts w:ascii="Times New Roman" w:hAnsi="Times New Roman"/>
          <w:bCs/>
          <w:lang w:val="ru-RU"/>
        </w:rPr>
        <w:t xml:space="preserve"> из представленных на карточке</w:t>
      </w:r>
      <w:r w:rsidRPr="001C44BB">
        <w:rPr>
          <w:rFonts w:ascii="Times New Roman" w:hAnsi="Times New Roman"/>
          <w:bCs/>
          <w:lang w:val="ru-RU"/>
        </w:rPr>
        <w:t xml:space="preserve">. </w:t>
      </w:r>
      <w:r w:rsidR="00F5235F" w:rsidRPr="00F5235F">
        <w:rPr>
          <w:rFonts w:ascii="Times New Roman" w:hAnsi="Times New Roman"/>
          <w:bCs/>
          <w:i/>
          <w:iCs/>
          <w:lang w:val="ru-RU"/>
        </w:rPr>
        <w:t>/</w:t>
      </w:r>
      <w:r w:rsidR="00941402" w:rsidRPr="00941402">
        <w:rPr>
          <w:rFonts w:ascii="Times New Roman" w:hAnsi="Times New Roman"/>
          <w:bCs/>
          <w:i/>
          <w:iCs/>
          <w:lang w:val="ru-RU"/>
        </w:rPr>
        <w:t xml:space="preserve"> </w:t>
      </w:r>
      <w:r w:rsidR="00941402">
        <w:rPr>
          <w:rFonts w:ascii="Times New Roman" w:hAnsi="Times New Roman"/>
          <w:bCs/>
          <w:i/>
          <w:iCs/>
          <w:lang w:val="ru-RU"/>
        </w:rPr>
        <w:t xml:space="preserve">ПОПРОСИТЕ РЕСПОНДЕНТА ДАТЬ </w:t>
      </w:r>
      <w:r w:rsidR="00941402" w:rsidRPr="00221FFF">
        <w:rPr>
          <w:rFonts w:ascii="Times New Roman" w:hAnsi="Times New Roman"/>
          <w:bCs/>
          <w:i/>
          <w:iCs/>
          <w:u w:val="single"/>
          <w:lang w:val="ru-RU"/>
        </w:rPr>
        <w:t>ДВА</w:t>
      </w:r>
      <w:r w:rsidR="00941402">
        <w:rPr>
          <w:rFonts w:ascii="Times New Roman" w:hAnsi="Times New Roman"/>
          <w:bCs/>
          <w:i/>
          <w:iCs/>
          <w:u w:val="single"/>
          <w:lang w:val="ru-RU"/>
        </w:rPr>
        <w:t>,</w:t>
      </w:r>
      <w:r w:rsidR="00941402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 </w:t>
      </w:r>
      <w:r w:rsidR="00941402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941402" w:rsidRPr="00221FFF">
        <w:rPr>
          <w:rFonts w:ascii="Times New Roman" w:hAnsi="Times New Roman"/>
          <w:bCs/>
          <w:i/>
          <w:iCs/>
          <w:u w:val="single"/>
          <w:lang w:val="ru-RU"/>
        </w:rPr>
        <w:t>ИЛИ</w:t>
      </w:r>
      <w:r w:rsidR="00941402" w:rsidRPr="00941402">
        <w:rPr>
          <w:rFonts w:ascii="Times New Roman" w:hAnsi="Times New Roman"/>
          <w:bCs/>
          <w:i/>
          <w:iCs/>
          <w:u w:val="single"/>
          <w:lang w:val="ru-RU"/>
        </w:rPr>
        <w:t xml:space="preserve"> ЧЕТЫРЕ</w:t>
      </w:r>
      <w:r w:rsidR="00941402">
        <w:rPr>
          <w:rFonts w:ascii="Times New Roman" w:hAnsi="Times New Roman"/>
          <w:bCs/>
          <w:i/>
          <w:iCs/>
          <w:lang w:val="ru-RU"/>
        </w:rPr>
        <w:t xml:space="preserve"> ОТВЕТА. </w:t>
      </w:r>
      <w:r w:rsidR="00941402">
        <w:rPr>
          <w:rFonts w:ascii="Times New Roman" w:hAnsi="Times New Roman"/>
          <w:i/>
          <w:lang w:val="ru-RU"/>
        </w:rPr>
        <w:t xml:space="preserve">НЕДОПУСТИМ </w:t>
      </w:r>
      <w:r w:rsidR="00941402" w:rsidRPr="00461579">
        <w:rPr>
          <w:rFonts w:ascii="Times New Roman" w:hAnsi="Times New Roman"/>
          <w:i/>
          <w:u w:val="single"/>
          <w:lang w:val="ru-RU"/>
        </w:rPr>
        <w:t>ОДИН</w:t>
      </w:r>
      <w:r w:rsidR="00941402" w:rsidRPr="00461579">
        <w:rPr>
          <w:rFonts w:ascii="Times New Roman" w:hAnsi="Times New Roman"/>
          <w:i/>
          <w:lang w:val="ru-RU"/>
        </w:rPr>
        <w:t xml:space="preserve"> ОТВЕТ</w:t>
      </w:r>
      <w:r w:rsidR="00941402">
        <w:rPr>
          <w:rFonts w:ascii="Times New Roman" w:hAnsi="Times New Roman"/>
          <w:i/>
          <w:lang w:val="ru-RU"/>
        </w:rPr>
        <w:t>.</w:t>
      </w:r>
      <w:r w:rsidR="00F5235F" w:rsidRPr="00F5235F">
        <w:rPr>
          <w:rFonts w:ascii="Times New Roman" w:hAnsi="Times New Roman"/>
          <w:bCs/>
          <w:i/>
          <w:iCs/>
          <w:lang w:val="ru-RU"/>
        </w:rPr>
        <w:t>/</w:t>
      </w:r>
    </w:p>
    <w:p w14:paraId="22AD8385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lang w:val="ru-RU"/>
        </w:rPr>
        <w:t>1.</w:t>
      </w:r>
      <w:r w:rsidR="00C04E62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Доброты</w:t>
      </w:r>
      <w:r w:rsidRPr="001C44BB">
        <w:rPr>
          <w:rFonts w:ascii="Times New Roman" w:hAnsi="Times New Roman"/>
          <w:bCs/>
          <w:lang w:val="ru-RU"/>
        </w:rPr>
        <w:t xml:space="preserve"> </w:t>
      </w:r>
    </w:p>
    <w:p w14:paraId="5530AAF9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="00C04E62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Надежности</w:t>
      </w:r>
    </w:p>
    <w:p w14:paraId="08F048F9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Взаимного доверия</w:t>
      </w:r>
    </w:p>
    <w:p w14:paraId="07C4DB99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Солидарности друг с другом</w:t>
      </w:r>
    </w:p>
    <w:p w14:paraId="6AE847E8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5.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Взаимопомощи</w:t>
      </w:r>
    </w:p>
    <w:p w14:paraId="2F47B176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6.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Порядка</w:t>
      </w:r>
    </w:p>
    <w:p w14:paraId="484F4F15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7.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Дружбы</w:t>
      </w:r>
    </w:p>
    <w:p w14:paraId="5D6DD684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8.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Справедливости</w:t>
      </w:r>
    </w:p>
    <w:p w14:paraId="57365C57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>9.</w:t>
      </w:r>
      <w:r w:rsidRPr="001C44BB">
        <w:rPr>
          <w:rFonts w:ascii="Times New Roman" w:hAnsi="Times New Roman"/>
          <w:bCs/>
          <w:lang w:val="ru-RU"/>
        </w:rPr>
        <w:tab/>
      </w:r>
      <w:r w:rsidR="00C04E62">
        <w:rPr>
          <w:rFonts w:ascii="Times New Roman" w:hAnsi="Times New Roman"/>
          <w:bCs/>
          <w:lang w:val="ru-RU"/>
        </w:rPr>
        <w:t xml:space="preserve"> </w:t>
      </w:r>
      <w:r w:rsidRPr="001C44BB">
        <w:rPr>
          <w:rFonts w:ascii="Times New Roman" w:hAnsi="Times New Roman"/>
          <w:lang w:val="ru-RU"/>
        </w:rPr>
        <w:t>Веселья</w:t>
      </w:r>
    </w:p>
    <w:p w14:paraId="3602E689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10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 xml:space="preserve"> </w:t>
      </w:r>
      <w:r w:rsidR="00C04E62">
        <w:rPr>
          <w:rFonts w:ascii="Times New Roman" w:hAnsi="Times New Roman"/>
          <w:lang w:val="ru-RU"/>
        </w:rPr>
        <w:tab/>
        <w:t>Предсказуемости</w:t>
      </w:r>
    </w:p>
    <w:p w14:paraId="23279117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11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Стабильности</w:t>
      </w:r>
    </w:p>
    <w:p w14:paraId="4D045BBE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12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Честности</w:t>
      </w:r>
    </w:p>
    <w:p w14:paraId="6615BE77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13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 xml:space="preserve"> Веры</w:t>
      </w:r>
    </w:p>
    <w:p w14:paraId="0E526F5C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14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Неожиданностей</w:t>
      </w:r>
    </w:p>
    <w:p w14:paraId="3DDE3E06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15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Ответственности</w:t>
      </w:r>
    </w:p>
    <w:p w14:paraId="5FC4608F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16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Разумности</w:t>
      </w:r>
    </w:p>
    <w:p w14:paraId="6FA72B43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17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Здоровой конкуренции</w:t>
      </w:r>
    </w:p>
    <w:p w14:paraId="63CE96AD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18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Любви</w:t>
      </w:r>
    </w:p>
    <w:p w14:paraId="593D5E2F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19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Свободы</w:t>
      </w:r>
    </w:p>
    <w:p w14:paraId="74452B18" w14:textId="77777777" w:rsidR="00C04E62" w:rsidRDefault="00B77885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20</w:t>
      </w:r>
      <w:r w:rsidR="00DE4C10">
        <w:rPr>
          <w:rFonts w:ascii="Times New Roman" w:hAnsi="Times New Roman"/>
          <w:lang w:val="ru-RU"/>
        </w:rPr>
        <w:t>.</w:t>
      </w:r>
      <w:r w:rsidR="00C04E62">
        <w:rPr>
          <w:rFonts w:ascii="Times New Roman" w:hAnsi="Times New Roman"/>
          <w:lang w:val="ru-RU"/>
        </w:rPr>
        <w:tab/>
        <w:t xml:space="preserve"> Авторитетов</w:t>
      </w:r>
    </w:p>
    <w:p w14:paraId="13FDE500" w14:textId="117F1B95" w:rsidR="00C04E62" w:rsidRDefault="003358D1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21</w:t>
      </w:r>
      <w:r w:rsidR="00DE4C10">
        <w:rPr>
          <w:rFonts w:ascii="Times New Roman" w:hAnsi="Times New Roman"/>
          <w:lang w:val="ru-RU"/>
        </w:rPr>
        <w:t>.</w:t>
      </w:r>
      <w:r w:rsidR="00B77885" w:rsidRPr="001C44BB">
        <w:rPr>
          <w:rFonts w:ascii="Times New Roman" w:hAnsi="Times New Roman"/>
          <w:lang w:val="ru-RU"/>
        </w:rPr>
        <w:tab/>
      </w:r>
      <w:r w:rsidR="00C04E62">
        <w:rPr>
          <w:rFonts w:ascii="Times New Roman" w:hAnsi="Times New Roman"/>
          <w:lang w:val="ru-RU"/>
        </w:rPr>
        <w:t xml:space="preserve"> </w:t>
      </w:r>
      <w:r w:rsidR="00B77885" w:rsidRPr="00D53178">
        <w:rPr>
          <w:rFonts w:ascii="Times New Roman" w:hAnsi="Times New Roman"/>
          <w:lang w:val="ru-RU"/>
        </w:rPr>
        <w:t>Разнообразия</w:t>
      </w:r>
    </w:p>
    <w:p w14:paraId="6EE08A06" w14:textId="640A19D0" w:rsidR="00C04E62" w:rsidRPr="00D53178" w:rsidRDefault="003358D1" w:rsidP="00C04E62">
      <w:pPr>
        <w:pBdr>
          <w:bottom w:val="single" w:sz="4" w:space="1" w:color="auto"/>
        </w:pBdr>
        <w:tabs>
          <w:tab w:val="center" w:pos="540"/>
          <w:tab w:val="left" w:pos="900"/>
        </w:tabs>
        <w:spacing w:before="0" w:after="0" w:line="264" w:lineRule="auto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22</w:t>
      </w:r>
      <w:r w:rsidR="00D53178" w:rsidRPr="00D53178">
        <w:rPr>
          <w:rFonts w:ascii="Times New Roman" w:hAnsi="Times New Roman"/>
          <w:lang w:val="ru-RU"/>
        </w:rPr>
        <w:t>.</w:t>
      </w:r>
      <w:r w:rsidR="00D53178" w:rsidRPr="00D53178">
        <w:rPr>
          <w:rFonts w:ascii="Times New Roman" w:hAnsi="Times New Roman"/>
          <w:lang w:val="ru-RU"/>
        </w:rPr>
        <w:tab/>
      </w:r>
      <w:r w:rsidR="00C04E62">
        <w:rPr>
          <w:rFonts w:ascii="Times New Roman" w:hAnsi="Times New Roman"/>
          <w:lang w:val="ru-RU"/>
        </w:rPr>
        <w:t xml:space="preserve"> </w:t>
      </w:r>
      <w:r w:rsidR="00D53178" w:rsidRPr="00D53178">
        <w:rPr>
          <w:rFonts w:ascii="Times New Roman" w:hAnsi="Times New Roman"/>
          <w:lang w:val="ru-RU"/>
        </w:rPr>
        <w:t>Кооперации в решениях проблем</w:t>
      </w:r>
    </w:p>
    <w:p w14:paraId="74DE4019" w14:textId="77777777" w:rsidR="00A22367" w:rsidRPr="00C74B48" w:rsidRDefault="00A22367" w:rsidP="00A22367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</w:p>
    <w:p w14:paraId="0D4DFA7F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ПОПРОСИТЕ РЕСПОНДЕНТА ОТКРЫТЬ КАРТОЧКУ 1</w:t>
      </w:r>
      <w:r w:rsidR="00B7411C">
        <w:rPr>
          <w:rFonts w:ascii="Times New Roman" w:hAnsi="Times New Roman"/>
          <w:lang w:val="ru-RU"/>
        </w:rPr>
        <w:t>2</w:t>
      </w:r>
    </w:p>
    <w:p w14:paraId="038F847A" w14:textId="77777777" w:rsidR="00777EFD" w:rsidRDefault="00B77885" w:rsidP="00F5235F">
      <w:pPr>
        <w:spacing w:before="72" w:after="72"/>
        <w:ind w:left="432" w:hanging="432"/>
        <w:rPr>
          <w:rFonts w:ascii="Times New Roman" w:hAnsi="Times New Roman"/>
          <w:bCs/>
          <w:i/>
          <w:iCs/>
          <w:lang w:val="ru-RU"/>
        </w:rPr>
      </w:pPr>
      <w:r w:rsidRPr="001C44BB">
        <w:rPr>
          <w:rFonts w:ascii="Times New Roman" w:hAnsi="Times New Roman"/>
          <w:bCs/>
          <w:lang w:val="ru-RU"/>
        </w:rPr>
        <w:t>24.</w:t>
      </w:r>
      <w:r w:rsidRPr="001C44BB">
        <w:rPr>
          <w:rFonts w:ascii="Times New Roman" w:hAnsi="Times New Roman"/>
          <w:bCs/>
          <w:lang w:val="ru-RU"/>
        </w:rPr>
        <w:tab/>
        <w:t>Если приходится выбирать, в каких интересах прежде всего обеспечивать справедливость, то что выбираете Вы? Выберите, пожалуйста, два или три таких интереса.</w:t>
      </w:r>
      <w:r w:rsidRPr="001C44BB">
        <w:rPr>
          <w:rFonts w:ascii="Times New Roman" w:hAnsi="Times New Roman"/>
          <w:bCs/>
          <w:lang w:val="ru-RU"/>
        </w:rPr>
        <w:br/>
      </w:r>
      <w:r w:rsidR="00777EFD" w:rsidRPr="00D452CC">
        <w:rPr>
          <w:rFonts w:ascii="Times New Roman" w:hAnsi="Times New Roman"/>
          <w:bCs/>
          <w:i/>
          <w:iCs/>
          <w:lang w:val="ru-RU"/>
        </w:rPr>
        <w:t>/</w:t>
      </w:r>
      <w:r w:rsidR="00777EFD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777EFD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777EFD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777EFD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777EFD">
        <w:rPr>
          <w:rFonts w:ascii="Times New Roman" w:hAnsi="Times New Roman"/>
          <w:i/>
          <w:lang w:val="ru-RU"/>
        </w:rPr>
        <w:t xml:space="preserve">НЕДОПУСТИМ </w:t>
      </w:r>
      <w:r w:rsidR="00777EFD" w:rsidRPr="00461579">
        <w:rPr>
          <w:rFonts w:ascii="Times New Roman" w:hAnsi="Times New Roman"/>
          <w:i/>
          <w:u w:val="single"/>
          <w:lang w:val="ru-RU"/>
        </w:rPr>
        <w:t>ОДИН</w:t>
      </w:r>
      <w:r w:rsidR="00777EFD" w:rsidRPr="00461579">
        <w:rPr>
          <w:rFonts w:ascii="Times New Roman" w:hAnsi="Times New Roman"/>
          <w:i/>
          <w:lang w:val="ru-RU"/>
        </w:rPr>
        <w:t xml:space="preserve"> ОТВЕТ</w:t>
      </w:r>
      <w:r w:rsidR="00777EFD">
        <w:rPr>
          <w:rFonts w:ascii="Times New Roman" w:hAnsi="Times New Roman"/>
          <w:i/>
          <w:lang w:val="ru-RU"/>
        </w:rPr>
        <w:t>.</w:t>
      </w:r>
      <w:r w:rsidR="00777EFD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33D9E17C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Глобальные, общие интересы человечества (например, избежать ядерной войны, заботиться о природе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Интересы различных союзов стран (СНГ, Евросоюз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>Интересы больших общностей людей (населения страны, нации, представителей той или иной религии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  <w:t>Интересы жителей отдельных регионов (Дальний Восток, Северный Кавказ, Северо-Запад России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5.</w:t>
      </w:r>
      <w:r w:rsidRPr="001C44BB">
        <w:rPr>
          <w:rFonts w:ascii="Times New Roman" w:hAnsi="Times New Roman"/>
          <w:bCs/>
          <w:lang w:val="ru-RU"/>
        </w:rPr>
        <w:tab/>
        <w:t>Интересы местных территориальных сообществ (от городов и их районов до поселков)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  <w:t>Интересы небольших социальных групп (национальные или религиозные меньшинства, группы интересов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 xml:space="preserve"> вроде собирателей марок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  <w:t>Интересы небольших коллективов (рабочая бригада, театральная труппа, жители одного дома и т.п.)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8.</w:t>
      </w:r>
      <w:r w:rsidRPr="001C44BB">
        <w:rPr>
          <w:rFonts w:ascii="Times New Roman" w:hAnsi="Times New Roman"/>
          <w:bCs/>
          <w:lang w:val="ru-RU"/>
        </w:rPr>
        <w:tab/>
        <w:t>Интересы семьи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9.</w:t>
      </w:r>
      <w:r w:rsidRPr="001C44BB">
        <w:rPr>
          <w:rFonts w:ascii="Times New Roman" w:hAnsi="Times New Roman"/>
          <w:bCs/>
          <w:lang w:val="ru-RU"/>
        </w:rPr>
        <w:tab/>
        <w:t>Личные интересы</w:t>
      </w:r>
    </w:p>
    <w:p w14:paraId="48AC2F7B" w14:textId="77777777" w:rsidR="00DE4C10" w:rsidRPr="001C44BB" w:rsidRDefault="00DE4C10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13</w:t>
      </w:r>
    </w:p>
    <w:p w14:paraId="10A66EEF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bCs/>
          <w:lang w:val="ru-RU"/>
        </w:rPr>
        <w:t>25.</w:t>
      </w:r>
      <w:r w:rsidRPr="001C44BB">
        <w:rPr>
          <w:rFonts w:ascii="Times New Roman" w:hAnsi="Times New Roman"/>
          <w:bCs/>
          <w:lang w:val="ru-RU"/>
        </w:rPr>
        <w:tab/>
        <w:t xml:space="preserve">Откуда, на Ваш взгляд, мы должны узнавать, что справедливо, а что несправедливо? </w:t>
      </w:r>
      <w:r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5BFA73DB" w14:textId="77777777" w:rsidR="00B77885" w:rsidRPr="001C44BB" w:rsidRDefault="00B77885" w:rsidP="00D75BAB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Из религии, которую исповедует большинство населения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От мудрых, честных руководителей, лидеров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Из наших народных, освященных веками, традиций, норм морали, правил общежития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Из общеизвестных природных прав и свобод человека и гражданина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</w:t>
      </w:r>
      <w:r w:rsidRPr="001C44BB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Из норм международного права, Конституции России и законов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  <w:t>От мудрых ученых – правоведов, философов, психологов, социологов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D75BAB">
        <w:rPr>
          <w:rFonts w:ascii="Times New Roman" w:hAnsi="Times New Roman"/>
          <w:lang w:val="ru-RU"/>
        </w:rPr>
        <w:t>0</w:t>
      </w:r>
      <w:r w:rsidR="00976BC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323B78C5" w14:textId="77777777" w:rsidR="00857437" w:rsidRPr="00C74B48" w:rsidRDefault="00857437" w:rsidP="00857437">
      <w:pPr>
        <w:spacing w:before="0" w:after="0"/>
        <w:ind w:left="431" w:hanging="431"/>
        <w:rPr>
          <w:rFonts w:ascii="Times New Roman" w:hAnsi="Times New Roman"/>
          <w:bCs/>
          <w:sz w:val="10"/>
          <w:szCs w:val="10"/>
          <w:lang w:val="ru-RU"/>
        </w:rPr>
      </w:pPr>
      <w:r>
        <w:rPr>
          <w:rFonts w:ascii="Times New Roman" w:hAnsi="Times New Roman"/>
          <w:bCs/>
          <w:sz w:val="10"/>
          <w:szCs w:val="10"/>
          <w:lang w:val="ru-RU"/>
        </w:rPr>
        <w:br w:type="page"/>
      </w:r>
    </w:p>
    <w:p w14:paraId="2E94D9BC" w14:textId="77777777" w:rsidR="0032566D" w:rsidRPr="001C44BB" w:rsidRDefault="0032566D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14</w:t>
      </w:r>
    </w:p>
    <w:p w14:paraId="1F71D5AB" w14:textId="77777777" w:rsidR="00A535D6" w:rsidRDefault="00B77885" w:rsidP="00A535D6">
      <w:pPr>
        <w:spacing w:before="72" w:after="72"/>
        <w:ind w:left="432" w:hanging="432"/>
        <w:rPr>
          <w:rFonts w:ascii="Times New Roman" w:hAnsi="Times New Roman"/>
          <w:bCs/>
          <w:i/>
          <w:iCs/>
          <w:lang w:val="ru-RU"/>
        </w:rPr>
      </w:pPr>
      <w:r w:rsidRPr="001C44BB">
        <w:rPr>
          <w:rFonts w:ascii="Times New Roman" w:hAnsi="Times New Roman"/>
          <w:bCs/>
          <w:lang w:val="ru-RU"/>
        </w:rPr>
        <w:t>26.</w:t>
      </w:r>
      <w:r w:rsidRPr="001C44BB">
        <w:rPr>
          <w:rFonts w:ascii="Times New Roman" w:hAnsi="Times New Roman"/>
          <w:bCs/>
          <w:lang w:val="ru-RU"/>
        </w:rPr>
        <w:tab/>
        <w:t>Попадая в ситуации несправедливости, каким образом, по Вашему мнению, люди чаще всего пытаются восстановить справедливость?</w:t>
      </w:r>
      <w:r w:rsidR="00A535D6">
        <w:rPr>
          <w:rFonts w:ascii="Times New Roman" w:hAnsi="Times New Roman"/>
          <w:bCs/>
          <w:lang w:val="ru-RU"/>
        </w:rPr>
        <w:br/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ЕСЛИ НЕОБХОДИМО, ПОМОГИТЕ РЕСПОНДЕНТУ ЗАЧИТАТЬ КАТЕГОРИИ НА КАРТОЧКЕ. ПОПРОСИТЕ РЕСПОНДЕНТА ДАТЬ </w:t>
      </w:r>
      <w:r w:rsidR="00A535D6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A535D6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A535D6">
        <w:rPr>
          <w:rFonts w:ascii="Times New Roman" w:hAnsi="Times New Roman"/>
          <w:i/>
          <w:lang w:val="ru-RU"/>
        </w:rPr>
        <w:t xml:space="preserve">НЕДОПУСТИМ </w:t>
      </w:r>
      <w:r w:rsidR="00A535D6" w:rsidRPr="00461579">
        <w:rPr>
          <w:rFonts w:ascii="Times New Roman" w:hAnsi="Times New Roman"/>
          <w:i/>
          <w:u w:val="single"/>
          <w:lang w:val="ru-RU"/>
        </w:rPr>
        <w:t>ОДИН</w:t>
      </w:r>
      <w:r w:rsidR="00A535D6" w:rsidRPr="00461579">
        <w:rPr>
          <w:rFonts w:ascii="Times New Roman" w:hAnsi="Times New Roman"/>
          <w:i/>
          <w:lang w:val="ru-RU"/>
        </w:rPr>
        <w:t xml:space="preserve"> ОТВЕТ</w:t>
      </w:r>
      <w:r w:rsidR="00A535D6">
        <w:rPr>
          <w:rFonts w:ascii="Times New Roman" w:hAnsi="Times New Roman"/>
          <w:i/>
          <w:lang w:val="ru-RU"/>
        </w:rPr>
        <w:t>.</w:t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6D1EC8D3" w14:textId="77777777" w:rsidR="00B77885" w:rsidRPr="00D75BAB" w:rsidRDefault="00B77885" w:rsidP="00D75BAB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Занимаются политикой, выходят на митинги, демонстрации, пикеты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Обращаются в суд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Обращаются в прокуратуру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4.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Обращаются в полицию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Обращаются в органы исполнительной власти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Обращаются к родственникам, друзьям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</w:r>
      <w:r w:rsidRPr="00D75BAB">
        <w:rPr>
          <w:rFonts w:ascii="Times New Roman" w:hAnsi="Times New Roman"/>
          <w:lang w:val="ru-RU"/>
        </w:rPr>
        <w:t>Обращаются к правозащитникам</w:t>
      </w:r>
      <w:r w:rsidRPr="00D75BAB">
        <w:rPr>
          <w:rFonts w:ascii="Times New Roman" w:hAnsi="Times New Roman"/>
          <w:bCs/>
          <w:lang w:val="ru-RU"/>
        </w:rPr>
        <w:br/>
      </w:r>
      <w:r w:rsidRPr="00D75BAB">
        <w:rPr>
          <w:rFonts w:ascii="Times New Roman" w:hAnsi="Times New Roman"/>
          <w:bCs/>
          <w:lang w:val="ru-RU"/>
        </w:rPr>
        <w:tab/>
        <w:t>8.</w:t>
      </w:r>
      <w:r w:rsidRPr="00D75BAB">
        <w:rPr>
          <w:rFonts w:ascii="Times New Roman" w:hAnsi="Times New Roman"/>
          <w:bCs/>
          <w:lang w:val="ru-RU"/>
        </w:rPr>
        <w:tab/>
      </w:r>
      <w:r w:rsidRPr="00D75BAB">
        <w:rPr>
          <w:rFonts w:ascii="Times New Roman" w:hAnsi="Times New Roman"/>
          <w:lang w:val="ru-RU"/>
        </w:rPr>
        <w:t>Обращаются к депутатам</w:t>
      </w:r>
      <w:r w:rsidRPr="00D75BAB">
        <w:rPr>
          <w:rFonts w:ascii="Times New Roman" w:hAnsi="Times New Roman"/>
          <w:bCs/>
          <w:lang w:val="ru-RU"/>
        </w:rPr>
        <w:br/>
      </w:r>
      <w:r w:rsidRPr="00D75BAB">
        <w:rPr>
          <w:rFonts w:ascii="Times New Roman" w:hAnsi="Times New Roman"/>
          <w:bCs/>
          <w:lang w:val="ru-RU"/>
        </w:rPr>
        <w:tab/>
      </w:r>
      <w:r w:rsidR="0032566D" w:rsidRPr="00D75BAB">
        <w:rPr>
          <w:rFonts w:ascii="Times New Roman" w:hAnsi="Times New Roman"/>
          <w:bCs/>
          <w:lang w:val="ru-RU"/>
        </w:rPr>
        <w:t>9</w:t>
      </w:r>
      <w:r w:rsidRPr="00D75BAB">
        <w:rPr>
          <w:rFonts w:ascii="Times New Roman" w:hAnsi="Times New Roman"/>
          <w:bCs/>
          <w:lang w:val="ru-RU"/>
        </w:rPr>
        <w:t>.</w:t>
      </w:r>
      <w:r w:rsidRPr="00D75BAB">
        <w:rPr>
          <w:rFonts w:ascii="Times New Roman" w:hAnsi="Times New Roman"/>
          <w:bCs/>
          <w:lang w:val="ru-RU"/>
        </w:rPr>
        <w:tab/>
      </w:r>
      <w:r w:rsidRPr="00D75BAB">
        <w:rPr>
          <w:rFonts w:ascii="Times New Roman" w:hAnsi="Times New Roman"/>
          <w:lang w:val="ru-RU"/>
        </w:rPr>
        <w:t>Обращаюсь к авторитетным людям</w:t>
      </w:r>
      <w:r w:rsidRPr="00D75BAB">
        <w:rPr>
          <w:rFonts w:ascii="Times New Roman" w:hAnsi="Times New Roman"/>
          <w:bCs/>
          <w:lang w:val="ru-RU"/>
        </w:rPr>
        <w:br/>
      </w:r>
      <w:r w:rsidRPr="00D75BAB">
        <w:rPr>
          <w:rFonts w:ascii="Times New Roman" w:hAnsi="Times New Roman"/>
          <w:lang w:val="ru-RU"/>
        </w:rPr>
        <w:tab/>
        <w:t>10</w:t>
      </w:r>
      <w:r w:rsidR="0032566D" w:rsidRPr="00D75BAB">
        <w:rPr>
          <w:rFonts w:ascii="Times New Roman" w:hAnsi="Times New Roman"/>
          <w:lang w:val="ru-RU"/>
        </w:rPr>
        <w:t>.</w:t>
      </w:r>
      <w:r w:rsidRPr="00D75BAB">
        <w:rPr>
          <w:rFonts w:ascii="Times New Roman" w:hAnsi="Times New Roman"/>
          <w:lang w:val="ru-RU"/>
        </w:rPr>
        <w:tab/>
        <w:t>Договариваются с другой стороной конфликта</w:t>
      </w:r>
      <w:r w:rsidRPr="00D75BAB">
        <w:rPr>
          <w:rFonts w:ascii="Times New Roman" w:hAnsi="Times New Roman"/>
          <w:i/>
          <w:lang w:val="ru-RU"/>
        </w:rPr>
        <w:br/>
      </w:r>
      <w:r w:rsidRPr="00D75BAB">
        <w:rPr>
          <w:rFonts w:ascii="Times New Roman" w:hAnsi="Times New Roman"/>
          <w:lang w:val="ru-RU"/>
        </w:rPr>
        <w:tab/>
        <w:t>11</w:t>
      </w:r>
      <w:r w:rsidR="0032566D" w:rsidRPr="00D75BAB">
        <w:rPr>
          <w:rFonts w:ascii="Times New Roman" w:hAnsi="Times New Roman"/>
          <w:lang w:val="ru-RU"/>
        </w:rPr>
        <w:t>.</w:t>
      </w:r>
      <w:r w:rsidRPr="00D75BAB">
        <w:rPr>
          <w:rFonts w:ascii="Times New Roman" w:hAnsi="Times New Roman"/>
          <w:lang w:val="ru-RU"/>
        </w:rPr>
        <w:tab/>
        <w:t>Справляются как-то сами</w:t>
      </w:r>
      <w:r w:rsidR="0032566D" w:rsidRPr="00D75BAB">
        <w:rPr>
          <w:rFonts w:ascii="Times New Roman" w:hAnsi="Times New Roman"/>
          <w:lang w:val="ru-RU"/>
        </w:rPr>
        <w:br/>
      </w:r>
      <w:r w:rsidRPr="00D75BAB">
        <w:rPr>
          <w:rFonts w:ascii="Times New Roman" w:hAnsi="Times New Roman"/>
          <w:lang w:val="ru-RU"/>
        </w:rPr>
        <w:tab/>
      </w:r>
      <w:r w:rsidR="00D75BAB" w:rsidRPr="00D75BAB">
        <w:rPr>
          <w:rFonts w:ascii="Times New Roman" w:hAnsi="Times New Roman"/>
          <w:lang w:val="ru-RU"/>
        </w:rPr>
        <w:t>12.</w:t>
      </w:r>
      <w:r w:rsidRPr="00D75BAB">
        <w:rPr>
          <w:rFonts w:ascii="Times New Roman" w:hAnsi="Times New Roman"/>
          <w:lang w:val="ru-RU"/>
        </w:rPr>
        <w:tab/>
        <w:t>Ничего не делают, просто терпят</w:t>
      </w:r>
    </w:p>
    <w:p w14:paraId="510B4056" w14:textId="77777777" w:rsidR="00B77885" w:rsidRPr="001C44BB" w:rsidRDefault="00B77885" w:rsidP="00063C43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27.</w:t>
      </w:r>
      <w:r w:rsidRPr="001C44BB">
        <w:rPr>
          <w:rFonts w:ascii="Times New Roman" w:hAnsi="Times New Roman"/>
          <w:bCs/>
          <w:lang w:val="ru-RU"/>
        </w:rPr>
        <w:tab/>
        <w:t>На кого, по Вашему мнению, у нас в стране можно рассчитывать, когда нужно восстановить справедливость?</w:t>
      </w:r>
      <w:r w:rsidR="00A535D6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 xml:space="preserve"> </w:t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 ЗАЧИТАЙТЕ. ПОПРОСИТЕ РЕСПОНДЕНТА ДАТЬ </w:t>
      </w:r>
      <w:r w:rsidR="00A535D6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A535D6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A535D6">
        <w:rPr>
          <w:rFonts w:ascii="Times New Roman" w:hAnsi="Times New Roman"/>
          <w:i/>
          <w:lang w:val="ru-RU"/>
        </w:rPr>
        <w:t xml:space="preserve">НЕДОПУСТИМ </w:t>
      </w:r>
      <w:r w:rsidR="00A535D6" w:rsidRPr="00461579">
        <w:rPr>
          <w:rFonts w:ascii="Times New Roman" w:hAnsi="Times New Roman"/>
          <w:i/>
          <w:u w:val="single"/>
          <w:lang w:val="ru-RU"/>
        </w:rPr>
        <w:t>ОДИН</w:t>
      </w:r>
      <w:r w:rsidR="00A535D6" w:rsidRPr="00461579">
        <w:rPr>
          <w:rFonts w:ascii="Times New Roman" w:hAnsi="Times New Roman"/>
          <w:i/>
          <w:lang w:val="ru-RU"/>
        </w:rPr>
        <w:t xml:space="preserve"> ОТВЕТ</w:t>
      </w:r>
      <w:r w:rsidR="00A535D6">
        <w:rPr>
          <w:rFonts w:ascii="Times New Roman" w:hAnsi="Times New Roman"/>
          <w:i/>
          <w:lang w:val="ru-RU"/>
        </w:rPr>
        <w:t>.</w:t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37AFFC7C" w14:textId="77777777" w:rsidR="006B4870" w:rsidRPr="001C44BB" w:rsidRDefault="00B77885" w:rsidP="003962C0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Только на самих себя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друзей и знакомых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авторитетных людей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4.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правозащитников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депутатов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На </w:t>
      </w:r>
      <w:r w:rsidR="006B4870">
        <w:rPr>
          <w:rFonts w:ascii="Times New Roman" w:hAnsi="Times New Roman"/>
          <w:lang w:val="ru-RU"/>
        </w:rPr>
        <w:t>П</w:t>
      </w:r>
      <w:r w:rsidRPr="001C44BB">
        <w:rPr>
          <w:rFonts w:ascii="Times New Roman" w:hAnsi="Times New Roman"/>
          <w:lang w:val="ru-RU"/>
        </w:rPr>
        <w:t>резидента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суды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8.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губернаторов, мэров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На чиновников из органов исполнительной власти или муниципальных органов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10</w:t>
      </w:r>
      <w:r w:rsidR="006B4870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  <w:t>На прокуратуру</w:t>
      </w:r>
      <w:r w:rsidRPr="001C44BB">
        <w:rPr>
          <w:rFonts w:ascii="Times New Roman" w:hAnsi="Times New Roman"/>
          <w:i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11</w:t>
      </w:r>
      <w:r w:rsidR="006B4870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  <w:t>На полицию</w:t>
      </w:r>
      <w:r w:rsidRPr="001C44BB">
        <w:rPr>
          <w:rFonts w:ascii="Times New Roman" w:hAnsi="Times New Roman"/>
          <w:i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</w:r>
      <w:r w:rsidR="003962C0">
        <w:rPr>
          <w:rFonts w:ascii="Times New Roman" w:hAnsi="Times New Roman"/>
          <w:lang w:val="ru-RU"/>
        </w:rPr>
        <w:t>12.</w:t>
      </w:r>
      <w:r w:rsidRPr="001C44BB">
        <w:rPr>
          <w:rFonts w:ascii="Times New Roman" w:hAnsi="Times New Roman"/>
          <w:lang w:val="ru-RU"/>
        </w:rPr>
        <w:tab/>
        <w:t>Рассчитывать не на кого</w:t>
      </w:r>
    </w:p>
    <w:p w14:paraId="7575E155" w14:textId="77777777" w:rsidR="00A535D6" w:rsidRPr="001C44BB" w:rsidRDefault="00B77885" w:rsidP="00A535D6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28.</w:t>
      </w:r>
      <w:r w:rsidRPr="001C44BB">
        <w:rPr>
          <w:rFonts w:ascii="Times New Roman" w:hAnsi="Times New Roman"/>
          <w:bCs/>
          <w:lang w:val="ru-RU"/>
        </w:rPr>
        <w:tab/>
      </w:r>
      <w:r w:rsidR="003962C0">
        <w:rPr>
          <w:rFonts w:ascii="Times New Roman" w:hAnsi="Times New Roman"/>
          <w:bCs/>
          <w:lang w:val="ru-RU"/>
        </w:rPr>
        <w:t>Представьте</w:t>
      </w:r>
      <w:r w:rsidR="003962C0" w:rsidRPr="001C44BB">
        <w:rPr>
          <w:rFonts w:ascii="Times New Roman" w:hAnsi="Times New Roman"/>
          <w:bCs/>
          <w:lang w:val="ru-RU"/>
        </w:rPr>
        <w:t xml:space="preserve"> себе государство своей мечты.</w:t>
      </w:r>
      <w:r w:rsidRPr="001C44BB">
        <w:rPr>
          <w:rFonts w:ascii="Times New Roman" w:hAnsi="Times New Roman"/>
          <w:bCs/>
          <w:lang w:val="ru-RU"/>
        </w:rPr>
        <w:t xml:space="preserve"> Кто, по Вашему мнению, в таком государстве должен отвечать за восстановление справедливости, если она нарушается?</w:t>
      </w:r>
      <w:r w:rsidR="00A535D6">
        <w:rPr>
          <w:rFonts w:ascii="Times New Roman" w:hAnsi="Times New Roman"/>
          <w:bCs/>
          <w:lang w:val="ru-RU"/>
        </w:rPr>
        <w:br/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 ЗАЧИТАЙТЕ. ПОПРОСИТЕ РЕСПОНДЕНТА ДАТЬ </w:t>
      </w:r>
      <w:r w:rsidR="00A535D6" w:rsidRPr="00221FFF">
        <w:rPr>
          <w:rFonts w:ascii="Times New Roman" w:hAnsi="Times New Roman"/>
          <w:bCs/>
          <w:i/>
          <w:iCs/>
          <w:u w:val="single"/>
          <w:lang w:val="ru-RU"/>
        </w:rPr>
        <w:t xml:space="preserve">ДВА ИЛИ </w:t>
      </w:r>
      <w:r w:rsidR="00A535D6" w:rsidRPr="0051231A">
        <w:rPr>
          <w:rFonts w:ascii="Times New Roman" w:hAnsi="Times New Roman"/>
          <w:bCs/>
          <w:i/>
          <w:iCs/>
          <w:u w:val="single"/>
          <w:lang w:val="ru-RU"/>
        </w:rPr>
        <w:t xml:space="preserve">ТРИ </w:t>
      </w:r>
      <w:r w:rsidR="00A535D6">
        <w:rPr>
          <w:rFonts w:ascii="Times New Roman" w:hAnsi="Times New Roman"/>
          <w:bCs/>
          <w:i/>
          <w:iCs/>
          <w:lang w:val="ru-RU"/>
        </w:rPr>
        <w:t xml:space="preserve">ОТВЕТА. </w:t>
      </w:r>
      <w:r w:rsidR="00A535D6">
        <w:rPr>
          <w:rFonts w:ascii="Times New Roman" w:hAnsi="Times New Roman"/>
          <w:i/>
          <w:lang w:val="ru-RU"/>
        </w:rPr>
        <w:t xml:space="preserve">НЕДОПУСТИМ </w:t>
      </w:r>
      <w:r w:rsidR="00A535D6" w:rsidRPr="00461579">
        <w:rPr>
          <w:rFonts w:ascii="Times New Roman" w:hAnsi="Times New Roman"/>
          <w:i/>
          <w:u w:val="single"/>
          <w:lang w:val="ru-RU"/>
        </w:rPr>
        <w:t>ОДИН</w:t>
      </w:r>
      <w:r w:rsidR="00A535D6" w:rsidRPr="00461579">
        <w:rPr>
          <w:rFonts w:ascii="Times New Roman" w:hAnsi="Times New Roman"/>
          <w:i/>
          <w:lang w:val="ru-RU"/>
        </w:rPr>
        <w:t xml:space="preserve"> ОТВЕТ</w:t>
      </w:r>
      <w:r w:rsidR="00A535D6">
        <w:rPr>
          <w:rFonts w:ascii="Times New Roman" w:hAnsi="Times New Roman"/>
          <w:i/>
          <w:lang w:val="ru-RU"/>
        </w:rPr>
        <w:t>.</w:t>
      </w:r>
      <w:r w:rsidR="00A535D6" w:rsidRPr="00D452CC">
        <w:rPr>
          <w:rFonts w:ascii="Times New Roman" w:hAnsi="Times New Roman"/>
          <w:bCs/>
          <w:i/>
          <w:iCs/>
          <w:lang w:val="ru-RU"/>
        </w:rPr>
        <w:t>/</w:t>
      </w:r>
    </w:p>
    <w:p w14:paraId="4652743D" w14:textId="77777777" w:rsidR="006B4870" w:rsidRPr="001C44BB" w:rsidRDefault="00B77885" w:rsidP="003962C0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Сами люди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Друзья и знакомые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3.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Авторитетные люди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4.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Правозащитники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Депутаты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Президент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7.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Суды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8.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Губернаторы, мэры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Чиновники из органов исполнительной власти или муниципальных органов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10</w:t>
      </w:r>
      <w:r w:rsidR="006B4870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  <w:t>Прокуратура</w:t>
      </w:r>
      <w:r w:rsidRPr="001C44BB">
        <w:rPr>
          <w:rFonts w:ascii="Times New Roman" w:hAnsi="Times New Roman"/>
          <w:i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11</w:t>
      </w:r>
      <w:r w:rsidR="006B4870">
        <w:rPr>
          <w:rFonts w:ascii="Times New Roman" w:hAnsi="Times New Roman"/>
          <w:lang w:val="ru-RU"/>
        </w:rPr>
        <w:t>.</w:t>
      </w:r>
      <w:r w:rsidRPr="001C44BB">
        <w:rPr>
          <w:rFonts w:ascii="Times New Roman" w:hAnsi="Times New Roman"/>
          <w:lang w:val="ru-RU"/>
        </w:rPr>
        <w:tab/>
        <w:t>Полиция</w:t>
      </w:r>
    </w:p>
    <w:p w14:paraId="64421376" w14:textId="77777777" w:rsidR="00B77885" w:rsidRPr="008F56F9" w:rsidRDefault="00B77885" w:rsidP="00290BDD">
      <w:pPr>
        <w:tabs>
          <w:tab w:val="center" w:leader="dot" w:pos="4962"/>
          <w:tab w:val="center" w:leader="dot" w:pos="5954"/>
          <w:tab w:val="center" w:leader="dot" w:pos="6946"/>
          <w:tab w:val="center" w:leader="dot" w:pos="8080"/>
          <w:tab w:val="center" w:leader="dot" w:pos="9214"/>
        </w:tabs>
        <w:spacing w:after="72"/>
        <w:jc w:val="center"/>
        <w:outlineLvl w:val="0"/>
        <w:rPr>
          <w:rFonts w:ascii="Times New Roman" w:hAnsi="Times New Roman"/>
          <w:b/>
          <w:lang w:val="ru-RU"/>
        </w:rPr>
      </w:pPr>
      <w:r w:rsidRPr="008F56F9">
        <w:rPr>
          <w:rFonts w:ascii="Times New Roman" w:hAnsi="Times New Roman"/>
          <w:b/>
          <w:lang w:val="ru-RU"/>
        </w:rPr>
        <w:t>СОЦИАЛЬНО-ДЕМОГРАФИЧЕСКИЕ СВЕДЕНИЯ</w:t>
      </w:r>
    </w:p>
    <w:p w14:paraId="55F184C3" w14:textId="77777777" w:rsidR="00B77885" w:rsidRPr="001C44BB" w:rsidRDefault="00B77885" w:rsidP="00B77885">
      <w:pPr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В заключение несколько вопросов о Вас и Вашей семье.</w:t>
      </w:r>
    </w:p>
    <w:p w14:paraId="2D7F0016" w14:textId="77777777" w:rsidR="00B77885" w:rsidRPr="001C44BB" w:rsidRDefault="00B77885" w:rsidP="00B77885">
      <w:pPr>
        <w:spacing w:before="72" w:after="72"/>
        <w:ind w:left="431" w:hanging="431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lang w:val="ru-RU"/>
        </w:rPr>
        <w:tab/>
        <w:t>ИНТЕРВЬЮЕР, ОТМЕТЬТЕ ПОЛ РЕСПОНДЕНТА</w:t>
      </w:r>
    </w:p>
    <w:p w14:paraId="7C331E43" w14:textId="77777777" w:rsidR="00B77885" w:rsidRPr="001C44BB" w:rsidRDefault="00B77885" w:rsidP="00B77885">
      <w:pP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(1)</w:t>
      </w:r>
      <w:r w:rsidRPr="001C44BB">
        <w:rPr>
          <w:rFonts w:ascii="Times New Roman" w:hAnsi="Times New Roman"/>
          <w:lang w:val="ru-RU"/>
        </w:rPr>
        <w:tab/>
        <w:t>Мужской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(2)</w:t>
      </w:r>
      <w:r w:rsidRPr="001C44BB">
        <w:rPr>
          <w:rFonts w:ascii="Times New Roman" w:hAnsi="Times New Roman"/>
          <w:lang w:val="ru-RU"/>
        </w:rPr>
        <w:tab/>
        <w:t>Женский</w:t>
      </w:r>
    </w:p>
    <w:p w14:paraId="501CDB1D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 xml:space="preserve">Сколько лет Вам исполнилось в последний день рождения? </w:t>
      </w:r>
      <w:r w:rsidRPr="001C44BB">
        <w:rPr>
          <w:rFonts w:ascii="Times New Roman" w:hAnsi="Times New Roman"/>
          <w:bCs/>
          <w:i/>
          <w:lang w:val="ru-RU"/>
        </w:rPr>
        <w:t>/ЗАПИШИТЕ/</w:t>
      </w:r>
    </w:p>
    <w:p w14:paraId="7E0EBB3A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pos="540"/>
          <w:tab w:val="left" w:pos="900"/>
        </w:tabs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ab/>
        <w:t xml:space="preserve"> !_______!</w:t>
      </w:r>
      <w:r w:rsidRPr="001C44BB">
        <w:rPr>
          <w:rFonts w:ascii="Times New Roman" w:hAnsi="Times New Roman"/>
          <w:lang w:val="ru-RU"/>
        </w:rPr>
        <w:tab/>
        <w:t>ПОЛНЫХ ЛЕТ</w:t>
      </w:r>
    </w:p>
    <w:p w14:paraId="16319C28" w14:textId="77777777" w:rsidR="00B77885" w:rsidRPr="001C44BB" w:rsidRDefault="00857437" w:rsidP="00B77885">
      <w:pPr>
        <w:pStyle w:val="Question"/>
        <w:ind w:left="431" w:hanging="431"/>
        <w:rPr>
          <w:rFonts w:ascii="Times New Roman" w:hAnsi="Times New Roman"/>
          <w:lang w:val="ru-RU"/>
        </w:rPr>
      </w:pPr>
      <w:r w:rsidRPr="00E023B5">
        <w:rPr>
          <w:rFonts w:ascii="Times New Roman" w:hAnsi="Times New Roman"/>
          <w:lang w:val="ru-RU"/>
        </w:rPr>
        <w:br w:type="page"/>
      </w:r>
      <w:r w:rsidR="00B77885" w:rsidRPr="001C44BB">
        <w:rPr>
          <w:rFonts w:ascii="Times New Roman" w:hAnsi="Times New Roman"/>
        </w:rPr>
        <w:t>D</w:t>
      </w:r>
      <w:r w:rsidR="00B77885" w:rsidRPr="001C44BB">
        <w:rPr>
          <w:rFonts w:ascii="Times New Roman" w:hAnsi="Times New Roman"/>
          <w:lang w:val="ru-RU"/>
        </w:rPr>
        <w:t>3.</w:t>
      </w:r>
      <w:r w:rsidR="00B77885" w:rsidRPr="001C44BB">
        <w:rPr>
          <w:rFonts w:ascii="Times New Roman" w:hAnsi="Times New Roman"/>
          <w:lang w:val="ru-RU"/>
        </w:rPr>
        <w:tab/>
        <w:t xml:space="preserve">Какой наивысший уровень образования Вы получили? </w:t>
      </w:r>
      <w:r w:rsidR="00B77885" w:rsidRPr="001C44BB">
        <w:rPr>
          <w:rFonts w:ascii="Times New Roman" w:hAnsi="Times New Roman"/>
          <w:i/>
          <w:lang w:val="ru-RU"/>
        </w:rPr>
        <w:t>/НЕ ЧИТАТЬ/</w:t>
      </w:r>
    </w:p>
    <w:p w14:paraId="08405638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52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(1)</w:t>
      </w:r>
      <w:r w:rsidRPr="001C44BB">
        <w:rPr>
          <w:rFonts w:ascii="Times New Roman" w:hAnsi="Times New Roman"/>
          <w:lang w:val="ru-RU"/>
        </w:rPr>
        <w:tab/>
        <w:t>Начальное общее образование (менее 8-9 классов средней школы)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(2)</w:t>
      </w:r>
      <w:r w:rsidRPr="001C44BB">
        <w:rPr>
          <w:rFonts w:ascii="Times New Roman" w:hAnsi="Times New Roman"/>
          <w:lang w:val="ru-RU"/>
        </w:rPr>
        <w:tab/>
        <w:t>Неполное среднее - имеете свидетельство об окончании основного общего образования (8-9 классов школы)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(3)</w:t>
      </w:r>
      <w:r w:rsidRPr="001C44BB">
        <w:rPr>
          <w:rFonts w:ascii="Times New Roman" w:hAnsi="Times New Roman"/>
          <w:lang w:val="ru-RU"/>
        </w:rPr>
        <w:tab/>
        <w:t>Законченное полное среднее – аттестат об окончании 10(11) классов средней школы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(4)</w:t>
      </w:r>
      <w:r w:rsidRPr="001C44BB">
        <w:rPr>
          <w:rFonts w:ascii="Times New Roman" w:hAnsi="Times New Roman"/>
          <w:lang w:val="ru-RU"/>
        </w:rPr>
        <w:tab/>
        <w:t>Среднее специальное образование – техникум, колледж и т.п.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(5)</w:t>
      </w:r>
      <w:r w:rsidRPr="001C44BB">
        <w:rPr>
          <w:rFonts w:ascii="Times New Roman" w:hAnsi="Times New Roman"/>
          <w:lang w:val="ru-RU"/>
        </w:rPr>
        <w:tab/>
        <w:t>Незаконченное высшее образование, то есть закончили не менее 3-х курсов вуза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(6)</w:t>
      </w:r>
      <w:r w:rsidRPr="001C44BB">
        <w:rPr>
          <w:rFonts w:ascii="Times New Roman" w:hAnsi="Times New Roman"/>
          <w:lang w:val="ru-RU"/>
        </w:rPr>
        <w:tab/>
        <w:t>Законченное высшее образование - диплом специалиста, бакалавра или магистра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>Послевузовское образование (второе высшее, аспирантура и др.)/ научная степень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(9)</w:t>
      </w:r>
      <w:r w:rsidRPr="001C44BB">
        <w:rPr>
          <w:rFonts w:ascii="Times New Roman" w:hAnsi="Times New Roman"/>
          <w:lang w:val="ru-RU"/>
        </w:rPr>
        <w:tab/>
        <w:t>Отказ от ответа</w:t>
      </w:r>
    </w:p>
    <w:p w14:paraId="273851DA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  <w:lang w:val="ru-RU"/>
        </w:rPr>
        <w:t>D4.</w:t>
      </w:r>
      <w:r w:rsidRPr="001C44BB">
        <w:rPr>
          <w:rFonts w:ascii="Times New Roman" w:hAnsi="Times New Roman"/>
          <w:bCs/>
          <w:lang w:val="ru-RU"/>
        </w:rPr>
        <w:tab/>
        <w:t xml:space="preserve">Каково Ваше семейное положение? </w:t>
      </w:r>
      <w:r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36A8D1D1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Официально женаты/замужем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Живете в гражданском браке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>Разведены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4.</w:t>
      </w:r>
      <w:r w:rsidRPr="001C44BB">
        <w:rPr>
          <w:rFonts w:ascii="Times New Roman" w:hAnsi="Times New Roman"/>
          <w:bCs/>
          <w:lang w:val="ru-RU"/>
        </w:rPr>
        <w:tab/>
        <w:t>Состоите в браке, но живете один/одна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5.</w:t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Никогда не состояли в браке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6.</w:t>
      </w:r>
      <w:r w:rsidRPr="001C44BB">
        <w:rPr>
          <w:rFonts w:ascii="Times New Roman" w:hAnsi="Times New Roman"/>
          <w:bCs/>
          <w:lang w:val="ru-RU"/>
        </w:rPr>
        <w:tab/>
        <w:t>Вдовец/вдова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05860C8E" w14:textId="77777777" w:rsidR="00B77885" w:rsidRPr="001C44BB" w:rsidRDefault="00B77885" w:rsidP="00B77885">
      <w:pPr>
        <w:pStyle w:val="Question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5a</w:t>
      </w:r>
      <w:r w:rsidRPr="001C44BB">
        <w:rPr>
          <w:rFonts w:ascii="Times New Roman" w:hAnsi="Times New Roman"/>
          <w:szCs w:val="22"/>
          <w:lang w:val="ru-RU"/>
        </w:rPr>
        <w:t>.</w:t>
      </w:r>
      <w:r w:rsidRPr="001C44BB">
        <w:rPr>
          <w:rFonts w:ascii="Times New Roman" w:hAnsi="Times New Roman"/>
          <w:szCs w:val="22"/>
          <w:lang w:val="ru-RU"/>
        </w:rPr>
        <w:tab/>
      </w:r>
      <w:r w:rsidRPr="001C44BB">
        <w:rPr>
          <w:rFonts w:ascii="Times New Roman" w:hAnsi="Times New Roman"/>
          <w:lang w:val="ru-RU"/>
        </w:rPr>
        <w:t xml:space="preserve">Сколько человек, включая Вас, проживает в </w:t>
      </w:r>
      <w:r w:rsidRPr="001C44BB">
        <w:rPr>
          <w:rFonts w:ascii="Times New Roman" w:hAnsi="Times New Roman"/>
          <w:szCs w:val="22"/>
          <w:lang w:val="ru-RU"/>
        </w:rPr>
        <w:t>Вашем домохозяйстве</w:t>
      </w:r>
      <w:r w:rsidRPr="001C44BB">
        <w:rPr>
          <w:rFonts w:ascii="Times New Roman" w:hAnsi="Times New Roman"/>
          <w:lang w:val="ru-RU"/>
        </w:rPr>
        <w:t xml:space="preserve">? </w:t>
      </w:r>
      <w:r w:rsidRPr="001C44BB">
        <w:rPr>
          <w:rFonts w:ascii="Times New Roman" w:hAnsi="Times New Roman"/>
          <w:i/>
          <w:lang w:val="ru-RU"/>
        </w:rPr>
        <w:t>/ЗАПИШИТЕ/</w:t>
      </w:r>
    </w:p>
    <w:p w14:paraId="029C5DF6" w14:textId="77777777" w:rsidR="00B77885" w:rsidRPr="001C44BB" w:rsidRDefault="00B77885" w:rsidP="00B77885">
      <w:pPr>
        <w:pStyle w:val="Question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lang w:val="ru-RU"/>
        </w:rPr>
        <w:t>ИНТЕРВЬЮЕР!</w:t>
      </w:r>
      <w:r w:rsidRPr="001C44BB">
        <w:rPr>
          <w:rFonts w:ascii="Times New Roman" w:hAnsi="Times New Roman"/>
          <w:i/>
          <w:lang w:val="ru-RU"/>
        </w:rPr>
        <w:t xml:space="preserve"> В домохозяйство включаются люди, которые считают эту квартиру/ частный дом своим основным местом проживания, включая тех людей, которые временно отсутствуют – находятся в командировке, отпуске, в больнице или на учебе. В домохозяйство нужно включать людей всех возрастов - младенцев, детей и взрослых. </w:t>
      </w:r>
    </w:p>
    <w:p w14:paraId="43CD4696" w14:textId="77777777" w:rsidR="00B77885" w:rsidRPr="001C44BB" w:rsidRDefault="00B77885" w:rsidP="00B77885">
      <w:pPr>
        <w:pStyle w:val="Items"/>
        <w:tabs>
          <w:tab w:val="left" w:pos="1134"/>
        </w:tabs>
        <w:rPr>
          <w:rFonts w:ascii="Times New Roman" w:hAnsi="Times New Roman"/>
          <w:i/>
          <w:szCs w:val="22"/>
          <w:lang w:val="ru-RU"/>
        </w:rPr>
      </w:pP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ab/>
        <w:t xml:space="preserve">!___________! </w:t>
      </w:r>
      <w:r w:rsidRPr="001C44BB">
        <w:rPr>
          <w:rFonts w:ascii="Times New Roman" w:hAnsi="Times New Roman"/>
          <w:i/>
          <w:iCs/>
          <w:lang w:val="ru-RU"/>
        </w:rPr>
        <w:t>ЧЕЛОВЕК</w:t>
      </w:r>
      <w:r w:rsidRPr="001C44BB">
        <w:rPr>
          <w:rFonts w:ascii="Times New Roman" w:hAnsi="Times New Roman"/>
          <w:i/>
          <w:i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(98)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szCs w:val="22"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(99)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szCs w:val="22"/>
          <w:lang w:val="ru-RU"/>
        </w:rPr>
        <w:t>/НЕ ЧИТАТЬ/</w:t>
      </w:r>
    </w:p>
    <w:p w14:paraId="3519C661" w14:textId="77777777" w:rsidR="00B77885" w:rsidRPr="001C44BB" w:rsidRDefault="00B77885" w:rsidP="00B77885">
      <w:pPr>
        <w:pStyle w:val="Question"/>
        <w:rPr>
          <w:rFonts w:ascii="Times New Roman" w:hAnsi="Times New Roman"/>
          <w:i/>
          <w:lang w:val="ru-RU"/>
        </w:rPr>
      </w:pPr>
      <w:proofErr w:type="gramStart"/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5</w:t>
      </w:r>
      <w:r w:rsidRPr="001C44BB">
        <w:rPr>
          <w:rFonts w:ascii="Times New Roman" w:hAnsi="Times New Roman"/>
        </w:rPr>
        <w:t>b</w:t>
      </w:r>
      <w:r w:rsidRPr="001C44BB">
        <w:rPr>
          <w:rFonts w:ascii="Times New Roman" w:hAnsi="Times New Roman"/>
          <w:szCs w:val="22"/>
          <w:lang w:val="ru-RU"/>
        </w:rPr>
        <w:t>.</w:t>
      </w:r>
      <w:r w:rsidRPr="001C44BB">
        <w:rPr>
          <w:rFonts w:ascii="Times New Roman" w:hAnsi="Times New Roman"/>
          <w:szCs w:val="22"/>
          <w:lang w:val="ru-RU"/>
        </w:rPr>
        <w:tab/>
        <w:t xml:space="preserve">А </w:t>
      </w:r>
      <w:r w:rsidRPr="001C44BB">
        <w:rPr>
          <w:rFonts w:ascii="Times New Roman" w:hAnsi="Times New Roman"/>
          <w:lang w:val="ru-RU"/>
        </w:rPr>
        <w:t>сколько человек в вашей семье в настоящее время работает?</w:t>
      </w:r>
      <w:proofErr w:type="gramEnd"/>
      <w:r w:rsidRPr="001C44BB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i/>
          <w:lang w:val="ru-RU"/>
        </w:rPr>
        <w:t>/ЗАПИШИТЕ</w:t>
      </w:r>
      <w:r w:rsidR="006B4870">
        <w:rPr>
          <w:rFonts w:ascii="Times New Roman" w:hAnsi="Times New Roman"/>
          <w:i/>
          <w:lang w:val="ru-RU"/>
        </w:rPr>
        <w:t>. ЕСЛИ НЕ ОДНОГО, ТО ЗАПИШИТЕ «0»</w:t>
      </w:r>
      <w:r w:rsidRPr="001C44BB">
        <w:rPr>
          <w:rFonts w:ascii="Times New Roman" w:hAnsi="Times New Roman"/>
          <w:i/>
          <w:lang w:val="ru-RU"/>
        </w:rPr>
        <w:t>/</w:t>
      </w:r>
    </w:p>
    <w:p w14:paraId="38DC5892" w14:textId="77777777" w:rsidR="00B77885" w:rsidRPr="001C44BB" w:rsidRDefault="00B77885" w:rsidP="006B4870">
      <w:pPr>
        <w:pStyle w:val="Items"/>
        <w:tabs>
          <w:tab w:val="left" w:pos="1134"/>
        </w:tabs>
        <w:rPr>
          <w:rFonts w:ascii="Times New Roman" w:hAnsi="Times New Roman"/>
          <w:i/>
          <w:szCs w:val="22"/>
          <w:lang w:val="ru-RU"/>
        </w:rPr>
      </w:pP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lang w:val="ru-RU"/>
        </w:rPr>
        <w:tab/>
        <w:t xml:space="preserve">!___________! </w:t>
      </w:r>
      <w:r w:rsidRPr="001C44BB">
        <w:rPr>
          <w:rFonts w:ascii="Times New Roman" w:hAnsi="Times New Roman"/>
          <w:i/>
          <w:iCs/>
          <w:lang w:val="ru-RU"/>
        </w:rPr>
        <w:t>ЧЕЛОВЕК</w:t>
      </w:r>
      <w:r w:rsidR="006B4870">
        <w:rPr>
          <w:rFonts w:ascii="Times New Roman" w:hAnsi="Times New Roman"/>
          <w:i/>
          <w:i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(98)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szCs w:val="22"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(99)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szCs w:val="22"/>
          <w:lang w:val="ru-RU"/>
        </w:rPr>
        <w:t>/НЕ ЧИТАТЬ/</w:t>
      </w:r>
    </w:p>
    <w:p w14:paraId="783EB100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bCs/>
          <w:lang w:val="ru-RU"/>
        </w:rPr>
        <w:t>6.</w:t>
      </w:r>
      <w:r w:rsidRPr="001C44BB">
        <w:rPr>
          <w:rFonts w:ascii="Times New Roman" w:hAnsi="Times New Roman"/>
          <w:bCs/>
          <w:lang w:val="ru-RU"/>
        </w:rPr>
        <w:tab/>
        <w:t xml:space="preserve">Сколько у Вас детей? </w:t>
      </w:r>
      <w:r w:rsidRPr="001C44BB">
        <w:rPr>
          <w:rFonts w:ascii="Times New Roman" w:hAnsi="Times New Roman"/>
          <w:i/>
          <w:lang w:val="ru-RU"/>
        </w:rPr>
        <w:t xml:space="preserve">/ЗАЧИТАЙТЕ. ВОЗМОЖЕН </w:t>
      </w:r>
      <w:r w:rsidRPr="001C44BB">
        <w:rPr>
          <w:rFonts w:ascii="Times New Roman" w:hAnsi="Times New Roman"/>
          <w:i/>
          <w:u w:val="single"/>
          <w:lang w:val="ru-RU"/>
        </w:rPr>
        <w:t>ОДИН</w:t>
      </w:r>
      <w:r w:rsidRPr="001C44BB">
        <w:rPr>
          <w:rFonts w:ascii="Times New Roman" w:hAnsi="Times New Roman"/>
          <w:i/>
          <w:lang w:val="ru-RU"/>
        </w:rPr>
        <w:t xml:space="preserve"> ОТВЕТ/</w:t>
      </w:r>
    </w:p>
    <w:p w14:paraId="181956A5" w14:textId="77777777" w:rsidR="00B77885" w:rsidRPr="001C44BB" w:rsidRDefault="00B77885" w:rsidP="00B77885">
      <w:pPr>
        <w:pBdr>
          <w:bottom w:val="single" w:sz="6" w:space="1" w:color="auto"/>
        </w:pBdr>
        <w:tabs>
          <w:tab w:val="center" w:pos="540"/>
          <w:tab w:val="left" w:pos="900"/>
        </w:tabs>
        <w:spacing w:before="72" w:after="72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1.</w:t>
      </w:r>
      <w:r w:rsidRPr="001C44BB">
        <w:rPr>
          <w:rFonts w:ascii="Times New Roman" w:hAnsi="Times New Roman"/>
          <w:lang w:val="ru-RU"/>
        </w:rPr>
        <w:tab/>
        <w:t>Один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2.</w:t>
      </w:r>
      <w:r w:rsidRPr="001C44BB">
        <w:rPr>
          <w:rFonts w:ascii="Times New Roman" w:hAnsi="Times New Roman"/>
          <w:lang w:val="ru-RU"/>
        </w:rPr>
        <w:tab/>
        <w:t>Два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3.</w:t>
      </w:r>
      <w:r w:rsidRPr="001C44BB">
        <w:rPr>
          <w:rFonts w:ascii="Times New Roman" w:hAnsi="Times New Roman"/>
          <w:lang w:val="ru-RU"/>
        </w:rPr>
        <w:tab/>
        <w:t>Трое и больше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4.</w:t>
      </w:r>
      <w:r w:rsidRPr="001C44BB">
        <w:rPr>
          <w:rFonts w:ascii="Times New Roman" w:hAnsi="Times New Roman"/>
          <w:lang w:val="ru-RU"/>
        </w:rPr>
        <w:tab/>
        <w:t>Нет детей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(7)</w:t>
      </w:r>
      <w:r w:rsidRPr="001C44BB">
        <w:rPr>
          <w:rFonts w:ascii="Times New Roman" w:hAnsi="Times New Roman"/>
          <w:lang w:val="ru-RU"/>
        </w:rPr>
        <w:tab/>
        <w:t xml:space="preserve">Отказ от ответа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1F1DC558" w14:textId="77777777" w:rsidR="00B77885" w:rsidRPr="001C44BB" w:rsidRDefault="00B77885" w:rsidP="00B77885">
      <w:pPr>
        <w:overflowPunct/>
        <w:autoSpaceDE/>
        <w:autoSpaceDN/>
        <w:adjustRightInd/>
        <w:spacing w:before="72" w:after="72"/>
        <w:ind w:left="431" w:hanging="431"/>
        <w:textAlignment w:val="auto"/>
        <w:rPr>
          <w:rFonts w:ascii="Times New Roman" w:hAnsi="Times New Roman"/>
          <w:snapToGrid w:val="0"/>
          <w:lang w:val="ru-RU"/>
        </w:rPr>
      </w:pPr>
      <w:r w:rsidRPr="001C44BB">
        <w:rPr>
          <w:rFonts w:ascii="Times New Roman" w:hAnsi="Times New Roman"/>
          <w:snapToGrid w:val="0"/>
        </w:rPr>
        <w:t>D</w:t>
      </w:r>
      <w:r w:rsidRPr="001C44BB">
        <w:rPr>
          <w:rFonts w:ascii="Times New Roman" w:hAnsi="Times New Roman"/>
          <w:snapToGrid w:val="0"/>
          <w:lang w:val="ru-RU"/>
        </w:rPr>
        <w:t>7.</w:t>
      </w:r>
      <w:r w:rsidRPr="001C44BB">
        <w:rPr>
          <w:rFonts w:ascii="Times New Roman" w:hAnsi="Times New Roman"/>
          <w:snapToGrid w:val="0"/>
          <w:lang w:val="ru-RU"/>
        </w:rPr>
        <w:tab/>
        <w:t xml:space="preserve">Насколько религиозным Вы себя считаете, - очень религиозным; довольно религиозным; не очень религиозным или совсем не религиозным? </w:t>
      </w:r>
      <w:r w:rsidRPr="001C44BB">
        <w:rPr>
          <w:rFonts w:ascii="Times New Roman" w:hAnsi="Times New Roman"/>
          <w:i/>
          <w:szCs w:val="22"/>
          <w:lang w:val="ru-RU"/>
        </w:rPr>
        <w:t>/НЕ ЧИТАТЬ/</w:t>
      </w:r>
    </w:p>
    <w:p w14:paraId="54288CCC" w14:textId="77777777" w:rsidR="00B77885" w:rsidRPr="001C44BB" w:rsidRDefault="00B77885" w:rsidP="003962C0">
      <w:pPr>
        <w:pBdr>
          <w:bottom w:val="single" w:sz="6" w:space="1" w:color="auto"/>
        </w:pBdr>
        <w:tabs>
          <w:tab w:val="center" w:pos="810"/>
          <w:tab w:val="left" w:pos="1260"/>
          <w:tab w:val="left" w:pos="4320"/>
          <w:tab w:val="left" w:pos="4770"/>
        </w:tabs>
        <w:overflowPunct/>
        <w:autoSpaceDE/>
        <w:autoSpaceDN/>
        <w:adjustRightInd/>
        <w:spacing w:before="72" w:after="72" w:line="264" w:lineRule="auto"/>
        <w:textAlignment w:val="auto"/>
        <w:rPr>
          <w:rFonts w:ascii="Times New Roman" w:hAnsi="Times New Roman"/>
          <w:snapToGrid w:val="0"/>
          <w:lang w:val="ru-RU"/>
        </w:rPr>
      </w:pPr>
      <w:r w:rsidRPr="001C44BB">
        <w:rPr>
          <w:rFonts w:ascii="Times New Roman" w:hAnsi="Times New Roman"/>
          <w:snapToGrid w:val="0"/>
          <w:lang w:val="ru-RU"/>
        </w:rPr>
        <w:tab/>
        <w:t>(1)</w:t>
      </w:r>
      <w:r w:rsidRPr="001C44BB">
        <w:rPr>
          <w:rFonts w:ascii="Times New Roman" w:hAnsi="Times New Roman"/>
          <w:snapToGrid w:val="0"/>
          <w:lang w:val="ru-RU"/>
        </w:rPr>
        <w:tab/>
        <w:t>Очень религиозным</w:t>
      </w:r>
      <w:r w:rsidRPr="001C44BB">
        <w:rPr>
          <w:rFonts w:ascii="Times New Roman" w:hAnsi="Times New Roman"/>
          <w:snapToGrid w:val="0"/>
          <w:lang w:val="ru-RU"/>
        </w:rPr>
        <w:br/>
      </w:r>
      <w:r w:rsidRPr="001C44BB">
        <w:rPr>
          <w:rFonts w:ascii="Times New Roman" w:hAnsi="Times New Roman"/>
          <w:snapToGrid w:val="0"/>
          <w:lang w:val="ru-RU"/>
        </w:rPr>
        <w:tab/>
        <w:t>(2)</w:t>
      </w:r>
      <w:r w:rsidRPr="001C44BB">
        <w:rPr>
          <w:rFonts w:ascii="Times New Roman" w:hAnsi="Times New Roman"/>
          <w:snapToGrid w:val="0"/>
          <w:lang w:val="ru-RU"/>
        </w:rPr>
        <w:tab/>
        <w:t>Довольно религиозным</w:t>
      </w:r>
      <w:r w:rsidRPr="001C44BB">
        <w:rPr>
          <w:rFonts w:ascii="Times New Roman" w:hAnsi="Times New Roman"/>
          <w:snapToGrid w:val="0"/>
          <w:lang w:val="ru-RU"/>
        </w:rPr>
        <w:br/>
      </w:r>
      <w:r w:rsidRPr="001C44BB">
        <w:rPr>
          <w:rFonts w:ascii="Times New Roman" w:hAnsi="Times New Roman"/>
          <w:snapToGrid w:val="0"/>
          <w:lang w:val="ru-RU"/>
        </w:rPr>
        <w:tab/>
        <w:t>(3)</w:t>
      </w:r>
      <w:r w:rsidRPr="001C44BB">
        <w:rPr>
          <w:rFonts w:ascii="Times New Roman" w:hAnsi="Times New Roman"/>
          <w:snapToGrid w:val="0"/>
          <w:lang w:val="ru-RU"/>
        </w:rPr>
        <w:tab/>
        <w:t>Не очень религиозным</w:t>
      </w:r>
      <w:r w:rsidRPr="001C44BB">
        <w:rPr>
          <w:rFonts w:ascii="Times New Roman" w:hAnsi="Times New Roman"/>
          <w:snapToGrid w:val="0"/>
          <w:lang w:val="ru-RU"/>
        </w:rPr>
        <w:br/>
      </w:r>
      <w:r w:rsidRPr="001C44BB">
        <w:rPr>
          <w:rFonts w:ascii="Times New Roman" w:hAnsi="Times New Roman"/>
          <w:snapToGrid w:val="0"/>
          <w:lang w:val="ru-RU"/>
        </w:rPr>
        <w:tab/>
        <w:t>(4)</w:t>
      </w:r>
      <w:r w:rsidRPr="001C44BB">
        <w:rPr>
          <w:rFonts w:ascii="Times New Roman" w:hAnsi="Times New Roman"/>
          <w:snapToGrid w:val="0"/>
          <w:lang w:val="ru-RU"/>
        </w:rPr>
        <w:tab/>
        <w:t>Совсем не религиозным</w:t>
      </w:r>
      <w:r w:rsidRPr="001C44BB">
        <w:rPr>
          <w:rFonts w:ascii="Times New Roman" w:hAnsi="Times New Roman"/>
          <w:snapToGrid w:val="0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3962C0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Затрудняюсь ответить</w:t>
      </w:r>
    </w:p>
    <w:p w14:paraId="32AE410E" w14:textId="77777777" w:rsidR="00B77885" w:rsidRPr="001C44BB" w:rsidRDefault="00857437" w:rsidP="00B77885">
      <w:pPr>
        <w:spacing w:before="40" w:after="72"/>
        <w:ind w:left="432" w:hanging="432"/>
        <w:rPr>
          <w:rFonts w:ascii="Times New Roman" w:hAnsi="Times New Roman"/>
          <w:lang w:val="ru-RU"/>
        </w:rPr>
      </w:pPr>
      <w:r w:rsidRPr="00E023B5">
        <w:rPr>
          <w:rFonts w:ascii="Times New Roman" w:hAnsi="Times New Roman"/>
          <w:lang w:val="ru-RU"/>
        </w:rPr>
        <w:br w:type="page"/>
      </w:r>
      <w:r w:rsidR="00B77885" w:rsidRPr="001C44BB">
        <w:rPr>
          <w:rFonts w:ascii="Times New Roman" w:hAnsi="Times New Roman"/>
        </w:rPr>
        <w:t>D</w:t>
      </w:r>
      <w:r w:rsidR="00B77885" w:rsidRPr="001C44BB">
        <w:rPr>
          <w:rFonts w:ascii="Times New Roman" w:hAnsi="Times New Roman"/>
          <w:lang w:val="ru-RU"/>
        </w:rPr>
        <w:t>8.</w:t>
      </w:r>
      <w:r w:rsidR="00B77885" w:rsidRPr="001C44BB">
        <w:rPr>
          <w:rFonts w:ascii="Times New Roman" w:hAnsi="Times New Roman"/>
          <w:lang w:val="ru-RU"/>
        </w:rPr>
        <w:tab/>
        <w:t xml:space="preserve">Сейчас Вы: </w:t>
      </w:r>
      <w:r w:rsidR="00B77885" w:rsidRPr="001C44BB">
        <w:rPr>
          <w:rFonts w:ascii="Times New Roman" w:hAnsi="Times New Roman"/>
          <w:i/>
          <w:lang w:val="ru-RU"/>
        </w:rPr>
        <w:t>/ЗАЧИТЫВАЙТЕ ОТВЕТЫ, ПОКА НЕ ПОЛУЧИТЕ "Да"/</w:t>
      </w:r>
    </w:p>
    <w:p w14:paraId="620292D8" w14:textId="77777777" w:rsidR="00B77885" w:rsidRPr="001C44BB" w:rsidRDefault="00060800" w:rsidP="003962C0">
      <w:pPr>
        <w:tabs>
          <w:tab w:val="center" w:pos="540"/>
          <w:tab w:val="left" w:pos="900"/>
          <w:tab w:val="left" w:pos="8505"/>
        </w:tabs>
        <w:spacing w:before="72" w:after="72" w:line="26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B5C51" wp14:editId="65A13676">
                <wp:simplePos x="0" y="0"/>
                <wp:positionH relativeFrom="column">
                  <wp:posOffset>5220970</wp:posOffset>
                </wp:positionH>
                <wp:positionV relativeFrom="paragraph">
                  <wp:posOffset>531495</wp:posOffset>
                </wp:positionV>
                <wp:extent cx="152400" cy="1447800"/>
                <wp:effectExtent l="0" t="0" r="25400" b="254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0"/>
                        </a:xfrm>
                        <a:prstGeom prst="rightBrace">
                          <a:avLst>
                            <a:gd name="adj1" fmla="val 7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1" o:spid="_x0000_s1026" type="#_x0000_t88" style="position:absolute;margin-left:411.1pt;margin-top:41.85pt;width:12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"/>
            </w:pict>
          </mc:Fallback>
        </mc:AlternateContent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>1.</w:t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spacing w:val="-4"/>
          <w:lang w:val="ru-RU"/>
        </w:rPr>
        <w:t>Работаете - постоянно, временно, кооператор, "</w:t>
      </w:r>
      <w:proofErr w:type="spellStart"/>
      <w:r w:rsidR="00B77885" w:rsidRPr="001C44BB">
        <w:rPr>
          <w:rFonts w:ascii="Times New Roman" w:hAnsi="Times New Roman"/>
          <w:spacing w:val="-4"/>
          <w:lang w:val="ru-RU"/>
        </w:rPr>
        <w:t>индивидуал</w:t>
      </w:r>
      <w:proofErr w:type="spellEnd"/>
      <w:r w:rsidR="00B77885" w:rsidRPr="001C44BB">
        <w:rPr>
          <w:rFonts w:ascii="Times New Roman" w:hAnsi="Times New Roman"/>
          <w:spacing w:val="-4"/>
          <w:lang w:val="ru-RU"/>
        </w:rPr>
        <w:t xml:space="preserve">", </w:t>
      </w:r>
      <w:r w:rsidR="00B77885" w:rsidRPr="001C44BB">
        <w:rPr>
          <w:rFonts w:ascii="Times New Roman" w:hAnsi="Times New Roman"/>
          <w:lang w:val="ru-RU"/>
        </w:rPr>
        <w:t>работающий пенсионер,</w:t>
      </w:r>
      <w:r w:rsidR="00B77885" w:rsidRPr="001C44BB">
        <w:rPr>
          <w:rFonts w:ascii="Times New Roman" w:hAnsi="Times New Roman"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ab/>
        <w:t xml:space="preserve"> работающий инвалид, военнослужащий</w:t>
      </w:r>
      <w:r w:rsidR="00B77885" w:rsidRPr="001C44BB">
        <w:rPr>
          <w:rFonts w:ascii="Times New Roman" w:hAnsi="Times New Roman"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ab/>
        <w:t>---------------------------------------------------------------------------------------------------------------------------------------------------</w:t>
      </w:r>
      <w:r w:rsidR="00B77885" w:rsidRPr="001C44BB">
        <w:rPr>
          <w:rFonts w:ascii="Times New Roman" w:hAnsi="Times New Roman"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ab/>
        <w:t>2.</w:t>
      </w:r>
      <w:r w:rsidR="00B77885" w:rsidRPr="001C44BB">
        <w:rPr>
          <w:rFonts w:ascii="Times New Roman" w:hAnsi="Times New Roman"/>
          <w:lang w:val="ru-RU"/>
        </w:rPr>
        <w:tab/>
        <w:t>Временно не работаете: в декретном отпуске; в отпуске без сохранения содержания;</w:t>
      </w:r>
      <w:r w:rsidR="00B77885" w:rsidRPr="001C44BB">
        <w:rPr>
          <w:rFonts w:ascii="Times New Roman" w:hAnsi="Times New Roman"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ab/>
        <w:t xml:space="preserve"> в отпуске по уходу за ребенком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  <w:t>3.</w:t>
      </w:r>
      <w:r w:rsidR="00B77885" w:rsidRPr="001C44BB">
        <w:rPr>
          <w:rFonts w:ascii="Times New Roman" w:hAnsi="Times New Roman"/>
          <w:bCs/>
          <w:lang w:val="ru-RU"/>
        </w:rPr>
        <w:tab/>
        <w:t>Не работаю по состоянию здоровья, инвалид</w:t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i/>
          <w:spacing w:val="-4"/>
          <w:lang w:val="ru-RU"/>
        </w:rPr>
        <w:t>--&gt;</w:t>
      </w:r>
      <w:r w:rsidR="00B77885" w:rsidRPr="001C44BB">
        <w:rPr>
          <w:rFonts w:ascii="Times New Roman" w:hAnsi="Times New Roman"/>
          <w:bCs/>
          <w:lang w:val="ru-RU"/>
        </w:rPr>
        <w:t xml:space="preserve"> </w:t>
      </w:r>
      <w:r w:rsidR="00B77885" w:rsidRPr="001C44BB">
        <w:rPr>
          <w:rFonts w:ascii="Times New Roman" w:hAnsi="Times New Roman"/>
          <w:bCs/>
          <w:i/>
          <w:lang w:val="ru-RU"/>
        </w:rPr>
        <w:t>ПЕРЕХОДИТЕ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>4.</w:t>
      </w:r>
      <w:r w:rsidR="00B77885" w:rsidRPr="001C44BB">
        <w:rPr>
          <w:rFonts w:ascii="Times New Roman" w:hAnsi="Times New Roman"/>
          <w:bCs/>
          <w:lang w:val="ru-RU"/>
        </w:rPr>
        <w:tab/>
        <w:t>Пенсионер</w:t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i/>
          <w:spacing w:val="-4"/>
          <w:lang w:val="ru-RU"/>
        </w:rPr>
        <w:t xml:space="preserve">К ВОПРОСУ </w:t>
      </w:r>
      <w:r w:rsidR="00B77885" w:rsidRPr="001C44BB">
        <w:rPr>
          <w:rFonts w:ascii="Times New Roman" w:hAnsi="Times New Roman"/>
          <w:i/>
          <w:spacing w:val="-4"/>
        </w:rPr>
        <w:t>D</w:t>
      </w:r>
      <w:r w:rsidR="00B77885" w:rsidRPr="001C44BB">
        <w:rPr>
          <w:rFonts w:ascii="Times New Roman" w:hAnsi="Times New Roman"/>
          <w:i/>
          <w:spacing w:val="-4"/>
          <w:lang w:val="ru-RU"/>
        </w:rPr>
        <w:t>12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</w:r>
      <w:r w:rsidR="00B77885" w:rsidRPr="001C44BB">
        <w:rPr>
          <w:rFonts w:ascii="Times New Roman" w:hAnsi="Times New Roman"/>
          <w:lang w:val="ru-RU"/>
        </w:rPr>
        <w:t>5.</w:t>
      </w:r>
      <w:r w:rsidR="00B77885" w:rsidRPr="001C44BB">
        <w:rPr>
          <w:rFonts w:ascii="Times New Roman" w:hAnsi="Times New Roman"/>
          <w:bCs/>
          <w:lang w:val="ru-RU"/>
        </w:rPr>
        <w:tab/>
        <w:t>Учащийся, студент учебного заведения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  <w:t>6.</w:t>
      </w:r>
      <w:r w:rsidR="00B77885" w:rsidRPr="001C44BB">
        <w:rPr>
          <w:rFonts w:ascii="Times New Roman" w:hAnsi="Times New Roman"/>
          <w:bCs/>
          <w:lang w:val="ru-RU"/>
        </w:rPr>
        <w:tab/>
        <w:t>Занимаетесь домашним, подсобным хозяйством, воспитанием детей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  <w:t>7.</w:t>
      </w:r>
      <w:r w:rsidR="00B77885" w:rsidRPr="001C44BB">
        <w:rPr>
          <w:rFonts w:ascii="Times New Roman" w:hAnsi="Times New Roman"/>
          <w:bCs/>
          <w:lang w:val="ru-RU"/>
        </w:rPr>
        <w:tab/>
        <w:t>Временно без работы, ищете работу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bCs/>
          <w:lang w:val="ru-RU"/>
        </w:rPr>
        <w:tab/>
        <w:t>(8)</w:t>
      </w:r>
      <w:r w:rsidR="00B77885" w:rsidRPr="001C44BB">
        <w:rPr>
          <w:rFonts w:ascii="Times New Roman" w:hAnsi="Times New Roman"/>
          <w:bCs/>
          <w:lang w:val="ru-RU"/>
        </w:rPr>
        <w:tab/>
        <w:t>Другое, что именно? _____________________________________</w:t>
      </w:r>
      <w:r w:rsidR="00B77885" w:rsidRPr="001C44BB">
        <w:rPr>
          <w:rFonts w:ascii="Times New Roman" w:hAnsi="Times New Roman"/>
          <w:bCs/>
          <w:lang w:val="ru-RU"/>
        </w:rPr>
        <w:br/>
      </w:r>
      <w:r w:rsidR="00B77885" w:rsidRPr="001C44BB">
        <w:rPr>
          <w:rFonts w:ascii="Times New Roman" w:hAnsi="Times New Roman"/>
          <w:lang w:val="ru-RU"/>
        </w:rPr>
        <w:tab/>
        <w:t>(</w:t>
      </w:r>
      <w:r w:rsidR="003962C0">
        <w:rPr>
          <w:rFonts w:ascii="Times New Roman" w:hAnsi="Times New Roman"/>
          <w:lang w:val="ru-RU"/>
        </w:rPr>
        <w:t>0</w:t>
      </w:r>
      <w:r w:rsidR="00B77885" w:rsidRPr="001C44BB">
        <w:rPr>
          <w:rFonts w:ascii="Times New Roman" w:hAnsi="Times New Roman"/>
          <w:lang w:val="ru-RU"/>
        </w:rPr>
        <w:t>)</w:t>
      </w:r>
      <w:r w:rsidR="00B77885" w:rsidRPr="001C44BB">
        <w:rPr>
          <w:rFonts w:ascii="Times New Roman" w:hAnsi="Times New Roman"/>
          <w:lang w:val="ru-RU"/>
        </w:rPr>
        <w:tab/>
      </w:r>
      <w:r w:rsidR="00B77885" w:rsidRPr="001C44BB">
        <w:rPr>
          <w:rFonts w:ascii="Times New Roman" w:hAnsi="Times New Roman"/>
          <w:bCs/>
          <w:lang w:val="ru-RU"/>
        </w:rPr>
        <w:t>Затрудняюсь ответить</w:t>
      </w:r>
      <w:r w:rsidR="00B77885"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17C863BB" w14:textId="77777777" w:rsidR="00B77885" w:rsidRPr="001C44BB" w:rsidRDefault="00B77885" w:rsidP="00290BDD">
      <w:pPr>
        <w:spacing w:before="72" w:after="72"/>
        <w:ind w:left="432" w:hanging="432"/>
        <w:outlineLvl w:val="0"/>
        <w:rPr>
          <w:rFonts w:ascii="Times New Roman" w:hAnsi="Times New Roman"/>
          <w:bCs/>
          <w:i/>
          <w:lang w:val="ru-RU"/>
        </w:rPr>
      </w:pPr>
      <w:r w:rsidRPr="001C44BB">
        <w:rPr>
          <w:rFonts w:ascii="Times New Roman" w:hAnsi="Times New Roman"/>
          <w:bCs/>
          <w:i/>
          <w:lang w:val="ru-RU"/>
        </w:rPr>
        <w:t xml:space="preserve">СПРОСИТЕ ТОЛЬКО РАБОТАЮЩИХ (КОД «1» В ВОПРОСЕ </w:t>
      </w:r>
      <w:r w:rsidRPr="001C44BB">
        <w:rPr>
          <w:rFonts w:ascii="Times New Roman" w:hAnsi="Times New Roman"/>
          <w:bCs/>
          <w:i/>
        </w:rPr>
        <w:t>D</w:t>
      </w:r>
      <w:r w:rsidRPr="001C44BB">
        <w:rPr>
          <w:rFonts w:ascii="Times New Roman" w:hAnsi="Times New Roman"/>
          <w:bCs/>
          <w:i/>
          <w:lang w:val="ru-RU"/>
        </w:rPr>
        <w:t>8)</w:t>
      </w:r>
    </w:p>
    <w:p w14:paraId="7DA6A8B0" w14:textId="77777777" w:rsidR="00B77885" w:rsidRPr="001C44BB" w:rsidRDefault="00B77885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576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72" w:after="72"/>
        <w:ind w:right="5046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ПОПРОСИТЕ РЕСПОНДЕНТА ОТКРЫТЬ КАРТОЧКУ 1</w:t>
      </w:r>
      <w:r w:rsidR="00B7411C">
        <w:rPr>
          <w:rFonts w:ascii="Times New Roman" w:hAnsi="Times New Roman"/>
          <w:lang w:val="ru-RU"/>
        </w:rPr>
        <w:t>5</w:t>
      </w:r>
    </w:p>
    <w:p w14:paraId="7DA26B22" w14:textId="77777777" w:rsidR="00B77885" w:rsidRPr="001C44BB" w:rsidRDefault="00B77885" w:rsidP="00B77885">
      <w:pPr>
        <w:spacing w:before="40" w:after="72"/>
        <w:ind w:left="432" w:hanging="432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9.</w:t>
      </w:r>
      <w:r w:rsidRPr="001C44BB">
        <w:rPr>
          <w:rFonts w:ascii="Times New Roman" w:hAnsi="Times New Roman"/>
          <w:lang w:val="ru-RU"/>
        </w:rPr>
        <w:tab/>
        <w:t>К какому типу относится предприятие (организация), где Вы работаете на основной работе?</w:t>
      </w:r>
      <w:r w:rsidR="00D977C7">
        <w:rPr>
          <w:rFonts w:ascii="Times New Roman" w:hAnsi="Times New Roman"/>
          <w:lang w:val="ru-RU"/>
        </w:rPr>
        <w:t xml:space="preserve"> </w:t>
      </w:r>
      <w:r w:rsidRPr="001C44BB">
        <w:rPr>
          <w:rFonts w:ascii="Times New Roman" w:hAnsi="Times New Roman"/>
          <w:i/>
          <w:iCs/>
          <w:lang w:val="ru-RU"/>
        </w:rPr>
        <w:t xml:space="preserve">/НЕ ЧИТАТЬ/ </w:t>
      </w:r>
    </w:p>
    <w:p w14:paraId="5AF4F9A7" w14:textId="77777777" w:rsidR="00B77885" w:rsidRPr="001C44BB" w:rsidRDefault="00B77885" w:rsidP="00C95458">
      <w:pP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(01)</w:t>
      </w:r>
      <w:r w:rsidRPr="001C44BB">
        <w:rPr>
          <w:rFonts w:ascii="Times New Roman" w:hAnsi="Times New Roman"/>
          <w:lang w:val="ru-RU"/>
        </w:rPr>
        <w:tab/>
        <w:t>Органы государственной власти или местного самоуправления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(02)</w:t>
      </w:r>
      <w:r w:rsidRPr="001C44BB">
        <w:rPr>
          <w:rFonts w:ascii="Times New Roman" w:hAnsi="Times New Roman"/>
          <w:lang w:val="ru-RU"/>
        </w:rPr>
        <w:tab/>
        <w:t xml:space="preserve">Бюджетная организация или учреждение (например, школа, поликлиника и т.п.) 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(03)</w:t>
      </w:r>
      <w:r w:rsidRPr="001C44BB">
        <w:rPr>
          <w:rFonts w:ascii="Times New Roman" w:hAnsi="Times New Roman"/>
          <w:lang w:val="ru-RU"/>
        </w:rPr>
        <w:tab/>
        <w:t>Государственное коммерческое предприятие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(04)</w:t>
      </w:r>
      <w:r w:rsidRPr="001C44BB">
        <w:rPr>
          <w:rFonts w:ascii="Times New Roman" w:hAnsi="Times New Roman"/>
          <w:lang w:val="ru-RU"/>
        </w:rPr>
        <w:tab/>
      </w:r>
      <w:r w:rsidR="00C95458">
        <w:rPr>
          <w:rFonts w:ascii="Times New Roman" w:hAnsi="Times New Roman"/>
          <w:lang w:val="ru-RU"/>
        </w:rPr>
        <w:t>Акционерное предприятие, где часть акций принадлежит государству (смешанное)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(03)</w:t>
      </w:r>
      <w:r w:rsidRPr="001C44BB">
        <w:rPr>
          <w:rFonts w:ascii="Times New Roman" w:hAnsi="Times New Roman"/>
          <w:lang w:val="ru-RU"/>
        </w:rPr>
        <w:tab/>
        <w:t>Акционерное предприятие</w:t>
      </w:r>
      <w:r w:rsidR="00C95458">
        <w:rPr>
          <w:rFonts w:ascii="Times New Roman" w:hAnsi="Times New Roman"/>
          <w:lang w:val="ru-RU"/>
        </w:rPr>
        <w:t xml:space="preserve"> без участия государства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(04)</w:t>
      </w:r>
      <w:r w:rsidRPr="001C44BB">
        <w:rPr>
          <w:rFonts w:ascii="Times New Roman" w:hAnsi="Times New Roman"/>
          <w:lang w:val="ru-RU"/>
        </w:rPr>
        <w:tab/>
        <w:t>Предприятие, фирма, находящаяся в Вашей личной собственности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(05)</w:t>
      </w:r>
      <w:r w:rsidRPr="001C44BB">
        <w:rPr>
          <w:rFonts w:ascii="Times New Roman" w:hAnsi="Times New Roman"/>
          <w:lang w:val="ru-RU"/>
        </w:rPr>
        <w:tab/>
        <w:t>Частное предприятие</w:t>
      </w:r>
      <w:r w:rsidR="00685724">
        <w:rPr>
          <w:rFonts w:ascii="Times New Roman" w:hAnsi="Times New Roman"/>
          <w:lang w:val="ru-RU"/>
        </w:rPr>
        <w:t xml:space="preserve"> или организация</w:t>
      </w:r>
      <w:r w:rsidRPr="001C44BB">
        <w:rPr>
          <w:rFonts w:ascii="Times New Roman" w:hAnsi="Times New Roman"/>
          <w:lang w:val="ru-RU"/>
        </w:rPr>
        <w:t xml:space="preserve"> </w:t>
      </w:r>
      <w:r w:rsidR="00C95458">
        <w:rPr>
          <w:rFonts w:ascii="Times New Roman" w:hAnsi="Times New Roman"/>
          <w:lang w:val="ru-RU"/>
        </w:rPr>
        <w:t xml:space="preserve">- </w:t>
      </w:r>
      <w:r w:rsidRPr="001C44BB">
        <w:rPr>
          <w:rFonts w:ascii="Times New Roman" w:hAnsi="Times New Roman"/>
          <w:lang w:val="ru-RU"/>
        </w:rPr>
        <w:t>не Ваша собственность</w:t>
      </w:r>
      <w:r w:rsidRPr="001C44BB">
        <w:rPr>
          <w:rFonts w:ascii="Times New Roman" w:hAnsi="Times New Roman"/>
          <w:lang w:val="ru-RU"/>
        </w:rPr>
        <w:br/>
      </w:r>
      <w:r w:rsidR="00685724" w:rsidRPr="001C44BB">
        <w:rPr>
          <w:rFonts w:ascii="Times New Roman" w:hAnsi="Times New Roman"/>
          <w:lang w:val="ru-RU"/>
        </w:rPr>
        <w:tab/>
        <w:t>(0</w:t>
      </w:r>
      <w:r w:rsidR="00685724">
        <w:rPr>
          <w:rFonts w:ascii="Times New Roman" w:hAnsi="Times New Roman"/>
          <w:lang w:val="ru-RU"/>
        </w:rPr>
        <w:t>6</w:t>
      </w:r>
      <w:r w:rsidR="00685724" w:rsidRPr="001C44BB">
        <w:rPr>
          <w:rFonts w:ascii="Times New Roman" w:hAnsi="Times New Roman"/>
          <w:lang w:val="ru-RU"/>
        </w:rPr>
        <w:t>)</w:t>
      </w:r>
      <w:r w:rsidR="00685724" w:rsidRPr="001C44BB">
        <w:rPr>
          <w:rFonts w:ascii="Times New Roman" w:hAnsi="Times New Roman"/>
          <w:lang w:val="ru-RU"/>
        </w:rPr>
        <w:tab/>
      </w:r>
      <w:r w:rsidR="00685724">
        <w:rPr>
          <w:rFonts w:ascii="Times New Roman" w:hAnsi="Times New Roman"/>
          <w:lang w:val="ru-RU"/>
        </w:rPr>
        <w:t xml:space="preserve">Незарегистрированное частное предприятие или организация - </w:t>
      </w:r>
      <w:r w:rsidR="00685724" w:rsidRPr="001C44BB">
        <w:rPr>
          <w:rFonts w:ascii="Times New Roman" w:hAnsi="Times New Roman"/>
          <w:lang w:val="ru-RU"/>
        </w:rPr>
        <w:t>не Ваша собственность</w:t>
      </w:r>
      <w:r w:rsidR="00685724"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(0</w:t>
      </w:r>
      <w:r w:rsidR="00685724">
        <w:rPr>
          <w:rFonts w:ascii="Times New Roman" w:hAnsi="Times New Roman"/>
          <w:lang w:val="ru-RU"/>
        </w:rPr>
        <w:t>7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Колхоз, совхоз, </w:t>
      </w:r>
      <w:r w:rsidR="00C95458">
        <w:rPr>
          <w:rFonts w:ascii="Times New Roman" w:hAnsi="Times New Roman"/>
          <w:lang w:val="ru-RU"/>
        </w:rPr>
        <w:t>сельскохозяйственный</w:t>
      </w:r>
      <w:r w:rsidRPr="001C44BB">
        <w:rPr>
          <w:rFonts w:ascii="Times New Roman" w:hAnsi="Times New Roman"/>
          <w:lang w:val="ru-RU"/>
        </w:rPr>
        <w:t xml:space="preserve"> коопе</w:t>
      </w:r>
      <w:r w:rsidR="00685724">
        <w:rPr>
          <w:rFonts w:ascii="Times New Roman" w:hAnsi="Times New Roman"/>
          <w:lang w:val="ru-RU"/>
        </w:rPr>
        <w:t>ратив</w:t>
      </w:r>
      <w:r w:rsidR="00685724">
        <w:rPr>
          <w:rFonts w:ascii="Times New Roman" w:hAnsi="Times New Roman"/>
          <w:lang w:val="ru-RU"/>
        </w:rPr>
        <w:br/>
      </w:r>
      <w:r w:rsidR="00685724">
        <w:rPr>
          <w:rFonts w:ascii="Times New Roman" w:hAnsi="Times New Roman"/>
          <w:lang w:val="ru-RU"/>
        </w:rPr>
        <w:tab/>
        <w:t>(08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>Крестья</w:t>
      </w:r>
      <w:r w:rsidR="00685724">
        <w:rPr>
          <w:rFonts w:ascii="Times New Roman" w:hAnsi="Times New Roman"/>
          <w:lang w:val="ru-RU"/>
        </w:rPr>
        <w:t>нское, фермерское хозяйство</w:t>
      </w:r>
      <w:r w:rsidR="00685724">
        <w:rPr>
          <w:rFonts w:ascii="Times New Roman" w:hAnsi="Times New Roman"/>
          <w:lang w:val="ru-RU"/>
        </w:rPr>
        <w:br/>
      </w:r>
      <w:r w:rsidR="00685724">
        <w:rPr>
          <w:rFonts w:ascii="Times New Roman" w:hAnsi="Times New Roman"/>
          <w:lang w:val="ru-RU"/>
        </w:rPr>
        <w:tab/>
        <w:t>(09</w:t>
      </w:r>
      <w:r w:rsidRPr="001C44BB">
        <w:rPr>
          <w:rFonts w:ascii="Times New Roman" w:hAnsi="Times New Roman"/>
          <w:lang w:val="ru-RU"/>
        </w:rPr>
        <w:t>)</w:t>
      </w:r>
      <w:r w:rsidR="00685724">
        <w:rPr>
          <w:rFonts w:ascii="Times New Roman" w:hAnsi="Times New Roman"/>
          <w:lang w:val="ru-RU"/>
        </w:rPr>
        <w:tab/>
        <w:t>Личное подсобное хозяйство</w:t>
      </w:r>
      <w:r w:rsidR="00685724">
        <w:rPr>
          <w:rFonts w:ascii="Times New Roman" w:hAnsi="Times New Roman"/>
          <w:lang w:val="ru-RU"/>
        </w:rPr>
        <w:br/>
      </w:r>
      <w:r w:rsidR="00685724">
        <w:rPr>
          <w:rFonts w:ascii="Times New Roman" w:hAnsi="Times New Roman"/>
          <w:lang w:val="ru-RU"/>
        </w:rPr>
        <w:tab/>
        <w:t>(10</w:t>
      </w:r>
      <w:r w:rsidR="00685724" w:rsidRPr="001C44BB">
        <w:rPr>
          <w:rFonts w:ascii="Times New Roman" w:hAnsi="Times New Roman"/>
          <w:lang w:val="ru-RU"/>
        </w:rPr>
        <w:t>)</w:t>
      </w:r>
      <w:r w:rsidR="00685724" w:rsidRPr="001C44BB">
        <w:rPr>
          <w:rFonts w:ascii="Times New Roman" w:hAnsi="Times New Roman"/>
          <w:lang w:val="ru-RU"/>
        </w:rPr>
        <w:tab/>
        <w:t>Индивидуальная трудовая деятельность</w:t>
      </w:r>
      <w:r w:rsidR="00685724">
        <w:rPr>
          <w:rFonts w:ascii="Times New Roman" w:hAnsi="Times New Roman"/>
          <w:lang w:val="ru-RU"/>
        </w:rPr>
        <w:br/>
      </w:r>
      <w:r w:rsidR="00685724">
        <w:rPr>
          <w:rFonts w:ascii="Times New Roman" w:hAnsi="Times New Roman"/>
          <w:lang w:val="ru-RU"/>
        </w:rPr>
        <w:tab/>
        <w:t>(11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Индивидуальная </w:t>
      </w:r>
      <w:r w:rsidR="00685724">
        <w:rPr>
          <w:rFonts w:ascii="Times New Roman" w:hAnsi="Times New Roman"/>
          <w:lang w:val="ru-RU"/>
        </w:rPr>
        <w:t xml:space="preserve">незарегистрированная </w:t>
      </w:r>
      <w:r w:rsidRPr="001C44BB">
        <w:rPr>
          <w:rFonts w:ascii="Times New Roman" w:hAnsi="Times New Roman"/>
          <w:lang w:val="ru-RU"/>
        </w:rPr>
        <w:t>трудовая деятельность</w:t>
      </w:r>
      <w:r w:rsidR="00685724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(1</w:t>
      </w:r>
      <w:r w:rsidR="00685724">
        <w:rPr>
          <w:rFonts w:ascii="Times New Roman" w:hAnsi="Times New Roman"/>
          <w:lang w:val="ru-RU"/>
        </w:rPr>
        <w:t>2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Другое </w:t>
      </w:r>
      <w:r w:rsidRPr="001C44BB">
        <w:rPr>
          <w:rFonts w:ascii="Times New Roman" w:hAnsi="Times New Roman"/>
          <w:i/>
          <w:lang w:val="ru-RU"/>
        </w:rPr>
        <w:t>/УТОЧНИТЕ/</w:t>
      </w:r>
      <w:r w:rsidRPr="001C44BB">
        <w:rPr>
          <w:rFonts w:ascii="Times New Roman" w:hAnsi="Times New Roman"/>
          <w:lang w:val="ru-RU"/>
        </w:rPr>
        <w:t xml:space="preserve"> _________________________________________________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3962C0">
        <w:rPr>
          <w:rFonts w:ascii="Times New Roman" w:hAnsi="Times New Roman"/>
          <w:lang w:val="ru-RU"/>
        </w:rPr>
        <w:t>00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</w:p>
    <w:p w14:paraId="031A50B7" w14:textId="77777777" w:rsidR="00B77885" w:rsidRPr="001C44BB" w:rsidRDefault="00B77885" w:rsidP="00B77885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</w:rPr>
        <w:t>D</w:t>
      </w:r>
      <w:r w:rsidRPr="001C44BB">
        <w:rPr>
          <w:rFonts w:ascii="Times New Roman" w:hAnsi="Times New Roman"/>
          <w:bCs/>
          <w:lang w:val="ru-RU"/>
        </w:rPr>
        <w:t>10.</w:t>
      </w:r>
      <w:r w:rsidRPr="001C44BB">
        <w:rPr>
          <w:rFonts w:ascii="Times New Roman" w:hAnsi="Times New Roman"/>
          <w:bCs/>
          <w:lang w:val="ru-RU"/>
        </w:rPr>
        <w:tab/>
        <w:t>Какова ваша позиция в организации, в которой вы работаете в настоящее время?</w:t>
      </w:r>
      <w:r w:rsidR="00405BAA" w:rsidRPr="00405BAA">
        <w:rPr>
          <w:rFonts w:ascii="Times New Roman" w:hAnsi="Times New Roman"/>
          <w:bCs/>
          <w:i/>
          <w:lang w:val="ru-RU"/>
        </w:rPr>
        <w:t xml:space="preserve"> </w:t>
      </w:r>
      <w:r w:rsidR="00405BAA" w:rsidRPr="00A234F4">
        <w:rPr>
          <w:rFonts w:ascii="Times New Roman" w:hAnsi="Times New Roman"/>
          <w:bCs/>
          <w:i/>
          <w:lang w:val="ru-RU"/>
        </w:rPr>
        <w:t>/ЗАЧИТАЙТЕ. ВОЗМОЖЕН ОДИН ВЫБОР/</w:t>
      </w:r>
    </w:p>
    <w:p w14:paraId="2397362D" w14:textId="77777777" w:rsidR="00B77885" w:rsidRPr="001C44BB" w:rsidRDefault="00B77885" w:rsidP="00DA301B">
      <w:pP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  <w:t>0</w:t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>Руководящий работник в органе государственной или муниципальной власти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</w:t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Административный работник, государственный или муниципальный служащий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</w:t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>Владелец частного бизнеса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04.</w:t>
      </w:r>
      <w:r w:rsidRPr="001C44BB">
        <w:rPr>
          <w:rFonts w:ascii="Times New Roman" w:hAnsi="Times New Roman"/>
          <w:bCs/>
          <w:lang w:val="ru-RU"/>
        </w:rPr>
        <w:tab/>
        <w:t>Менеджер частного бизнеса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05.</w:t>
      </w:r>
      <w:r w:rsidRPr="001C44BB">
        <w:rPr>
          <w:rFonts w:ascii="Times New Roman" w:hAnsi="Times New Roman"/>
          <w:bCs/>
          <w:lang w:val="ru-RU"/>
        </w:rPr>
        <w:tab/>
        <w:t>Служащий частного бизнеса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06.</w:t>
      </w:r>
      <w:r w:rsidRPr="001C44BB">
        <w:rPr>
          <w:rFonts w:ascii="Times New Roman" w:hAnsi="Times New Roman"/>
          <w:bCs/>
          <w:lang w:val="ru-RU"/>
        </w:rPr>
        <w:tab/>
        <w:t>Руководитель или работник организации некоммерческого сектора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07.</w:t>
      </w:r>
      <w:r w:rsidRPr="001C44BB">
        <w:rPr>
          <w:rFonts w:ascii="Times New Roman" w:hAnsi="Times New Roman"/>
          <w:bCs/>
          <w:lang w:val="ru-RU"/>
        </w:rPr>
        <w:tab/>
        <w:t>Рабочий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08.</w:t>
      </w:r>
      <w:r w:rsidRPr="001C44BB">
        <w:rPr>
          <w:rFonts w:ascii="Times New Roman" w:hAnsi="Times New Roman"/>
          <w:bCs/>
          <w:lang w:val="ru-RU"/>
        </w:rPr>
        <w:tab/>
        <w:t>Военный или служащий МВД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09.</w:t>
      </w:r>
      <w:r w:rsidRPr="001C44BB">
        <w:rPr>
          <w:rFonts w:ascii="Times New Roman" w:hAnsi="Times New Roman"/>
          <w:bCs/>
          <w:lang w:val="ru-RU"/>
        </w:rPr>
        <w:tab/>
        <w:t>Лицо творческой профессии: артист, художник, писатель и т.п.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10.</w:t>
      </w:r>
      <w:r w:rsidRPr="001C44BB">
        <w:rPr>
          <w:rFonts w:ascii="Times New Roman" w:hAnsi="Times New Roman"/>
          <w:bCs/>
          <w:lang w:val="ru-RU"/>
        </w:rPr>
        <w:tab/>
      </w:r>
      <w:proofErr w:type="spellStart"/>
      <w:r w:rsidRPr="001C44BB">
        <w:rPr>
          <w:rFonts w:ascii="Times New Roman" w:hAnsi="Times New Roman"/>
          <w:bCs/>
          <w:lang w:val="ru-RU"/>
        </w:rPr>
        <w:t>Самозанятый</w:t>
      </w:r>
      <w:proofErr w:type="spellEnd"/>
      <w:r w:rsidRPr="001C44BB">
        <w:rPr>
          <w:rFonts w:ascii="Times New Roman" w:hAnsi="Times New Roman"/>
          <w:bCs/>
          <w:lang w:val="ru-RU"/>
        </w:rPr>
        <w:t xml:space="preserve"> (работа в одиночку, самостоятельно находите, чем заниматься)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98</w:t>
      </w:r>
      <w:r w:rsidR="008562BB">
        <w:rPr>
          <w:rFonts w:ascii="Times New Roman" w:hAnsi="Times New Roman"/>
          <w:bCs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  <w:t>Другая, какая именно? _____________________________________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DA301B">
        <w:rPr>
          <w:rFonts w:ascii="Times New Roman" w:hAnsi="Times New Roman"/>
          <w:lang w:val="ru-RU"/>
        </w:rPr>
        <w:t>00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>Затрудняюсь ответить</w:t>
      </w:r>
      <w:r w:rsidRPr="001C44BB">
        <w:rPr>
          <w:rFonts w:ascii="Times New Roman" w:hAnsi="Times New Roman"/>
          <w:i/>
          <w:lang w:val="ru-RU"/>
        </w:rPr>
        <w:t xml:space="preserve"> /НЕ ЧИТАТЬ/</w:t>
      </w:r>
    </w:p>
    <w:p w14:paraId="7B0630F1" w14:textId="77777777" w:rsidR="00B77885" w:rsidRPr="001C44BB" w:rsidRDefault="00B77885" w:rsidP="00B77885">
      <w:pPr>
        <w:spacing w:before="40" w:after="72"/>
        <w:ind w:left="432" w:hanging="432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</w:rPr>
        <w:t>D</w:t>
      </w:r>
      <w:r w:rsidRPr="001C44BB">
        <w:rPr>
          <w:rFonts w:ascii="Times New Roman" w:hAnsi="Times New Roman"/>
          <w:lang w:val="ru-RU"/>
        </w:rPr>
        <w:t>11.</w:t>
      </w:r>
      <w:r w:rsidRPr="001C44BB">
        <w:rPr>
          <w:rFonts w:ascii="Times New Roman" w:hAnsi="Times New Roman"/>
          <w:lang w:val="ru-RU"/>
        </w:rPr>
        <w:tab/>
        <w:t>Имеете ли Вы на работе подчиненных, и если да, то сколько?</w:t>
      </w:r>
      <w:r w:rsidRPr="001C44BB">
        <w:rPr>
          <w:rFonts w:ascii="Times New Roman" w:hAnsi="Times New Roman"/>
          <w:i/>
          <w:lang w:val="ru-RU"/>
        </w:rPr>
        <w:t xml:space="preserve"> </w:t>
      </w:r>
    </w:p>
    <w:p w14:paraId="3790812A" w14:textId="77777777" w:rsidR="00B77885" w:rsidRPr="001C44BB" w:rsidRDefault="00B77885" w:rsidP="00FD6062">
      <w:pPr>
        <w:pBdr>
          <w:bottom w:val="single" w:sz="4" w:space="1" w:color="auto"/>
        </w:pBdr>
        <w:tabs>
          <w:tab w:val="center" w:pos="540"/>
          <w:tab w:val="left" w:pos="900"/>
          <w:tab w:val="center" w:pos="5310"/>
          <w:tab w:val="left" w:pos="5580"/>
        </w:tabs>
        <w:spacing w:before="72" w:after="72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  <w:t>(1)</w:t>
      </w:r>
      <w:r w:rsidRPr="001C44BB">
        <w:rPr>
          <w:rFonts w:ascii="Times New Roman" w:hAnsi="Times New Roman"/>
          <w:lang w:val="ru-RU"/>
        </w:rPr>
        <w:tab/>
        <w:t>Нет, не имею</w:t>
      </w:r>
      <w:r w:rsidRPr="001C44BB">
        <w:rPr>
          <w:rFonts w:ascii="Times New Roman" w:hAnsi="Times New Roman"/>
          <w:lang w:val="ru-RU"/>
        </w:rPr>
        <w:tab/>
        <w:t>(5)</w:t>
      </w:r>
      <w:r w:rsidRPr="001C44BB">
        <w:rPr>
          <w:rFonts w:ascii="Times New Roman" w:hAnsi="Times New Roman"/>
          <w:lang w:val="ru-RU"/>
        </w:rPr>
        <w:tab/>
        <w:t>51-100 человек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(2)</w:t>
      </w:r>
      <w:r w:rsidRPr="001C44BB">
        <w:rPr>
          <w:rFonts w:ascii="Times New Roman" w:hAnsi="Times New Roman"/>
          <w:lang w:val="ru-RU"/>
        </w:rPr>
        <w:tab/>
        <w:t>Менее 5 человек</w:t>
      </w:r>
      <w:r w:rsidRPr="001C44BB">
        <w:rPr>
          <w:rFonts w:ascii="Times New Roman" w:hAnsi="Times New Roman"/>
          <w:lang w:val="ru-RU"/>
        </w:rPr>
        <w:tab/>
        <w:t>(6)</w:t>
      </w:r>
      <w:r w:rsidRPr="001C44BB">
        <w:rPr>
          <w:rFonts w:ascii="Times New Roman" w:hAnsi="Times New Roman"/>
          <w:lang w:val="ru-RU"/>
        </w:rPr>
        <w:tab/>
        <w:t>Более 100 человек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(3)</w:t>
      </w:r>
      <w:r w:rsidRPr="001C44BB">
        <w:rPr>
          <w:rFonts w:ascii="Times New Roman" w:hAnsi="Times New Roman"/>
          <w:lang w:val="ru-RU"/>
        </w:rPr>
        <w:tab/>
        <w:t>5-10 человек</w:t>
      </w:r>
      <w:r w:rsidRPr="001C44BB">
        <w:rPr>
          <w:rFonts w:ascii="Times New Roman" w:hAnsi="Times New Roman"/>
          <w:lang w:val="ru-RU"/>
        </w:rPr>
        <w:tab/>
        <w:t>(</w:t>
      </w:r>
      <w:r w:rsidR="00FD6062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  <w:t xml:space="preserve">Затрудняюсь ответить </w:t>
      </w:r>
      <w:r w:rsidRPr="001C44BB">
        <w:rPr>
          <w:rFonts w:ascii="Times New Roman" w:hAnsi="Times New Roman"/>
          <w:i/>
          <w:lang w:val="ru-RU"/>
        </w:rPr>
        <w:t>/НЕ ЧИТАТЬ/</w:t>
      </w:r>
      <w:r w:rsidRPr="001C44BB">
        <w:rPr>
          <w:rFonts w:ascii="Times New Roman" w:hAnsi="Times New Roman"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(4)</w:t>
      </w:r>
      <w:r w:rsidRPr="001C44BB">
        <w:rPr>
          <w:rFonts w:ascii="Times New Roman" w:hAnsi="Times New Roman"/>
          <w:lang w:val="ru-RU"/>
        </w:rPr>
        <w:tab/>
        <w:t>11-50 человек</w:t>
      </w:r>
    </w:p>
    <w:p w14:paraId="3DB80C96" w14:textId="77777777" w:rsidR="006B4870" w:rsidRPr="001C44BB" w:rsidRDefault="00857437" w:rsidP="00290BDD">
      <w:pPr>
        <w:spacing w:before="72" w:after="72"/>
        <w:ind w:left="432" w:hanging="432"/>
        <w:outlineLvl w:val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br w:type="page"/>
      </w:r>
      <w:r w:rsidR="006B4870" w:rsidRPr="001C44BB">
        <w:rPr>
          <w:rFonts w:ascii="Times New Roman" w:hAnsi="Times New Roman"/>
          <w:bCs/>
          <w:i/>
          <w:lang w:val="ru-RU"/>
        </w:rPr>
        <w:t>СПРОСИТЕ ВСЕХ</w:t>
      </w:r>
    </w:p>
    <w:p w14:paraId="58C7B8A6" w14:textId="77777777" w:rsidR="006B4870" w:rsidRPr="001C44BB" w:rsidRDefault="006B4870" w:rsidP="00290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tabs>
          <w:tab w:val="center" w:leader="dot" w:pos="2880"/>
          <w:tab w:val="center" w:leader="dot" w:pos="3600"/>
          <w:tab w:val="center" w:leader="dot" w:pos="4320"/>
          <w:tab w:val="center" w:leader="dot" w:pos="7200"/>
          <w:tab w:val="center" w:leader="dot" w:pos="8640"/>
          <w:tab w:val="center" w:leader="dot" w:pos="10080"/>
          <w:tab w:val="center" w:leader="dot" w:pos="10800"/>
          <w:tab w:val="center" w:leader="dot" w:pos="11520"/>
        </w:tabs>
        <w:spacing w:before="0" w:after="72"/>
        <w:ind w:left="448" w:right="4593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ПОПРОСИТЕ РЕСПОНДЕНТА ОТКРЫТЬ КАРТОЧКУ </w:t>
      </w:r>
      <w:r w:rsidR="00B7411C">
        <w:rPr>
          <w:rFonts w:ascii="Times New Roman" w:hAnsi="Times New Roman"/>
          <w:lang w:val="ru-RU"/>
        </w:rPr>
        <w:t>16</w:t>
      </w:r>
    </w:p>
    <w:p w14:paraId="01039033" w14:textId="77777777" w:rsidR="00B77885" w:rsidRPr="001C44BB" w:rsidRDefault="00B77885" w:rsidP="00DA301B">
      <w:pPr>
        <w:spacing w:before="72" w:after="72"/>
        <w:ind w:left="432" w:hanging="432"/>
        <w:rPr>
          <w:rFonts w:ascii="Times New Roman" w:hAnsi="Times New Roman"/>
          <w:bCs/>
          <w:lang w:val="ru-RU"/>
        </w:rPr>
      </w:pPr>
      <w:r w:rsidRPr="001C44BB">
        <w:rPr>
          <w:rFonts w:ascii="Times New Roman" w:hAnsi="Times New Roman"/>
          <w:bCs/>
        </w:rPr>
        <w:t>D</w:t>
      </w:r>
      <w:r w:rsidRPr="001C44BB">
        <w:rPr>
          <w:rFonts w:ascii="Times New Roman" w:hAnsi="Times New Roman"/>
          <w:bCs/>
          <w:lang w:val="ru-RU"/>
        </w:rPr>
        <w:t>1</w:t>
      </w:r>
      <w:r w:rsidR="00DA301B">
        <w:rPr>
          <w:rFonts w:ascii="Times New Roman" w:hAnsi="Times New Roman"/>
          <w:bCs/>
          <w:lang w:val="ru-RU"/>
        </w:rPr>
        <w:t>2</w:t>
      </w:r>
      <w:r w:rsidRPr="001C44BB">
        <w:rPr>
          <w:rFonts w:ascii="Times New Roman" w:hAnsi="Times New Roman"/>
          <w:bCs/>
          <w:lang w:val="ru-RU"/>
        </w:rPr>
        <w:t>.</w:t>
      </w:r>
      <w:r w:rsidRPr="001C44BB">
        <w:rPr>
          <w:rFonts w:ascii="Times New Roman" w:hAnsi="Times New Roman"/>
          <w:bCs/>
          <w:lang w:val="ru-RU"/>
        </w:rPr>
        <w:tab/>
        <w:t>Как бы Вы описали материальные возможности своей семьи?</w:t>
      </w:r>
      <w:r w:rsidRPr="001C44BB">
        <w:rPr>
          <w:rFonts w:ascii="Times New Roman" w:hAnsi="Times New Roman"/>
          <w:bCs/>
          <w:lang w:val="ru-RU"/>
        </w:rPr>
        <w:br/>
        <w:t>К какому из следующих вариантов ваши материальные возможности ближе всего?</w:t>
      </w:r>
      <w:r w:rsidR="00BF711B">
        <w:rPr>
          <w:rFonts w:ascii="Times New Roman" w:hAnsi="Times New Roman"/>
          <w:bCs/>
          <w:lang w:val="ru-RU"/>
        </w:rPr>
        <w:t xml:space="preserve"> </w:t>
      </w:r>
      <w:r w:rsidR="00BF711B" w:rsidRPr="00A234F4">
        <w:rPr>
          <w:rFonts w:ascii="Times New Roman" w:hAnsi="Times New Roman"/>
          <w:bCs/>
          <w:i/>
          <w:lang w:val="ru-RU"/>
        </w:rPr>
        <w:t>/ЗАЧИТАЙТЕ. ВОЗМОЖЕН ОДИН ВЫБОР/</w:t>
      </w:r>
    </w:p>
    <w:p w14:paraId="00BFAA7B" w14:textId="77777777" w:rsidR="00B77885" w:rsidRPr="001C44BB" w:rsidRDefault="00B77885" w:rsidP="00DA301B">
      <w:pPr>
        <w:pBdr>
          <w:bottom w:val="single" w:sz="4" w:space="1" w:color="auto"/>
        </w:pBdr>
        <w:tabs>
          <w:tab w:val="center" w:pos="540"/>
          <w:tab w:val="left" w:pos="900"/>
        </w:tabs>
        <w:spacing w:before="72" w:after="72" w:line="264" w:lineRule="auto"/>
        <w:rPr>
          <w:rFonts w:ascii="Times New Roman" w:hAnsi="Times New Roman"/>
          <w:i/>
          <w:lang w:val="ru-RU"/>
        </w:rPr>
      </w:pP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1.</w:t>
      </w:r>
      <w:r w:rsidRPr="001C44BB">
        <w:rPr>
          <w:rFonts w:ascii="Times New Roman" w:hAnsi="Times New Roman"/>
          <w:bCs/>
          <w:lang w:val="ru-RU"/>
        </w:rPr>
        <w:tab/>
        <w:t xml:space="preserve">Мы едва сводим концы с концами. Денег не хватает даже на продукты питания 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2.</w:t>
      </w:r>
      <w:r w:rsidRPr="001C44BB">
        <w:rPr>
          <w:rFonts w:ascii="Times New Roman" w:hAnsi="Times New Roman"/>
          <w:bCs/>
          <w:lang w:val="ru-RU"/>
        </w:rPr>
        <w:tab/>
        <w:t>На продукты денег хватает, но покупка одежды, обуви вызывает финансовые затруднения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lang w:val="ru-RU"/>
        </w:rPr>
        <w:t>3.</w:t>
      </w:r>
      <w:r w:rsidRPr="001C44BB">
        <w:rPr>
          <w:rFonts w:ascii="Times New Roman" w:hAnsi="Times New Roman"/>
          <w:bCs/>
          <w:lang w:val="ru-RU"/>
        </w:rPr>
        <w:tab/>
        <w:t>Денег хватает на продукты, одежду, обувь. Но покупка вещей длительного пользования (мебель, холодильник,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 xml:space="preserve"> бытовая электроника и др.) является для нас проблемой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4.</w:t>
      </w:r>
      <w:r w:rsidRPr="001C44BB">
        <w:rPr>
          <w:rFonts w:ascii="Times New Roman" w:hAnsi="Times New Roman"/>
          <w:bCs/>
          <w:lang w:val="ru-RU"/>
        </w:rPr>
        <w:tab/>
        <w:t>Мы можем без труда приобретать вещи длительного пользования. Однако для нас затруднительно приобретать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ab/>
        <w:t xml:space="preserve"> действительно дорогие вещи (автомобиль, квартира, дача)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bCs/>
          <w:lang w:val="ru-RU"/>
        </w:rPr>
        <w:tab/>
        <w:t>5.</w:t>
      </w:r>
      <w:r w:rsidRPr="001C44BB">
        <w:rPr>
          <w:rFonts w:ascii="Times New Roman" w:hAnsi="Times New Roman"/>
          <w:bCs/>
          <w:lang w:val="ru-RU"/>
        </w:rPr>
        <w:tab/>
        <w:t>Мы можем позволить себе достаточно дорогостоящие вещи - квартиру, дачу и многое другое</w:t>
      </w:r>
      <w:r w:rsidRPr="001C44BB">
        <w:rPr>
          <w:rFonts w:ascii="Times New Roman" w:hAnsi="Times New Roman"/>
          <w:bCs/>
          <w:lang w:val="ru-RU"/>
        </w:rPr>
        <w:br/>
      </w:r>
      <w:r w:rsidRPr="001C44BB">
        <w:rPr>
          <w:rFonts w:ascii="Times New Roman" w:hAnsi="Times New Roman"/>
          <w:lang w:val="ru-RU"/>
        </w:rPr>
        <w:tab/>
        <w:t>(</w:t>
      </w:r>
      <w:r w:rsidR="00DA301B">
        <w:rPr>
          <w:rFonts w:ascii="Times New Roman" w:hAnsi="Times New Roman"/>
          <w:lang w:val="ru-RU"/>
        </w:rPr>
        <w:t>0</w:t>
      </w:r>
      <w:r w:rsidRPr="001C44BB">
        <w:rPr>
          <w:rFonts w:ascii="Times New Roman" w:hAnsi="Times New Roman"/>
          <w:lang w:val="ru-RU"/>
        </w:rPr>
        <w:t>)</w:t>
      </w: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bCs/>
          <w:lang w:val="ru-RU"/>
        </w:rPr>
        <w:t xml:space="preserve">Затрудняюсь ответить </w:t>
      </w:r>
      <w:r w:rsidRPr="001C44BB">
        <w:rPr>
          <w:rFonts w:ascii="Times New Roman" w:hAnsi="Times New Roman"/>
          <w:i/>
          <w:lang w:val="ru-RU"/>
        </w:rPr>
        <w:t>/НЕ ЧИТАТЬ/</w:t>
      </w:r>
    </w:p>
    <w:p w14:paraId="53FBDBC5" w14:textId="77777777" w:rsidR="00B77885" w:rsidRPr="001C44BB" w:rsidRDefault="00B77885" w:rsidP="00B77885">
      <w:pPr>
        <w:tabs>
          <w:tab w:val="center" w:pos="540"/>
          <w:tab w:val="left" w:pos="900"/>
        </w:tabs>
        <w:spacing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ЗАЧИТАЙТЕ РЕСПОНДЕНТУ: Это все вопросы, которые мы хотели Вам задать. Благодарим за помощь в работе! </w:t>
      </w:r>
    </w:p>
    <w:p w14:paraId="002AE48E" w14:textId="77777777" w:rsidR="00B77885" w:rsidRPr="001C44BB" w:rsidRDefault="00B77885" w:rsidP="00B77885">
      <w:pPr>
        <w:tabs>
          <w:tab w:val="center" w:pos="540"/>
          <w:tab w:val="left" w:pos="900"/>
        </w:tabs>
        <w:spacing w:after="0" w:line="264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Ручательство интервьюера: Я удостоверяю, что опрос проведен мною в соответствии с Инструкцией методом личного интервью с отобранным по Инструкции респондентом.</w:t>
      </w:r>
    </w:p>
    <w:p w14:paraId="088EC77F" w14:textId="77777777" w:rsidR="00B77885" w:rsidRPr="001C44BB" w:rsidRDefault="00B77885" w:rsidP="00290BDD">
      <w:pPr>
        <w:tabs>
          <w:tab w:val="center" w:pos="540"/>
          <w:tab w:val="left" w:pos="900"/>
        </w:tabs>
        <w:spacing w:after="0" w:line="312" w:lineRule="auto"/>
        <w:outlineLvl w:val="0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ИМЯ ИНТЕРВЬЮЕРА ________________________________________________________________________________</w:t>
      </w:r>
    </w:p>
    <w:p w14:paraId="6888178C" w14:textId="77777777" w:rsidR="00B77885" w:rsidRPr="001C44BB" w:rsidRDefault="00B77885" w:rsidP="00B77885">
      <w:pPr>
        <w:tabs>
          <w:tab w:val="center" w:pos="540"/>
          <w:tab w:val="left" w:pos="900"/>
        </w:tabs>
        <w:spacing w:before="60" w:after="0" w:line="312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>Номер интервьюера !_________________!   Подпись ____________________</w:t>
      </w:r>
    </w:p>
    <w:p w14:paraId="47FC37DB" w14:textId="77777777" w:rsidR="00B77885" w:rsidRPr="001C44BB" w:rsidRDefault="00B77885" w:rsidP="00B77885">
      <w:pPr>
        <w:pStyle w:val="Q"/>
        <w:spacing w:line="240" w:lineRule="auto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 xml:space="preserve">Дата проведения интервью:  ________ число    </w:t>
      </w:r>
      <w:r w:rsidRPr="001C44BB">
        <w:rPr>
          <w:rFonts w:ascii="Times New Roman" w:hAnsi="Times New Roman"/>
          <w:sz w:val="24"/>
          <w:szCs w:val="24"/>
          <w:lang w:val="ru-RU"/>
        </w:rPr>
        <w:t xml:space="preserve">06 </w:t>
      </w:r>
      <w:r w:rsidRPr="001C44BB">
        <w:rPr>
          <w:rFonts w:ascii="Times New Roman" w:hAnsi="Times New Roman"/>
          <w:lang w:val="ru-RU"/>
        </w:rPr>
        <w:t>месяца  2015 года</w:t>
      </w:r>
    </w:p>
    <w:p w14:paraId="31F7AD98" w14:textId="77777777" w:rsidR="003C2CB6" w:rsidRPr="001C44BB" w:rsidRDefault="0092043C" w:rsidP="00CD1FA4">
      <w:pPr>
        <w:pStyle w:val="Question"/>
        <w:spacing w:after="0"/>
        <w:ind w:left="431" w:hanging="431"/>
        <w:rPr>
          <w:rFonts w:ascii="Times New Roman" w:hAnsi="Times New Roman"/>
          <w:lang w:val="ru-RU"/>
        </w:rPr>
      </w:pPr>
      <w:r w:rsidRPr="001C44BB">
        <w:rPr>
          <w:rFonts w:ascii="Times New Roman" w:hAnsi="Times New Roman"/>
          <w:lang w:val="ru-RU"/>
        </w:rPr>
        <w:tab/>
      </w:r>
      <w:r w:rsidRPr="001C44BB">
        <w:rPr>
          <w:rFonts w:ascii="Times New Roman" w:hAnsi="Times New Roman"/>
          <w:sz w:val="24"/>
          <w:lang w:val="ru-RU"/>
        </w:rPr>
        <w:t>©</w:t>
      </w:r>
      <w:r w:rsidRPr="001C44BB">
        <w:rPr>
          <w:rFonts w:ascii="Times New Roman" w:hAnsi="Times New Roman"/>
          <w:lang w:val="ru-RU"/>
        </w:rPr>
        <w:tab/>
        <w:t>Институт сравнительных социальных исследований</w:t>
      </w:r>
    </w:p>
    <w:sectPr w:rsidR="003C2CB6" w:rsidRPr="001C44BB" w:rsidSect="00456A3F">
      <w:footerReference w:type="default" r:id="rId10"/>
      <w:pgSz w:w="11907" w:h="16840" w:code="9"/>
      <w:pgMar w:top="680" w:right="680" w:bottom="680" w:left="680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19047" w14:textId="77777777" w:rsidR="00354C2A" w:rsidRDefault="00354C2A">
      <w:r>
        <w:separator/>
      </w:r>
    </w:p>
  </w:endnote>
  <w:endnote w:type="continuationSeparator" w:id="0">
    <w:p w14:paraId="40C6A97D" w14:textId="77777777" w:rsidR="00354C2A" w:rsidRDefault="0035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050B5" w14:textId="77777777" w:rsidR="00354C2A" w:rsidRPr="00882839" w:rsidRDefault="00354C2A" w:rsidP="0093769C">
    <w:pPr>
      <w:pStyle w:val="a3"/>
      <w:tabs>
        <w:tab w:val="clear" w:pos="4320"/>
        <w:tab w:val="clear" w:pos="8640"/>
        <w:tab w:val="left" w:pos="2910"/>
      </w:tabs>
      <w:spacing w:before="0" w:after="0"/>
      <w:ind w:left="431"/>
      <w:jc w:val="center"/>
      <w:rPr>
        <w:rFonts w:ascii="Arial" w:hAnsi="Arial" w:cs="Arial"/>
        <w:sz w:val="18"/>
        <w:szCs w:val="18"/>
        <w:lang w:val="ru-RU"/>
      </w:rPr>
    </w:pPr>
    <w:r w:rsidRPr="00882839">
      <w:rPr>
        <w:rStyle w:val="a5"/>
        <w:rFonts w:ascii="Arial" w:hAnsi="Arial" w:cs="Arial"/>
        <w:sz w:val="18"/>
        <w:szCs w:val="18"/>
        <w:lang w:val="ru-RU"/>
      </w:rPr>
      <w:t xml:space="preserve">- </w:t>
    </w:r>
    <w:r w:rsidRPr="00882839">
      <w:rPr>
        <w:rStyle w:val="a5"/>
        <w:rFonts w:ascii="Arial" w:hAnsi="Arial" w:cs="Arial"/>
        <w:sz w:val="18"/>
        <w:szCs w:val="18"/>
      </w:rPr>
      <w:fldChar w:fldCharType="begin"/>
    </w:r>
    <w:r w:rsidRPr="00882839">
      <w:rPr>
        <w:rStyle w:val="a5"/>
        <w:rFonts w:ascii="Arial" w:hAnsi="Arial" w:cs="Arial"/>
        <w:sz w:val="18"/>
        <w:szCs w:val="18"/>
      </w:rPr>
      <w:instrText xml:space="preserve"> PAGE </w:instrText>
    </w:r>
    <w:r w:rsidRPr="00882839">
      <w:rPr>
        <w:rStyle w:val="a5"/>
        <w:rFonts w:ascii="Arial" w:hAnsi="Arial" w:cs="Arial"/>
        <w:sz w:val="18"/>
        <w:szCs w:val="18"/>
      </w:rPr>
      <w:fldChar w:fldCharType="separate"/>
    </w:r>
    <w:r w:rsidR="000615F6">
      <w:rPr>
        <w:rStyle w:val="a5"/>
        <w:rFonts w:ascii="Arial" w:hAnsi="Arial" w:cs="Arial"/>
        <w:noProof/>
        <w:sz w:val="18"/>
        <w:szCs w:val="18"/>
      </w:rPr>
      <w:t>6</w:t>
    </w:r>
    <w:r w:rsidRPr="00882839">
      <w:rPr>
        <w:rStyle w:val="a5"/>
        <w:rFonts w:ascii="Arial" w:hAnsi="Arial" w:cs="Arial"/>
        <w:sz w:val="18"/>
        <w:szCs w:val="18"/>
      </w:rPr>
      <w:fldChar w:fldCharType="end"/>
    </w:r>
    <w:r w:rsidRPr="00882839">
      <w:rPr>
        <w:rStyle w:val="a5"/>
        <w:rFonts w:ascii="Arial" w:hAnsi="Arial" w:cs="Arial"/>
        <w:sz w:val="18"/>
        <w:szCs w:val="18"/>
        <w:lang w:val="ru-RU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33F0E" w14:textId="77777777" w:rsidR="00354C2A" w:rsidRDefault="00354C2A">
      <w:r>
        <w:separator/>
      </w:r>
    </w:p>
  </w:footnote>
  <w:footnote w:type="continuationSeparator" w:id="0">
    <w:p w14:paraId="23810088" w14:textId="77777777" w:rsidR="00354C2A" w:rsidRDefault="0035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043"/>
    <w:multiLevelType w:val="hybridMultilevel"/>
    <w:tmpl w:val="998E4278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D52C2B"/>
    <w:multiLevelType w:val="hybridMultilevel"/>
    <w:tmpl w:val="60947F5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0E1747"/>
    <w:multiLevelType w:val="hybridMultilevel"/>
    <w:tmpl w:val="432088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80B2C67"/>
    <w:multiLevelType w:val="hybridMultilevel"/>
    <w:tmpl w:val="529ECD5C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40586F"/>
    <w:multiLevelType w:val="hybridMultilevel"/>
    <w:tmpl w:val="B7B07C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E319FD"/>
    <w:multiLevelType w:val="hybridMultilevel"/>
    <w:tmpl w:val="4EBCD62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3D57E5F"/>
    <w:multiLevelType w:val="hybridMultilevel"/>
    <w:tmpl w:val="4B0EAA22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8761A4E"/>
    <w:multiLevelType w:val="hybridMultilevel"/>
    <w:tmpl w:val="B6DA5F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9C417C3"/>
    <w:multiLevelType w:val="hybridMultilevel"/>
    <w:tmpl w:val="B29229A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CC8531F"/>
    <w:multiLevelType w:val="hybridMultilevel"/>
    <w:tmpl w:val="F57C5EFE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42152"/>
    <w:multiLevelType w:val="hybridMultilevel"/>
    <w:tmpl w:val="140678CA"/>
    <w:lvl w:ilvl="0" w:tplc="9404C9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76763BA"/>
    <w:multiLevelType w:val="hybridMultilevel"/>
    <w:tmpl w:val="998E4278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A25BA"/>
    <w:multiLevelType w:val="hybridMultilevel"/>
    <w:tmpl w:val="F57C5EFE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8709F7"/>
    <w:multiLevelType w:val="hybridMultilevel"/>
    <w:tmpl w:val="02CE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B453CF"/>
    <w:multiLevelType w:val="hybridMultilevel"/>
    <w:tmpl w:val="FA4CB7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E263B8"/>
    <w:multiLevelType w:val="hybridMultilevel"/>
    <w:tmpl w:val="87DA572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AD11979"/>
    <w:multiLevelType w:val="hybridMultilevel"/>
    <w:tmpl w:val="237A7D58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B6718DE"/>
    <w:multiLevelType w:val="hybridMultilevel"/>
    <w:tmpl w:val="68D08B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BAF5D73"/>
    <w:multiLevelType w:val="hybridMultilevel"/>
    <w:tmpl w:val="9F38B6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D017DC4"/>
    <w:multiLevelType w:val="hybridMultilevel"/>
    <w:tmpl w:val="1C86B7C2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8E7504"/>
    <w:multiLevelType w:val="hybridMultilevel"/>
    <w:tmpl w:val="C7DCD3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21017F7"/>
    <w:multiLevelType w:val="hybridMultilevel"/>
    <w:tmpl w:val="27AEB96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23D69F5"/>
    <w:multiLevelType w:val="hybridMultilevel"/>
    <w:tmpl w:val="3A089E3E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77C29FD"/>
    <w:multiLevelType w:val="hybridMultilevel"/>
    <w:tmpl w:val="198A088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D4524D2"/>
    <w:multiLevelType w:val="hybridMultilevel"/>
    <w:tmpl w:val="67221C0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D4B02D0"/>
    <w:multiLevelType w:val="hybridMultilevel"/>
    <w:tmpl w:val="3B965F14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3C31C8A"/>
    <w:multiLevelType w:val="singleLevel"/>
    <w:tmpl w:val="E22E8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7">
    <w:nsid w:val="59321866"/>
    <w:multiLevelType w:val="hybridMultilevel"/>
    <w:tmpl w:val="6FB00CD2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B5E013A"/>
    <w:multiLevelType w:val="hybridMultilevel"/>
    <w:tmpl w:val="748491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E0C3016"/>
    <w:multiLevelType w:val="hybridMultilevel"/>
    <w:tmpl w:val="DBAE5B44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116B02"/>
    <w:multiLevelType w:val="hybridMultilevel"/>
    <w:tmpl w:val="EFDEC9C4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CD201D"/>
    <w:multiLevelType w:val="hybridMultilevel"/>
    <w:tmpl w:val="456A80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6E52966"/>
    <w:multiLevelType w:val="hybridMultilevel"/>
    <w:tmpl w:val="F57C5EFE"/>
    <w:lvl w:ilvl="0" w:tplc="D700999E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797AF8"/>
    <w:multiLevelType w:val="hybridMultilevel"/>
    <w:tmpl w:val="140678CA"/>
    <w:lvl w:ilvl="0" w:tplc="9404C9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70C45FA2"/>
    <w:multiLevelType w:val="hybridMultilevel"/>
    <w:tmpl w:val="3B965F14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27252E0"/>
    <w:multiLevelType w:val="hybridMultilevel"/>
    <w:tmpl w:val="9F74AECC"/>
    <w:lvl w:ilvl="0" w:tplc="823CAA6C"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3DF7497"/>
    <w:multiLevelType w:val="hybridMultilevel"/>
    <w:tmpl w:val="4EEC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FC2D6B"/>
    <w:multiLevelType w:val="hybridMultilevel"/>
    <w:tmpl w:val="47F2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1"/>
  </w:num>
  <w:num w:numId="5">
    <w:abstractNumId w:val="4"/>
  </w:num>
  <w:num w:numId="6">
    <w:abstractNumId w:val="5"/>
  </w:num>
  <w:num w:numId="7">
    <w:abstractNumId w:val="16"/>
  </w:num>
  <w:num w:numId="8">
    <w:abstractNumId w:val="10"/>
  </w:num>
  <w:num w:numId="9">
    <w:abstractNumId w:val="33"/>
  </w:num>
  <w:num w:numId="10">
    <w:abstractNumId w:val="22"/>
  </w:num>
  <w:num w:numId="11">
    <w:abstractNumId w:val="18"/>
  </w:num>
  <w:num w:numId="12">
    <w:abstractNumId w:val="15"/>
  </w:num>
  <w:num w:numId="13">
    <w:abstractNumId w:val="35"/>
  </w:num>
  <w:num w:numId="14">
    <w:abstractNumId w:val="6"/>
  </w:num>
  <w:num w:numId="15">
    <w:abstractNumId w:val="23"/>
  </w:num>
  <w:num w:numId="16">
    <w:abstractNumId w:val="17"/>
  </w:num>
  <w:num w:numId="17">
    <w:abstractNumId w:val="3"/>
  </w:num>
  <w:num w:numId="18">
    <w:abstractNumId w:val="34"/>
  </w:num>
  <w:num w:numId="19">
    <w:abstractNumId w:val="8"/>
  </w:num>
  <w:num w:numId="20">
    <w:abstractNumId w:val="7"/>
  </w:num>
  <w:num w:numId="21">
    <w:abstractNumId w:val="2"/>
  </w:num>
  <w:num w:numId="22">
    <w:abstractNumId w:val="36"/>
  </w:num>
  <w:num w:numId="23">
    <w:abstractNumId w:val="31"/>
  </w:num>
  <w:num w:numId="24">
    <w:abstractNumId w:val="28"/>
  </w:num>
  <w:num w:numId="25">
    <w:abstractNumId w:val="27"/>
  </w:num>
  <w:num w:numId="26">
    <w:abstractNumId w:val="37"/>
  </w:num>
  <w:num w:numId="27">
    <w:abstractNumId w:val="13"/>
  </w:num>
  <w:num w:numId="28">
    <w:abstractNumId w:val="29"/>
  </w:num>
  <w:num w:numId="29">
    <w:abstractNumId w:val="30"/>
  </w:num>
  <w:num w:numId="30">
    <w:abstractNumId w:val="19"/>
  </w:num>
  <w:num w:numId="31">
    <w:abstractNumId w:val="32"/>
  </w:num>
  <w:num w:numId="32">
    <w:abstractNumId w:val="12"/>
  </w:num>
  <w:num w:numId="33">
    <w:abstractNumId w:val="9"/>
  </w:num>
  <w:num w:numId="34">
    <w:abstractNumId w:val="11"/>
  </w:num>
  <w:num w:numId="35">
    <w:abstractNumId w:val="0"/>
  </w:num>
  <w:num w:numId="36">
    <w:abstractNumId w:val="25"/>
  </w:num>
  <w:num w:numId="37">
    <w:abstractNumId w:val="26"/>
  </w:num>
  <w:num w:numId="38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2F"/>
    <w:rsid w:val="000006C9"/>
    <w:rsid w:val="00001E4F"/>
    <w:rsid w:val="000027B6"/>
    <w:rsid w:val="00002845"/>
    <w:rsid w:val="00003095"/>
    <w:rsid w:val="00003114"/>
    <w:rsid w:val="000039B5"/>
    <w:rsid w:val="00003A53"/>
    <w:rsid w:val="0000491D"/>
    <w:rsid w:val="00004BA6"/>
    <w:rsid w:val="000070C4"/>
    <w:rsid w:val="00007ACE"/>
    <w:rsid w:val="00011CB2"/>
    <w:rsid w:val="0001219B"/>
    <w:rsid w:val="00012445"/>
    <w:rsid w:val="0001358B"/>
    <w:rsid w:val="00015292"/>
    <w:rsid w:val="00015625"/>
    <w:rsid w:val="00015888"/>
    <w:rsid w:val="000158AF"/>
    <w:rsid w:val="00016334"/>
    <w:rsid w:val="000168D4"/>
    <w:rsid w:val="000179CB"/>
    <w:rsid w:val="00017BCA"/>
    <w:rsid w:val="00017CF1"/>
    <w:rsid w:val="00017EA3"/>
    <w:rsid w:val="00017FA3"/>
    <w:rsid w:val="000202F7"/>
    <w:rsid w:val="000203A8"/>
    <w:rsid w:val="000207DE"/>
    <w:rsid w:val="00020965"/>
    <w:rsid w:val="000209E9"/>
    <w:rsid w:val="00020B0B"/>
    <w:rsid w:val="00022357"/>
    <w:rsid w:val="000227F5"/>
    <w:rsid w:val="0002457F"/>
    <w:rsid w:val="00024C94"/>
    <w:rsid w:val="00025056"/>
    <w:rsid w:val="00025719"/>
    <w:rsid w:val="00025793"/>
    <w:rsid w:val="000259E7"/>
    <w:rsid w:val="00026CDF"/>
    <w:rsid w:val="00026E4B"/>
    <w:rsid w:val="00026F0D"/>
    <w:rsid w:val="000270AC"/>
    <w:rsid w:val="00027627"/>
    <w:rsid w:val="000279C2"/>
    <w:rsid w:val="00027A28"/>
    <w:rsid w:val="00030204"/>
    <w:rsid w:val="000305B0"/>
    <w:rsid w:val="000306B2"/>
    <w:rsid w:val="00030BC7"/>
    <w:rsid w:val="0003111C"/>
    <w:rsid w:val="00031193"/>
    <w:rsid w:val="000312DA"/>
    <w:rsid w:val="00031749"/>
    <w:rsid w:val="00031810"/>
    <w:rsid w:val="0003273D"/>
    <w:rsid w:val="00033AAE"/>
    <w:rsid w:val="00034174"/>
    <w:rsid w:val="000341C4"/>
    <w:rsid w:val="000346CE"/>
    <w:rsid w:val="0003494A"/>
    <w:rsid w:val="0003509D"/>
    <w:rsid w:val="0003538A"/>
    <w:rsid w:val="00035D1F"/>
    <w:rsid w:val="00036D4B"/>
    <w:rsid w:val="00037599"/>
    <w:rsid w:val="00037858"/>
    <w:rsid w:val="00037E34"/>
    <w:rsid w:val="00037E3D"/>
    <w:rsid w:val="00040018"/>
    <w:rsid w:val="00040F83"/>
    <w:rsid w:val="00041CF1"/>
    <w:rsid w:val="000425A1"/>
    <w:rsid w:val="00042A27"/>
    <w:rsid w:val="00042DD0"/>
    <w:rsid w:val="00042F16"/>
    <w:rsid w:val="00042F69"/>
    <w:rsid w:val="00043040"/>
    <w:rsid w:val="0004353F"/>
    <w:rsid w:val="000444D7"/>
    <w:rsid w:val="00045636"/>
    <w:rsid w:val="000461DC"/>
    <w:rsid w:val="000465F3"/>
    <w:rsid w:val="00046630"/>
    <w:rsid w:val="000471FF"/>
    <w:rsid w:val="00047A40"/>
    <w:rsid w:val="00047DDF"/>
    <w:rsid w:val="00050112"/>
    <w:rsid w:val="00050F60"/>
    <w:rsid w:val="00050FE7"/>
    <w:rsid w:val="0005175F"/>
    <w:rsid w:val="00051E4C"/>
    <w:rsid w:val="000520D1"/>
    <w:rsid w:val="00052681"/>
    <w:rsid w:val="000532FF"/>
    <w:rsid w:val="000535C3"/>
    <w:rsid w:val="00053898"/>
    <w:rsid w:val="00053F2D"/>
    <w:rsid w:val="00053FDD"/>
    <w:rsid w:val="000540BE"/>
    <w:rsid w:val="00054C68"/>
    <w:rsid w:val="00054E72"/>
    <w:rsid w:val="00055765"/>
    <w:rsid w:val="00055F36"/>
    <w:rsid w:val="0005608A"/>
    <w:rsid w:val="00056186"/>
    <w:rsid w:val="000573B3"/>
    <w:rsid w:val="000577FE"/>
    <w:rsid w:val="00057F22"/>
    <w:rsid w:val="0006003F"/>
    <w:rsid w:val="00060098"/>
    <w:rsid w:val="000600B5"/>
    <w:rsid w:val="00060340"/>
    <w:rsid w:val="00060684"/>
    <w:rsid w:val="00060800"/>
    <w:rsid w:val="00060968"/>
    <w:rsid w:val="00060B93"/>
    <w:rsid w:val="00060EB7"/>
    <w:rsid w:val="000610EB"/>
    <w:rsid w:val="000615F6"/>
    <w:rsid w:val="00062D78"/>
    <w:rsid w:val="00062F52"/>
    <w:rsid w:val="000631DD"/>
    <w:rsid w:val="000633C7"/>
    <w:rsid w:val="00063C43"/>
    <w:rsid w:val="00064118"/>
    <w:rsid w:val="0006418E"/>
    <w:rsid w:val="00064A62"/>
    <w:rsid w:val="000654CF"/>
    <w:rsid w:val="00065BF9"/>
    <w:rsid w:val="00066A1A"/>
    <w:rsid w:val="000679BC"/>
    <w:rsid w:val="00070EED"/>
    <w:rsid w:val="00070F6F"/>
    <w:rsid w:val="00071863"/>
    <w:rsid w:val="000719A5"/>
    <w:rsid w:val="00073C35"/>
    <w:rsid w:val="00073C46"/>
    <w:rsid w:val="000743C5"/>
    <w:rsid w:val="00074607"/>
    <w:rsid w:val="000751EB"/>
    <w:rsid w:val="00075503"/>
    <w:rsid w:val="00076762"/>
    <w:rsid w:val="00076A02"/>
    <w:rsid w:val="000774A7"/>
    <w:rsid w:val="000777C7"/>
    <w:rsid w:val="00077954"/>
    <w:rsid w:val="0007798E"/>
    <w:rsid w:val="00077F59"/>
    <w:rsid w:val="000811E3"/>
    <w:rsid w:val="000823F6"/>
    <w:rsid w:val="000828E7"/>
    <w:rsid w:val="00082C59"/>
    <w:rsid w:val="00082CF1"/>
    <w:rsid w:val="00083064"/>
    <w:rsid w:val="0008310E"/>
    <w:rsid w:val="00083631"/>
    <w:rsid w:val="0008369F"/>
    <w:rsid w:val="000837DC"/>
    <w:rsid w:val="00083B4C"/>
    <w:rsid w:val="00083E63"/>
    <w:rsid w:val="00083F1C"/>
    <w:rsid w:val="0008414F"/>
    <w:rsid w:val="000849A2"/>
    <w:rsid w:val="00084BB0"/>
    <w:rsid w:val="00084F70"/>
    <w:rsid w:val="0008538E"/>
    <w:rsid w:val="00085B98"/>
    <w:rsid w:val="00085CDC"/>
    <w:rsid w:val="00086109"/>
    <w:rsid w:val="00087269"/>
    <w:rsid w:val="00087554"/>
    <w:rsid w:val="00087951"/>
    <w:rsid w:val="00090239"/>
    <w:rsid w:val="00090738"/>
    <w:rsid w:val="00090C2B"/>
    <w:rsid w:val="00091333"/>
    <w:rsid w:val="00091339"/>
    <w:rsid w:val="00091560"/>
    <w:rsid w:val="000915DB"/>
    <w:rsid w:val="0009190C"/>
    <w:rsid w:val="000920B0"/>
    <w:rsid w:val="00092105"/>
    <w:rsid w:val="0009360E"/>
    <w:rsid w:val="00093633"/>
    <w:rsid w:val="00093975"/>
    <w:rsid w:val="00094308"/>
    <w:rsid w:val="0009468C"/>
    <w:rsid w:val="00095014"/>
    <w:rsid w:val="00095664"/>
    <w:rsid w:val="00095E1F"/>
    <w:rsid w:val="00096CB7"/>
    <w:rsid w:val="000A096E"/>
    <w:rsid w:val="000A0BCD"/>
    <w:rsid w:val="000A0C4F"/>
    <w:rsid w:val="000A1AD5"/>
    <w:rsid w:val="000A238B"/>
    <w:rsid w:val="000A2698"/>
    <w:rsid w:val="000A27F7"/>
    <w:rsid w:val="000A384B"/>
    <w:rsid w:val="000A4639"/>
    <w:rsid w:val="000A4C68"/>
    <w:rsid w:val="000A5382"/>
    <w:rsid w:val="000A63D6"/>
    <w:rsid w:val="000A6A51"/>
    <w:rsid w:val="000A70EC"/>
    <w:rsid w:val="000B0742"/>
    <w:rsid w:val="000B0AF1"/>
    <w:rsid w:val="000B103C"/>
    <w:rsid w:val="000B11E4"/>
    <w:rsid w:val="000B122B"/>
    <w:rsid w:val="000B1B79"/>
    <w:rsid w:val="000B1EEA"/>
    <w:rsid w:val="000B2064"/>
    <w:rsid w:val="000B229F"/>
    <w:rsid w:val="000B377E"/>
    <w:rsid w:val="000B430D"/>
    <w:rsid w:val="000B44E5"/>
    <w:rsid w:val="000B614D"/>
    <w:rsid w:val="000B66C5"/>
    <w:rsid w:val="000B6CF1"/>
    <w:rsid w:val="000B72FA"/>
    <w:rsid w:val="000B7ABC"/>
    <w:rsid w:val="000B7E11"/>
    <w:rsid w:val="000C0666"/>
    <w:rsid w:val="000C1182"/>
    <w:rsid w:val="000C234C"/>
    <w:rsid w:val="000C33DE"/>
    <w:rsid w:val="000C3861"/>
    <w:rsid w:val="000C3CAE"/>
    <w:rsid w:val="000C46AD"/>
    <w:rsid w:val="000C4F4C"/>
    <w:rsid w:val="000C5303"/>
    <w:rsid w:val="000C5C54"/>
    <w:rsid w:val="000C64A4"/>
    <w:rsid w:val="000C6906"/>
    <w:rsid w:val="000C6AD4"/>
    <w:rsid w:val="000C71A1"/>
    <w:rsid w:val="000C7354"/>
    <w:rsid w:val="000C7F12"/>
    <w:rsid w:val="000D065A"/>
    <w:rsid w:val="000D0918"/>
    <w:rsid w:val="000D0B4B"/>
    <w:rsid w:val="000D117F"/>
    <w:rsid w:val="000D1220"/>
    <w:rsid w:val="000D1C24"/>
    <w:rsid w:val="000D275F"/>
    <w:rsid w:val="000D28DD"/>
    <w:rsid w:val="000D2C30"/>
    <w:rsid w:val="000D335D"/>
    <w:rsid w:val="000D3794"/>
    <w:rsid w:val="000D388B"/>
    <w:rsid w:val="000D3F5B"/>
    <w:rsid w:val="000D3FA6"/>
    <w:rsid w:val="000D40C7"/>
    <w:rsid w:val="000D4366"/>
    <w:rsid w:val="000D4ECB"/>
    <w:rsid w:val="000D559E"/>
    <w:rsid w:val="000D5661"/>
    <w:rsid w:val="000D5A03"/>
    <w:rsid w:val="000D5D13"/>
    <w:rsid w:val="000D5F5F"/>
    <w:rsid w:val="000D616F"/>
    <w:rsid w:val="000D61FF"/>
    <w:rsid w:val="000D66CC"/>
    <w:rsid w:val="000D7617"/>
    <w:rsid w:val="000D78BE"/>
    <w:rsid w:val="000E0266"/>
    <w:rsid w:val="000E09BD"/>
    <w:rsid w:val="000E0B38"/>
    <w:rsid w:val="000E0EA2"/>
    <w:rsid w:val="000E13A8"/>
    <w:rsid w:val="000E1647"/>
    <w:rsid w:val="000E1735"/>
    <w:rsid w:val="000E1A25"/>
    <w:rsid w:val="000E20D0"/>
    <w:rsid w:val="000E22A5"/>
    <w:rsid w:val="000E2578"/>
    <w:rsid w:val="000E2902"/>
    <w:rsid w:val="000E31FA"/>
    <w:rsid w:val="000E335F"/>
    <w:rsid w:val="000E34F8"/>
    <w:rsid w:val="000E363D"/>
    <w:rsid w:val="000E37F9"/>
    <w:rsid w:val="000E385E"/>
    <w:rsid w:val="000E3B81"/>
    <w:rsid w:val="000E4178"/>
    <w:rsid w:val="000E4B7B"/>
    <w:rsid w:val="000E4CC7"/>
    <w:rsid w:val="000E51AC"/>
    <w:rsid w:val="000E5402"/>
    <w:rsid w:val="000E5D0E"/>
    <w:rsid w:val="000E5F25"/>
    <w:rsid w:val="000E6B98"/>
    <w:rsid w:val="000E6F35"/>
    <w:rsid w:val="000E785B"/>
    <w:rsid w:val="000F00EF"/>
    <w:rsid w:val="000F02BC"/>
    <w:rsid w:val="000F0548"/>
    <w:rsid w:val="000F0B6A"/>
    <w:rsid w:val="000F13E4"/>
    <w:rsid w:val="000F14E6"/>
    <w:rsid w:val="000F1B41"/>
    <w:rsid w:val="000F1B53"/>
    <w:rsid w:val="000F2194"/>
    <w:rsid w:val="000F4981"/>
    <w:rsid w:val="000F5C84"/>
    <w:rsid w:val="000F5CF9"/>
    <w:rsid w:val="000F5F1A"/>
    <w:rsid w:val="000F6193"/>
    <w:rsid w:val="000F6976"/>
    <w:rsid w:val="000F6B75"/>
    <w:rsid w:val="000F6E13"/>
    <w:rsid w:val="000F6E93"/>
    <w:rsid w:val="000F706B"/>
    <w:rsid w:val="000F7929"/>
    <w:rsid w:val="000F7D47"/>
    <w:rsid w:val="00100D58"/>
    <w:rsid w:val="001019F4"/>
    <w:rsid w:val="00101D64"/>
    <w:rsid w:val="00101E51"/>
    <w:rsid w:val="001022C7"/>
    <w:rsid w:val="00102851"/>
    <w:rsid w:val="00102E4D"/>
    <w:rsid w:val="00103233"/>
    <w:rsid w:val="00103A69"/>
    <w:rsid w:val="001041C8"/>
    <w:rsid w:val="00104749"/>
    <w:rsid w:val="00105050"/>
    <w:rsid w:val="0010552C"/>
    <w:rsid w:val="00105EC8"/>
    <w:rsid w:val="001060FB"/>
    <w:rsid w:val="00106284"/>
    <w:rsid w:val="001063A3"/>
    <w:rsid w:val="00106416"/>
    <w:rsid w:val="00106702"/>
    <w:rsid w:val="00106F78"/>
    <w:rsid w:val="001074DA"/>
    <w:rsid w:val="00107D1A"/>
    <w:rsid w:val="00107E81"/>
    <w:rsid w:val="00107E96"/>
    <w:rsid w:val="0011004E"/>
    <w:rsid w:val="00111119"/>
    <w:rsid w:val="0011141D"/>
    <w:rsid w:val="00112A79"/>
    <w:rsid w:val="00112BF6"/>
    <w:rsid w:val="00113173"/>
    <w:rsid w:val="00113C20"/>
    <w:rsid w:val="00114BBC"/>
    <w:rsid w:val="00114D7A"/>
    <w:rsid w:val="00114E2B"/>
    <w:rsid w:val="001157C3"/>
    <w:rsid w:val="0011697D"/>
    <w:rsid w:val="00116A2B"/>
    <w:rsid w:val="001171F7"/>
    <w:rsid w:val="00117263"/>
    <w:rsid w:val="00117403"/>
    <w:rsid w:val="00117990"/>
    <w:rsid w:val="001200AC"/>
    <w:rsid w:val="00120127"/>
    <w:rsid w:val="00120B24"/>
    <w:rsid w:val="0012104E"/>
    <w:rsid w:val="00121217"/>
    <w:rsid w:val="00122157"/>
    <w:rsid w:val="00122463"/>
    <w:rsid w:val="0012246E"/>
    <w:rsid w:val="0012252B"/>
    <w:rsid w:val="001236BD"/>
    <w:rsid w:val="00123ECA"/>
    <w:rsid w:val="00123ED5"/>
    <w:rsid w:val="00125E69"/>
    <w:rsid w:val="00126B70"/>
    <w:rsid w:val="0013089C"/>
    <w:rsid w:val="00130E7B"/>
    <w:rsid w:val="001317F8"/>
    <w:rsid w:val="001329D2"/>
    <w:rsid w:val="00132CBF"/>
    <w:rsid w:val="0013382E"/>
    <w:rsid w:val="00133ECF"/>
    <w:rsid w:val="001341B4"/>
    <w:rsid w:val="00134A9B"/>
    <w:rsid w:val="00134C8F"/>
    <w:rsid w:val="00134F9E"/>
    <w:rsid w:val="001351A0"/>
    <w:rsid w:val="0013545D"/>
    <w:rsid w:val="001357FB"/>
    <w:rsid w:val="00135CE4"/>
    <w:rsid w:val="0013657D"/>
    <w:rsid w:val="001366A0"/>
    <w:rsid w:val="001367F5"/>
    <w:rsid w:val="001368AE"/>
    <w:rsid w:val="00136B98"/>
    <w:rsid w:val="00136BD0"/>
    <w:rsid w:val="00136E7D"/>
    <w:rsid w:val="00136EA4"/>
    <w:rsid w:val="00136F2E"/>
    <w:rsid w:val="001372CF"/>
    <w:rsid w:val="001400B8"/>
    <w:rsid w:val="001405B9"/>
    <w:rsid w:val="001409CC"/>
    <w:rsid w:val="00140C46"/>
    <w:rsid w:val="00140F2C"/>
    <w:rsid w:val="00141C52"/>
    <w:rsid w:val="00141E38"/>
    <w:rsid w:val="00141E91"/>
    <w:rsid w:val="00142D71"/>
    <w:rsid w:val="00142DA3"/>
    <w:rsid w:val="00142E2A"/>
    <w:rsid w:val="00142EB6"/>
    <w:rsid w:val="00143100"/>
    <w:rsid w:val="0014338D"/>
    <w:rsid w:val="0014343F"/>
    <w:rsid w:val="001436F9"/>
    <w:rsid w:val="00143DCA"/>
    <w:rsid w:val="00143ECE"/>
    <w:rsid w:val="001440D1"/>
    <w:rsid w:val="00144407"/>
    <w:rsid w:val="001447FB"/>
    <w:rsid w:val="00145219"/>
    <w:rsid w:val="001459D1"/>
    <w:rsid w:val="00145E97"/>
    <w:rsid w:val="00146120"/>
    <w:rsid w:val="00146442"/>
    <w:rsid w:val="0014654E"/>
    <w:rsid w:val="001467F2"/>
    <w:rsid w:val="001468C7"/>
    <w:rsid w:val="00146EF1"/>
    <w:rsid w:val="0014710F"/>
    <w:rsid w:val="001472D5"/>
    <w:rsid w:val="00147495"/>
    <w:rsid w:val="001478D0"/>
    <w:rsid w:val="00147C62"/>
    <w:rsid w:val="00147F13"/>
    <w:rsid w:val="00150030"/>
    <w:rsid w:val="0015089E"/>
    <w:rsid w:val="00150CE4"/>
    <w:rsid w:val="0015152A"/>
    <w:rsid w:val="00151924"/>
    <w:rsid w:val="00151B87"/>
    <w:rsid w:val="00151DA9"/>
    <w:rsid w:val="00151EB0"/>
    <w:rsid w:val="001529E5"/>
    <w:rsid w:val="00153C00"/>
    <w:rsid w:val="0015409F"/>
    <w:rsid w:val="00154465"/>
    <w:rsid w:val="00155211"/>
    <w:rsid w:val="001558AD"/>
    <w:rsid w:val="00155AAA"/>
    <w:rsid w:val="00155C74"/>
    <w:rsid w:val="00156568"/>
    <w:rsid w:val="00156719"/>
    <w:rsid w:val="00156BE0"/>
    <w:rsid w:val="00157A5A"/>
    <w:rsid w:val="00157CC4"/>
    <w:rsid w:val="001601AC"/>
    <w:rsid w:val="00160753"/>
    <w:rsid w:val="00160999"/>
    <w:rsid w:val="001620AD"/>
    <w:rsid w:val="00162643"/>
    <w:rsid w:val="001629D6"/>
    <w:rsid w:val="00162BA4"/>
    <w:rsid w:val="00162D09"/>
    <w:rsid w:val="00163384"/>
    <w:rsid w:val="001633A6"/>
    <w:rsid w:val="00163F52"/>
    <w:rsid w:val="0016463F"/>
    <w:rsid w:val="001648F7"/>
    <w:rsid w:val="00165255"/>
    <w:rsid w:val="00165F54"/>
    <w:rsid w:val="001667D1"/>
    <w:rsid w:val="0016683B"/>
    <w:rsid w:val="001675D2"/>
    <w:rsid w:val="00167ED2"/>
    <w:rsid w:val="00170B17"/>
    <w:rsid w:val="00170F96"/>
    <w:rsid w:val="00171397"/>
    <w:rsid w:val="00171891"/>
    <w:rsid w:val="001718AE"/>
    <w:rsid w:val="00172164"/>
    <w:rsid w:val="00173806"/>
    <w:rsid w:val="001738E3"/>
    <w:rsid w:val="00173A1C"/>
    <w:rsid w:val="0017470F"/>
    <w:rsid w:val="00175287"/>
    <w:rsid w:val="0017590C"/>
    <w:rsid w:val="00175D25"/>
    <w:rsid w:val="00176145"/>
    <w:rsid w:val="00176D48"/>
    <w:rsid w:val="00177693"/>
    <w:rsid w:val="00177D25"/>
    <w:rsid w:val="00180278"/>
    <w:rsid w:val="0018128C"/>
    <w:rsid w:val="00181485"/>
    <w:rsid w:val="00181E25"/>
    <w:rsid w:val="00183075"/>
    <w:rsid w:val="001838AC"/>
    <w:rsid w:val="001844DB"/>
    <w:rsid w:val="00184E40"/>
    <w:rsid w:val="00184E80"/>
    <w:rsid w:val="00184F41"/>
    <w:rsid w:val="00184FE8"/>
    <w:rsid w:val="00185A12"/>
    <w:rsid w:val="00185FA8"/>
    <w:rsid w:val="001868E1"/>
    <w:rsid w:val="00186C28"/>
    <w:rsid w:val="00187444"/>
    <w:rsid w:val="0018777F"/>
    <w:rsid w:val="0019121C"/>
    <w:rsid w:val="001912B8"/>
    <w:rsid w:val="00192524"/>
    <w:rsid w:val="00192661"/>
    <w:rsid w:val="00192901"/>
    <w:rsid w:val="00192C17"/>
    <w:rsid w:val="00192C22"/>
    <w:rsid w:val="00193087"/>
    <w:rsid w:val="001932CF"/>
    <w:rsid w:val="0019350F"/>
    <w:rsid w:val="001959DA"/>
    <w:rsid w:val="0019648E"/>
    <w:rsid w:val="00196D22"/>
    <w:rsid w:val="00196DA2"/>
    <w:rsid w:val="00197BAB"/>
    <w:rsid w:val="00197D3C"/>
    <w:rsid w:val="001A061A"/>
    <w:rsid w:val="001A07C5"/>
    <w:rsid w:val="001A1470"/>
    <w:rsid w:val="001A206D"/>
    <w:rsid w:val="001A2086"/>
    <w:rsid w:val="001A2348"/>
    <w:rsid w:val="001A24AE"/>
    <w:rsid w:val="001A2CAA"/>
    <w:rsid w:val="001A2CD7"/>
    <w:rsid w:val="001A3380"/>
    <w:rsid w:val="001A3713"/>
    <w:rsid w:val="001A455E"/>
    <w:rsid w:val="001A485A"/>
    <w:rsid w:val="001A4E36"/>
    <w:rsid w:val="001A5742"/>
    <w:rsid w:val="001A57F8"/>
    <w:rsid w:val="001A5E73"/>
    <w:rsid w:val="001A5FC7"/>
    <w:rsid w:val="001A60F7"/>
    <w:rsid w:val="001A65AD"/>
    <w:rsid w:val="001A68AB"/>
    <w:rsid w:val="001A6FB9"/>
    <w:rsid w:val="001A76AD"/>
    <w:rsid w:val="001B027D"/>
    <w:rsid w:val="001B0528"/>
    <w:rsid w:val="001B057F"/>
    <w:rsid w:val="001B074A"/>
    <w:rsid w:val="001B0964"/>
    <w:rsid w:val="001B0A41"/>
    <w:rsid w:val="001B0C5B"/>
    <w:rsid w:val="001B0C66"/>
    <w:rsid w:val="001B0DF2"/>
    <w:rsid w:val="001B15C1"/>
    <w:rsid w:val="001B16CB"/>
    <w:rsid w:val="001B1ABD"/>
    <w:rsid w:val="001B24D5"/>
    <w:rsid w:val="001B27E8"/>
    <w:rsid w:val="001B2B1C"/>
    <w:rsid w:val="001B2D48"/>
    <w:rsid w:val="001B30C7"/>
    <w:rsid w:val="001B34FE"/>
    <w:rsid w:val="001B36C9"/>
    <w:rsid w:val="001B3D3B"/>
    <w:rsid w:val="001B3E3C"/>
    <w:rsid w:val="001B424A"/>
    <w:rsid w:val="001B516A"/>
    <w:rsid w:val="001B54E7"/>
    <w:rsid w:val="001B635E"/>
    <w:rsid w:val="001B6C3B"/>
    <w:rsid w:val="001B7162"/>
    <w:rsid w:val="001B7ECA"/>
    <w:rsid w:val="001C0CBE"/>
    <w:rsid w:val="001C0F75"/>
    <w:rsid w:val="001C1343"/>
    <w:rsid w:val="001C19AE"/>
    <w:rsid w:val="001C2597"/>
    <w:rsid w:val="001C2650"/>
    <w:rsid w:val="001C2CAF"/>
    <w:rsid w:val="001C35ED"/>
    <w:rsid w:val="001C3CF9"/>
    <w:rsid w:val="001C40E9"/>
    <w:rsid w:val="001C44BB"/>
    <w:rsid w:val="001C4797"/>
    <w:rsid w:val="001C4E62"/>
    <w:rsid w:val="001C547F"/>
    <w:rsid w:val="001C5480"/>
    <w:rsid w:val="001C60E4"/>
    <w:rsid w:val="001C6452"/>
    <w:rsid w:val="001C6A31"/>
    <w:rsid w:val="001D0B8D"/>
    <w:rsid w:val="001D18A5"/>
    <w:rsid w:val="001D1F0E"/>
    <w:rsid w:val="001D1F50"/>
    <w:rsid w:val="001D2FF9"/>
    <w:rsid w:val="001D335D"/>
    <w:rsid w:val="001D4296"/>
    <w:rsid w:val="001D42DF"/>
    <w:rsid w:val="001D47B8"/>
    <w:rsid w:val="001D4C40"/>
    <w:rsid w:val="001D59DD"/>
    <w:rsid w:val="001D61E1"/>
    <w:rsid w:val="001D626D"/>
    <w:rsid w:val="001E02F5"/>
    <w:rsid w:val="001E03C8"/>
    <w:rsid w:val="001E0846"/>
    <w:rsid w:val="001E1266"/>
    <w:rsid w:val="001E130F"/>
    <w:rsid w:val="001E14AD"/>
    <w:rsid w:val="001E1989"/>
    <w:rsid w:val="001E1AE3"/>
    <w:rsid w:val="001E1CE8"/>
    <w:rsid w:val="001E1CFD"/>
    <w:rsid w:val="001E1E06"/>
    <w:rsid w:val="001E29B8"/>
    <w:rsid w:val="001E2B76"/>
    <w:rsid w:val="001E3693"/>
    <w:rsid w:val="001E3BED"/>
    <w:rsid w:val="001E3FE2"/>
    <w:rsid w:val="001E454E"/>
    <w:rsid w:val="001E4ACF"/>
    <w:rsid w:val="001E4B22"/>
    <w:rsid w:val="001E4EA3"/>
    <w:rsid w:val="001E5E1B"/>
    <w:rsid w:val="001E636B"/>
    <w:rsid w:val="001E6720"/>
    <w:rsid w:val="001E6913"/>
    <w:rsid w:val="001F03EE"/>
    <w:rsid w:val="001F0481"/>
    <w:rsid w:val="001F0EC4"/>
    <w:rsid w:val="001F1039"/>
    <w:rsid w:val="001F182B"/>
    <w:rsid w:val="001F193A"/>
    <w:rsid w:val="001F1DAB"/>
    <w:rsid w:val="001F234D"/>
    <w:rsid w:val="001F2B70"/>
    <w:rsid w:val="001F2C06"/>
    <w:rsid w:val="001F303A"/>
    <w:rsid w:val="001F324F"/>
    <w:rsid w:val="001F4460"/>
    <w:rsid w:val="001F45FA"/>
    <w:rsid w:val="001F4708"/>
    <w:rsid w:val="001F4CEA"/>
    <w:rsid w:val="001F56E7"/>
    <w:rsid w:val="001F6F06"/>
    <w:rsid w:val="001F7B95"/>
    <w:rsid w:val="001F7C4B"/>
    <w:rsid w:val="00200802"/>
    <w:rsid w:val="00200D7C"/>
    <w:rsid w:val="00200ECE"/>
    <w:rsid w:val="00200FA3"/>
    <w:rsid w:val="00201DDF"/>
    <w:rsid w:val="00203951"/>
    <w:rsid w:val="00203ED7"/>
    <w:rsid w:val="0020427B"/>
    <w:rsid w:val="0020448C"/>
    <w:rsid w:val="002049C4"/>
    <w:rsid w:val="002050E5"/>
    <w:rsid w:val="002052C4"/>
    <w:rsid w:val="00205326"/>
    <w:rsid w:val="00205E4E"/>
    <w:rsid w:val="00206034"/>
    <w:rsid w:val="0020690F"/>
    <w:rsid w:val="00206A58"/>
    <w:rsid w:val="00206AA0"/>
    <w:rsid w:val="002074A5"/>
    <w:rsid w:val="00207725"/>
    <w:rsid w:val="00207E28"/>
    <w:rsid w:val="00207FA7"/>
    <w:rsid w:val="00210328"/>
    <w:rsid w:val="00210475"/>
    <w:rsid w:val="00211184"/>
    <w:rsid w:val="002111DB"/>
    <w:rsid w:val="00211812"/>
    <w:rsid w:val="0021185E"/>
    <w:rsid w:val="0021188E"/>
    <w:rsid w:val="00211978"/>
    <w:rsid w:val="00212DA9"/>
    <w:rsid w:val="002135D1"/>
    <w:rsid w:val="00214212"/>
    <w:rsid w:val="0021477A"/>
    <w:rsid w:val="00214B33"/>
    <w:rsid w:val="00214B38"/>
    <w:rsid w:val="00214BFF"/>
    <w:rsid w:val="00214C7D"/>
    <w:rsid w:val="00214E24"/>
    <w:rsid w:val="00215594"/>
    <w:rsid w:val="00215CE5"/>
    <w:rsid w:val="00216703"/>
    <w:rsid w:val="00216BAC"/>
    <w:rsid w:val="00216BE8"/>
    <w:rsid w:val="00216F66"/>
    <w:rsid w:val="00216F8B"/>
    <w:rsid w:val="00217A27"/>
    <w:rsid w:val="00217C02"/>
    <w:rsid w:val="00220586"/>
    <w:rsid w:val="00220856"/>
    <w:rsid w:val="00220BCA"/>
    <w:rsid w:val="00220F2F"/>
    <w:rsid w:val="0022160F"/>
    <w:rsid w:val="00221B24"/>
    <w:rsid w:val="00221FFF"/>
    <w:rsid w:val="00222B79"/>
    <w:rsid w:val="00222C99"/>
    <w:rsid w:val="00223D8D"/>
    <w:rsid w:val="00223E50"/>
    <w:rsid w:val="00224240"/>
    <w:rsid w:val="00224765"/>
    <w:rsid w:val="00224E9F"/>
    <w:rsid w:val="00225420"/>
    <w:rsid w:val="002256DA"/>
    <w:rsid w:val="0022591E"/>
    <w:rsid w:val="00225C81"/>
    <w:rsid w:val="00227699"/>
    <w:rsid w:val="00227DCD"/>
    <w:rsid w:val="00227E78"/>
    <w:rsid w:val="00230A46"/>
    <w:rsid w:val="002314EB"/>
    <w:rsid w:val="00231670"/>
    <w:rsid w:val="002320B6"/>
    <w:rsid w:val="00232B91"/>
    <w:rsid w:val="00233C9D"/>
    <w:rsid w:val="00233CBE"/>
    <w:rsid w:val="0023411F"/>
    <w:rsid w:val="00235B47"/>
    <w:rsid w:val="00235E8B"/>
    <w:rsid w:val="00236177"/>
    <w:rsid w:val="00237981"/>
    <w:rsid w:val="00240443"/>
    <w:rsid w:val="0024066A"/>
    <w:rsid w:val="002407F9"/>
    <w:rsid w:val="002408A4"/>
    <w:rsid w:val="0024114F"/>
    <w:rsid w:val="00241282"/>
    <w:rsid w:val="00241CAF"/>
    <w:rsid w:val="0024274D"/>
    <w:rsid w:val="00242959"/>
    <w:rsid w:val="00242DB0"/>
    <w:rsid w:val="0024332F"/>
    <w:rsid w:val="00243A5F"/>
    <w:rsid w:val="0024403B"/>
    <w:rsid w:val="00244134"/>
    <w:rsid w:val="00244780"/>
    <w:rsid w:val="00244AA1"/>
    <w:rsid w:val="00245709"/>
    <w:rsid w:val="00245B0A"/>
    <w:rsid w:val="00247593"/>
    <w:rsid w:val="002476F0"/>
    <w:rsid w:val="00247D3D"/>
    <w:rsid w:val="0025069E"/>
    <w:rsid w:val="00250ED7"/>
    <w:rsid w:val="00250EF8"/>
    <w:rsid w:val="00251B7D"/>
    <w:rsid w:val="00253FD9"/>
    <w:rsid w:val="0025415B"/>
    <w:rsid w:val="00254BA7"/>
    <w:rsid w:val="00256635"/>
    <w:rsid w:val="002568E1"/>
    <w:rsid w:val="00256F43"/>
    <w:rsid w:val="00257EBD"/>
    <w:rsid w:val="0026094D"/>
    <w:rsid w:val="00262DD4"/>
    <w:rsid w:val="00263758"/>
    <w:rsid w:val="002639B0"/>
    <w:rsid w:val="00263D23"/>
    <w:rsid w:val="00263FF6"/>
    <w:rsid w:val="002641B8"/>
    <w:rsid w:val="00264313"/>
    <w:rsid w:val="00264EC8"/>
    <w:rsid w:val="00265A5C"/>
    <w:rsid w:val="00265A75"/>
    <w:rsid w:val="00265FF9"/>
    <w:rsid w:val="0026681A"/>
    <w:rsid w:val="00266920"/>
    <w:rsid w:val="00266DCC"/>
    <w:rsid w:val="00267846"/>
    <w:rsid w:val="0027045B"/>
    <w:rsid w:val="00270A6A"/>
    <w:rsid w:val="00271A89"/>
    <w:rsid w:val="00271D60"/>
    <w:rsid w:val="00272206"/>
    <w:rsid w:val="00272974"/>
    <w:rsid w:val="002729BB"/>
    <w:rsid w:val="002731C1"/>
    <w:rsid w:val="00273BBB"/>
    <w:rsid w:val="00273BD2"/>
    <w:rsid w:val="0027497E"/>
    <w:rsid w:val="00274B26"/>
    <w:rsid w:val="00275543"/>
    <w:rsid w:val="00275C87"/>
    <w:rsid w:val="002768DE"/>
    <w:rsid w:val="00277AF0"/>
    <w:rsid w:val="00280055"/>
    <w:rsid w:val="0028020F"/>
    <w:rsid w:val="0028095B"/>
    <w:rsid w:val="00280DF4"/>
    <w:rsid w:val="00281FC5"/>
    <w:rsid w:val="002824A0"/>
    <w:rsid w:val="002835F3"/>
    <w:rsid w:val="00283C90"/>
    <w:rsid w:val="00284093"/>
    <w:rsid w:val="002847A3"/>
    <w:rsid w:val="002848F5"/>
    <w:rsid w:val="00284FB4"/>
    <w:rsid w:val="00285B66"/>
    <w:rsid w:val="0028608A"/>
    <w:rsid w:val="002864BB"/>
    <w:rsid w:val="00286917"/>
    <w:rsid w:val="00287262"/>
    <w:rsid w:val="002876FA"/>
    <w:rsid w:val="00287A1F"/>
    <w:rsid w:val="00287AD3"/>
    <w:rsid w:val="0029021C"/>
    <w:rsid w:val="00290BDD"/>
    <w:rsid w:val="00291971"/>
    <w:rsid w:val="00291AF7"/>
    <w:rsid w:val="00291C07"/>
    <w:rsid w:val="00291F9D"/>
    <w:rsid w:val="00292DBD"/>
    <w:rsid w:val="00292ED3"/>
    <w:rsid w:val="0029302D"/>
    <w:rsid w:val="00293306"/>
    <w:rsid w:val="002933E8"/>
    <w:rsid w:val="00293A19"/>
    <w:rsid w:val="002963FA"/>
    <w:rsid w:val="00296636"/>
    <w:rsid w:val="002967F9"/>
    <w:rsid w:val="00296B42"/>
    <w:rsid w:val="002975DB"/>
    <w:rsid w:val="00297764"/>
    <w:rsid w:val="00297782"/>
    <w:rsid w:val="002978DD"/>
    <w:rsid w:val="00297BFB"/>
    <w:rsid w:val="002A0002"/>
    <w:rsid w:val="002A02E9"/>
    <w:rsid w:val="002A0B88"/>
    <w:rsid w:val="002A13A3"/>
    <w:rsid w:val="002A1B29"/>
    <w:rsid w:val="002A1B40"/>
    <w:rsid w:val="002A24A5"/>
    <w:rsid w:val="002A44D6"/>
    <w:rsid w:val="002A5467"/>
    <w:rsid w:val="002A61E3"/>
    <w:rsid w:val="002A6235"/>
    <w:rsid w:val="002A638E"/>
    <w:rsid w:val="002A6C12"/>
    <w:rsid w:val="002A6FF5"/>
    <w:rsid w:val="002A7332"/>
    <w:rsid w:val="002A7412"/>
    <w:rsid w:val="002A79BF"/>
    <w:rsid w:val="002A7D7F"/>
    <w:rsid w:val="002B0B65"/>
    <w:rsid w:val="002B0E1A"/>
    <w:rsid w:val="002B0E8E"/>
    <w:rsid w:val="002B11CA"/>
    <w:rsid w:val="002B1943"/>
    <w:rsid w:val="002B244C"/>
    <w:rsid w:val="002B279E"/>
    <w:rsid w:val="002B2914"/>
    <w:rsid w:val="002B3C0D"/>
    <w:rsid w:val="002B4765"/>
    <w:rsid w:val="002B4783"/>
    <w:rsid w:val="002B4AC9"/>
    <w:rsid w:val="002B4D59"/>
    <w:rsid w:val="002B66CD"/>
    <w:rsid w:val="002B66D7"/>
    <w:rsid w:val="002B752F"/>
    <w:rsid w:val="002B7583"/>
    <w:rsid w:val="002B7998"/>
    <w:rsid w:val="002B7CFC"/>
    <w:rsid w:val="002B7E82"/>
    <w:rsid w:val="002B7F80"/>
    <w:rsid w:val="002C00AF"/>
    <w:rsid w:val="002C17EC"/>
    <w:rsid w:val="002C1E39"/>
    <w:rsid w:val="002C2330"/>
    <w:rsid w:val="002C2E04"/>
    <w:rsid w:val="002C3334"/>
    <w:rsid w:val="002C370C"/>
    <w:rsid w:val="002C373D"/>
    <w:rsid w:val="002C3884"/>
    <w:rsid w:val="002C3AFE"/>
    <w:rsid w:val="002C442D"/>
    <w:rsid w:val="002C45E4"/>
    <w:rsid w:val="002C512E"/>
    <w:rsid w:val="002C594F"/>
    <w:rsid w:val="002C5B5B"/>
    <w:rsid w:val="002C608D"/>
    <w:rsid w:val="002C660E"/>
    <w:rsid w:val="002C6E80"/>
    <w:rsid w:val="002D09D8"/>
    <w:rsid w:val="002D0D11"/>
    <w:rsid w:val="002D288B"/>
    <w:rsid w:val="002D29D4"/>
    <w:rsid w:val="002D2BD4"/>
    <w:rsid w:val="002D2CE3"/>
    <w:rsid w:val="002D34AE"/>
    <w:rsid w:val="002D35C7"/>
    <w:rsid w:val="002D459D"/>
    <w:rsid w:val="002D4CC4"/>
    <w:rsid w:val="002D4E5E"/>
    <w:rsid w:val="002D6D43"/>
    <w:rsid w:val="002D7A66"/>
    <w:rsid w:val="002D7A6D"/>
    <w:rsid w:val="002E1E03"/>
    <w:rsid w:val="002E2A6F"/>
    <w:rsid w:val="002E34E9"/>
    <w:rsid w:val="002E561E"/>
    <w:rsid w:val="002E6EE7"/>
    <w:rsid w:val="002E6F64"/>
    <w:rsid w:val="002E706C"/>
    <w:rsid w:val="002F01F3"/>
    <w:rsid w:val="002F0686"/>
    <w:rsid w:val="002F0D1D"/>
    <w:rsid w:val="002F1656"/>
    <w:rsid w:val="002F191F"/>
    <w:rsid w:val="002F2947"/>
    <w:rsid w:val="002F2E3F"/>
    <w:rsid w:val="002F2E44"/>
    <w:rsid w:val="002F3922"/>
    <w:rsid w:val="002F3C0D"/>
    <w:rsid w:val="002F4AFB"/>
    <w:rsid w:val="002F5161"/>
    <w:rsid w:val="002F53BD"/>
    <w:rsid w:val="002F5479"/>
    <w:rsid w:val="002F5EE3"/>
    <w:rsid w:val="002F6012"/>
    <w:rsid w:val="002F6739"/>
    <w:rsid w:val="002F67CC"/>
    <w:rsid w:val="002F6F4C"/>
    <w:rsid w:val="002F74F2"/>
    <w:rsid w:val="002F7EF6"/>
    <w:rsid w:val="00300BA9"/>
    <w:rsid w:val="0030172B"/>
    <w:rsid w:val="003018E3"/>
    <w:rsid w:val="00301982"/>
    <w:rsid w:val="003019B4"/>
    <w:rsid w:val="00301AC4"/>
    <w:rsid w:val="00301BDB"/>
    <w:rsid w:val="003022E3"/>
    <w:rsid w:val="00302700"/>
    <w:rsid w:val="003030B4"/>
    <w:rsid w:val="0030347F"/>
    <w:rsid w:val="00303C8C"/>
    <w:rsid w:val="00303FE4"/>
    <w:rsid w:val="003041FB"/>
    <w:rsid w:val="00305484"/>
    <w:rsid w:val="00306437"/>
    <w:rsid w:val="00306F84"/>
    <w:rsid w:val="0030730F"/>
    <w:rsid w:val="00307638"/>
    <w:rsid w:val="00307752"/>
    <w:rsid w:val="003079E4"/>
    <w:rsid w:val="00307BF2"/>
    <w:rsid w:val="00307EEC"/>
    <w:rsid w:val="00310029"/>
    <w:rsid w:val="00310034"/>
    <w:rsid w:val="00310460"/>
    <w:rsid w:val="00310CD8"/>
    <w:rsid w:val="00310D2B"/>
    <w:rsid w:val="00310D3C"/>
    <w:rsid w:val="00310E57"/>
    <w:rsid w:val="00311837"/>
    <w:rsid w:val="00311F3D"/>
    <w:rsid w:val="003125BC"/>
    <w:rsid w:val="003129C7"/>
    <w:rsid w:val="00313479"/>
    <w:rsid w:val="0031486B"/>
    <w:rsid w:val="00315652"/>
    <w:rsid w:val="0031595E"/>
    <w:rsid w:val="0031623B"/>
    <w:rsid w:val="0031658F"/>
    <w:rsid w:val="00316BE3"/>
    <w:rsid w:val="00316FE8"/>
    <w:rsid w:val="003172E1"/>
    <w:rsid w:val="0032031C"/>
    <w:rsid w:val="003203C6"/>
    <w:rsid w:val="003205B1"/>
    <w:rsid w:val="0032104F"/>
    <w:rsid w:val="00321630"/>
    <w:rsid w:val="00321E15"/>
    <w:rsid w:val="00322811"/>
    <w:rsid w:val="00322E05"/>
    <w:rsid w:val="003230B3"/>
    <w:rsid w:val="00323147"/>
    <w:rsid w:val="00323366"/>
    <w:rsid w:val="0032346C"/>
    <w:rsid w:val="003234BE"/>
    <w:rsid w:val="003234D2"/>
    <w:rsid w:val="00323C61"/>
    <w:rsid w:val="00323D7B"/>
    <w:rsid w:val="003243DD"/>
    <w:rsid w:val="00324527"/>
    <w:rsid w:val="003249E9"/>
    <w:rsid w:val="003251A4"/>
    <w:rsid w:val="0032566D"/>
    <w:rsid w:val="003258EF"/>
    <w:rsid w:val="003259E5"/>
    <w:rsid w:val="00325C9C"/>
    <w:rsid w:val="00326FE1"/>
    <w:rsid w:val="003270B1"/>
    <w:rsid w:val="00327390"/>
    <w:rsid w:val="003278CC"/>
    <w:rsid w:val="00327A97"/>
    <w:rsid w:val="00330314"/>
    <w:rsid w:val="00330D06"/>
    <w:rsid w:val="00330E2B"/>
    <w:rsid w:val="0033139B"/>
    <w:rsid w:val="003317A0"/>
    <w:rsid w:val="00331A2E"/>
    <w:rsid w:val="00331BEF"/>
    <w:rsid w:val="00332E3C"/>
    <w:rsid w:val="0033368A"/>
    <w:rsid w:val="003336A2"/>
    <w:rsid w:val="00333EF6"/>
    <w:rsid w:val="003346AC"/>
    <w:rsid w:val="003358D1"/>
    <w:rsid w:val="00335BA8"/>
    <w:rsid w:val="00335D72"/>
    <w:rsid w:val="00336A68"/>
    <w:rsid w:val="00336C29"/>
    <w:rsid w:val="00336E04"/>
    <w:rsid w:val="0033708D"/>
    <w:rsid w:val="00337428"/>
    <w:rsid w:val="003379F7"/>
    <w:rsid w:val="00337AEC"/>
    <w:rsid w:val="003401A7"/>
    <w:rsid w:val="00340364"/>
    <w:rsid w:val="003406E7"/>
    <w:rsid w:val="00340D2D"/>
    <w:rsid w:val="00341456"/>
    <w:rsid w:val="0034241E"/>
    <w:rsid w:val="00342645"/>
    <w:rsid w:val="0034289F"/>
    <w:rsid w:val="00342C0E"/>
    <w:rsid w:val="00343634"/>
    <w:rsid w:val="00343AC3"/>
    <w:rsid w:val="00344064"/>
    <w:rsid w:val="003440F9"/>
    <w:rsid w:val="00344160"/>
    <w:rsid w:val="00344B0D"/>
    <w:rsid w:val="00344B74"/>
    <w:rsid w:val="00344C1C"/>
    <w:rsid w:val="0034557B"/>
    <w:rsid w:val="003459EC"/>
    <w:rsid w:val="00345C06"/>
    <w:rsid w:val="00345C70"/>
    <w:rsid w:val="00345CFA"/>
    <w:rsid w:val="0034659A"/>
    <w:rsid w:val="003467D5"/>
    <w:rsid w:val="00346E0A"/>
    <w:rsid w:val="00347571"/>
    <w:rsid w:val="00350985"/>
    <w:rsid w:val="00351703"/>
    <w:rsid w:val="00351889"/>
    <w:rsid w:val="00351896"/>
    <w:rsid w:val="00351A90"/>
    <w:rsid w:val="00351F29"/>
    <w:rsid w:val="003526B9"/>
    <w:rsid w:val="00352B0C"/>
    <w:rsid w:val="00352B11"/>
    <w:rsid w:val="00352D23"/>
    <w:rsid w:val="003531E6"/>
    <w:rsid w:val="003547EB"/>
    <w:rsid w:val="003549BC"/>
    <w:rsid w:val="00354C2A"/>
    <w:rsid w:val="003552D7"/>
    <w:rsid w:val="00356B71"/>
    <w:rsid w:val="0035739B"/>
    <w:rsid w:val="0035751C"/>
    <w:rsid w:val="003576A9"/>
    <w:rsid w:val="003600E9"/>
    <w:rsid w:val="00360350"/>
    <w:rsid w:val="00360ACE"/>
    <w:rsid w:val="00360CEA"/>
    <w:rsid w:val="00360E39"/>
    <w:rsid w:val="0036145A"/>
    <w:rsid w:val="003618CB"/>
    <w:rsid w:val="003619D3"/>
    <w:rsid w:val="00361A61"/>
    <w:rsid w:val="003626C9"/>
    <w:rsid w:val="00362AD8"/>
    <w:rsid w:val="00363099"/>
    <w:rsid w:val="0036376C"/>
    <w:rsid w:val="003641E6"/>
    <w:rsid w:val="00364BE4"/>
    <w:rsid w:val="003650A9"/>
    <w:rsid w:val="00365576"/>
    <w:rsid w:val="00366673"/>
    <w:rsid w:val="003676A2"/>
    <w:rsid w:val="003677D5"/>
    <w:rsid w:val="00367886"/>
    <w:rsid w:val="0037028D"/>
    <w:rsid w:val="00370763"/>
    <w:rsid w:val="00370EED"/>
    <w:rsid w:val="00371603"/>
    <w:rsid w:val="003718A7"/>
    <w:rsid w:val="00371D94"/>
    <w:rsid w:val="003728D8"/>
    <w:rsid w:val="00373849"/>
    <w:rsid w:val="003739FD"/>
    <w:rsid w:val="00373E2D"/>
    <w:rsid w:val="00373F2A"/>
    <w:rsid w:val="00374158"/>
    <w:rsid w:val="00374302"/>
    <w:rsid w:val="00374B93"/>
    <w:rsid w:val="00374DEF"/>
    <w:rsid w:val="00374F33"/>
    <w:rsid w:val="00375820"/>
    <w:rsid w:val="003765BA"/>
    <w:rsid w:val="00376DD4"/>
    <w:rsid w:val="00376FA8"/>
    <w:rsid w:val="003779B4"/>
    <w:rsid w:val="00377B06"/>
    <w:rsid w:val="00381164"/>
    <w:rsid w:val="003815BE"/>
    <w:rsid w:val="00381E40"/>
    <w:rsid w:val="0038224F"/>
    <w:rsid w:val="00382BA1"/>
    <w:rsid w:val="00382F91"/>
    <w:rsid w:val="00383513"/>
    <w:rsid w:val="00383673"/>
    <w:rsid w:val="00383764"/>
    <w:rsid w:val="00383F0F"/>
    <w:rsid w:val="0038470B"/>
    <w:rsid w:val="00385987"/>
    <w:rsid w:val="00385A24"/>
    <w:rsid w:val="0038655E"/>
    <w:rsid w:val="003865B6"/>
    <w:rsid w:val="00386A0E"/>
    <w:rsid w:val="003873A4"/>
    <w:rsid w:val="0038776D"/>
    <w:rsid w:val="00387B7F"/>
    <w:rsid w:val="00387BE0"/>
    <w:rsid w:val="00390467"/>
    <w:rsid w:val="00390C0F"/>
    <w:rsid w:val="00392845"/>
    <w:rsid w:val="00392D1F"/>
    <w:rsid w:val="00393D2C"/>
    <w:rsid w:val="00393E7D"/>
    <w:rsid w:val="00393F20"/>
    <w:rsid w:val="00393F63"/>
    <w:rsid w:val="00394538"/>
    <w:rsid w:val="00394880"/>
    <w:rsid w:val="003948F8"/>
    <w:rsid w:val="00394E94"/>
    <w:rsid w:val="0039503B"/>
    <w:rsid w:val="003950FA"/>
    <w:rsid w:val="003959E7"/>
    <w:rsid w:val="003962C0"/>
    <w:rsid w:val="003963F7"/>
    <w:rsid w:val="00396C00"/>
    <w:rsid w:val="0039717B"/>
    <w:rsid w:val="003A0443"/>
    <w:rsid w:val="003A06C0"/>
    <w:rsid w:val="003A0C45"/>
    <w:rsid w:val="003A0D31"/>
    <w:rsid w:val="003A1EA2"/>
    <w:rsid w:val="003A2647"/>
    <w:rsid w:val="003A2B0A"/>
    <w:rsid w:val="003A3201"/>
    <w:rsid w:val="003A35D1"/>
    <w:rsid w:val="003A3672"/>
    <w:rsid w:val="003A4A85"/>
    <w:rsid w:val="003A4D0C"/>
    <w:rsid w:val="003A4E35"/>
    <w:rsid w:val="003A5A19"/>
    <w:rsid w:val="003A6024"/>
    <w:rsid w:val="003A60A9"/>
    <w:rsid w:val="003A70A5"/>
    <w:rsid w:val="003A79C3"/>
    <w:rsid w:val="003A7C25"/>
    <w:rsid w:val="003B001F"/>
    <w:rsid w:val="003B04ED"/>
    <w:rsid w:val="003B09E7"/>
    <w:rsid w:val="003B228E"/>
    <w:rsid w:val="003B25C5"/>
    <w:rsid w:val="003B471A"/>
    <w:rsid w:val="003B48A1"/>
    <w:rsid w:val="003B4B45"/>
    <w:rsid w:val="003B4CE9"/>
    <w:rsid w:val="003B5CB2"/>
    <w:rsid w:val="003B5E3E"/>
    <w:rsid w:val="003B6120"/>
    <w:rsid w:val="003B6DB0"/>
    <w:rsid w:val="003B74FA"/>
    <w:rsid w:val="003B76A2"/>
    <w:rsid w:val="003B7ECE"/>
    <w:rsid w:val="003C055D"/>
    <w:rsid w:val="003C15A3"/>
    <w:rsid w:val="003C169D"/>
    <w:rsid w:val="003C1D3B"/>
    <w:rsid w:val="003C1FE6"/>
    <w:rsid w:val="003C2186"/>
    <w:rsid w:val="003C2BBD"/>
    <w:rsid w:val="003C2CB6"/>
    <w:rsid w:val="003C3BFE"/>
    <w:rsid w:val="003C3C52"/>
    <w:rsid w:val="003C3F0B"/>
    <w:rsid w:val="003C3F11"/>
    <w:rsid w:val="003C4395"/>
    <w:rsid w:val="003C6137"/>
    <w:rsid w:val="003C6CD3"/>
    <w:rsid w:val="003C6D50"/>
    <w:rsid w:val="003C7025"/>
    <w:rsid w:val="003C7875"/>
    <w:rsid w:val="003C7E83"/>
    <w:rsid w:val="003D042A"/>
    <w:rsid w:val="003D055C"/>
    <w:rsid w:val="003D0620"/>
    <w:rsid w:val="003D0DCC"/>
    <w:rsid w:val="003D15EB"/>
    <w:rsid w:val="003D1CF4"/>
    <w:rsid w:val="003D20CC"/>
    <w:rsid w:val="003D29B3"/>
    <w:rsid w:val="003D42A4"/>
    <w:rsid w:val="003D4EA4"/>
    <w:rsid w:val="003D5491"/>
    <w:rsid w:val="003D54FD"/>
    <w:rsid w:val="003D57E0"/>
    <w:rsid w:val="003D6A60"/>
    <w:rsid w:val="003D6BE3"/>
    <w:rsid w:val="003D72E3"/>
    <w:rsid w:val="003D77DA"/>
    <w:rsid w:val="003E0001"/>
    <w:rsid w:val="003E00C2"/>
    <w:rsid w:val="003E0334"/>
    <w:rsid w:val="003E0826"/>
    <w:rsid w:val="003E132E"/>
    <w:rsid w:val="003E1BA9"/>
    <w:rsid w:val="003E20B9"/>
    <w:rsid w:val="003E323A"/>
    <w:rsid w:val="003E374B"/>
    <w:rsid w:val="003E40DB"/>
    <w:rsid w:val="003E4127"/>
    <w:rsid w:val="003E433A"/>
    <w:rsid w:val="003E4897"/>
    <w:rsid w:val="003E5D22"/>
    <w:rsid w:val="003E5D54"/>
    <w:rsid w:val="003E63D4"/>
    <w:rsid w:val="003E7216"/>
    <w:rsid w:val="003E7638"/>
    <w:rsid w:val="003F0279"/>
    <w:rsid w:val="003F05A4"/>
    <w:rsid w:val="003F1384"/>
    <w:rsid w:val="003F173F"/>
    <w:rsid w:val="003F18AC"/>
    <w:rsid w:val="003F1AEF"/>
    <w:rsid w:val="003F1E22"/>
    <w:rsid w:val="003F2108"/>
    <w:rsid w:val="003F2329"/>
    <w:rsid w:val="003F2B65"/>
    <w:rsid w:val="003F3C4A"/>
    <w:rsid w:val="003F3F9C"/>
    <w:rsid w:val="003F400D"/>
    <w:rsid w:val="003F40C9"/>
    <w:rsid w:val="003F4FCB"/>
    <w:rsid w:val="003F5263"/>
    <w:rsid w:val="003F550B"/>
    <w:rsid w:val="003F61C8"/>
    <w:rsid w:val="003F671D"/>
    <w:rsid w:val="003F676C"/>
    <w:rsid w:val="003F687E"/>
    <w:rsid w:val="003F70F5"/>
    <w:rsid w:val="003F73A4"/>
    <w:rsid w:val="003F73C9"/>
    <w:rsid w:val="003F78F3"/>
    <w:rsid w:val="003F7A18"/>
    <w:rsid w:val="003F7D59"/>
    <w:rsid w:val="00400322"/>
    <w:rsid w:val="0040041A"/>
    <w:rsid w:val="00400925"/>
    <w:rsid w:val="00400987"/>
    <w:rsid w:val="00400C71"/>
    <w:rsid w:val="00401927"/>
    <w:rsid w:val="00401BD6"/>
    <w:rsid w:val="00401DF0"/>
    <w:rsid w:val="00402CDC"/>
    <w:rsid w:val="00402CFA"/>
    <w:rsid w:val="00402EC0"/>
    <w:rsid w:val="00404E30"/>
    <w:rsid w:val="004050B7"/>
    <w:rsid w:val="00405B5D"/>
    <w:rsid w:val="00405BAA"/>
    <w:rsid w:val="004060E0"/>
    <w:rsid w:val="0040639E"/>
    <w:rsid w:val="00406A7B"/>
    <w:rsid w:val="00410394"/>
    <w:rsid w:val="00410A71"/>
    <w:rsid w:val="004121A3"/>
    <w:rsid w:val="004123A6"/>
    <w:rsid w:val="004125E8"/>
    <w:rsid w:val="004126A6"/>
    <w:rsid w:val="00412989"/>
    <w:rsid w:val="0041324E"/>
    <w:rsid w:val="004136DC"/>
    <w:rsid w:val="00413D01"/>
    <w:rsid w:val="00414250"/>
    <w:rsid w:val="004146C4"/>
    <w:rsid w:val="0041492B"/>
    <w:rsid w:val="00414DFE"/>
    <w:rsid w:val="00414F86"/>
    <w:rsid w:val="00415347"/>
    <w:rsid w:val="00415852"/>
    <w:rsid w:val="00416081"/>
    <w:rsid w:val="004164FE"/>
    <w:rsid w:val="004166AB"/>
    <w:rsid w:val="004167D0"/>
    <w:rsid w:val="00416D71"/>
    <w:rsid w:val="00417316"/>
    <w:rsid w:val="004179F8"/>
    <w:rsid w:val="00420212"/>
    <w:rsid w:val="00420327"/>
    <w:rsid w:val="00420490"/>
    <w:rsid w:val="00420840"/>
    <w:rsid w:val="00421387"/>
    <w:rsid w:val="004213C4"/>
    <w:rsid w:val="00421C7F"/>
    <w:rsid w:val="004220F3"/>
    <w:rsid w:val="00422257"/>
    <w:rsid w:val="0042237E"/>
    <w:rsid w:val="00422764"/>
    <w:rsid w:val="00422D63"/>
    <w:rsid w:val="00422D67"/>
    <w:rsid w:val="004232E9"/>
    <w:rsid w:val="0042387C"/>
    <w:rsid w:val="00423AFD"/>
    <w:rsid w:val="00423E88"/>
    <w:rsid w:val="0042447E"/>
    <w:rsid w:val="004246CE"/>
    <w:rsid w:val="00424B41"/>
    <w:rsid w:val="0042500F"/>
    <w:rsid w:val="0042557F"/>
    <w:rsid w:val="0042567D"/>
    <w:rsid w:val="00425AB4"/>
    <w:rsid w:val="00426098"/>
    <w:rsid w:val="0042625B"/>
    <w:rsid w:val="004264E0"/>
    <w:rsid w:val="00426912"/>
    <w:rsid w:val="0042709D"/>
    <w:rsid w:val="00427609"/>
    <w:rsid w:val="00427DDC"/>
    <w:rsid w:val="00430311"/>
    <w:rsid w:val="00430CED"/>
    <w:rsid w:val="0043130B"/>
    <w:rsid w:val="00431945"/>
    <w:rsid w:val="004325A9"/>
    <w:rsid w:val="0043290C"/>
    <w:rsid w:val="00432BAD"/>
    <w:rsid w:val="00433789"/>
    <w:rsid w:val="00433DA8"/>
    <w:rsid w:val="0043453C"/>
    <w:rsid w:val="00434CEE"/>
    <w:rsid w:val="00435487"/>
    <w:rsid w:val="0043588F"/>
    <w:rsid w:val="00435C21"/>
    <w:rsid w:val="00435CE9"/>
    <w:rsid w:val="00436AFE"/>
    <w:rsid w:val="00436E40"/>
    <w:rsid w:val="00437933"/>
    <w:rsid w:val="00437D04"/>
    <w:rsid w:val="00437E48"/>
    <w:rsid w:val="00440437"/>
    <w:rsid w:val="004414D9"/>
    <w:rsid w:val="00441501"/>
    <w:rsid w:val="00441B63"/>
    <w:rsid w:val="00442744"/>
    <w:rsid w:val="00443527"/>
    <w:rsid w:val="00443759"/>
    <w:rsid w:val="00444644"/>
    <w:rsid w:val="004449CD"/>
    <w:rsid w:val="0044646A"/>
    <w:rsid w:val="00446944"/>
    <w:rsid w:val="00446C27"/>
    <w:rsid w:val="00447678"/>
    <w:rsid w:val="00447E21"/>
    <w:rsid w:val="00447E8B"/>
    <w:rsid w:val="00451FB4"/>
    <w:rsid w:val="00452A06"/>
    <w:rsid w:val="00452CD0"/>
    <w:rsid w:val="00452D38"/>
    <w:rsid w:val="00453034"/>
    <w:rsid w:val="00453072"/>
    <w:rsid w:val="00453444"/>
    <w:rsid w:val="00453F00"/>
    <w:rsid w:val="00453F0D"/>
    <w:rsid w:val="00454AE3"/>
    <w:rsid w:val="004559A5"/>
    <w:rsid w:val="00456435"/>
    <w:rsid w:val="00456A3F"/>
    <w:rsid w:val="00457F5A"/>
    <w:rsid w:val="00460EC1"/>
    <w:rsid w:val="00460EE7"/>
    <w:rsid w:val="00461579"/>
    <w:rsid w:val="0046202F"/>
    <w:rsid w:val="00462263"/>
    <w:rsid w:val="004622E6"/>
    <w:rsid w:val="004629E5"/>
    <w:rsid w:val="00462A13"/>
    <w:rsid w:val="00462F3E"/>
    <w:rsid w:val="004639B5"/>
    <w:rsid w:val="004644EB"/>
    <w:rsid w:val="004648B9"/>
    <w:rsid w:val="0046537F"/>
    <w:rsid w:val="004664E3"/>
    <w:rsid w:val="00466809"/>
    <w:rsid w:val="004668DC"/>
    <w:rsid w:val="00467234"/>
    <w:rsid w:val="0046770C"/>
    <w:rsid w:val="00467723"/>
    <w:rsid w:val="004707A8"/>
    <w:rsid w:val="00471083"/>
    <w:rsid w:val="004711D0"/>
    <w:rsid w:val="0047131C"/>
    <w:rsid w:val="00471DC6"/>
    <w:rsid w:val="00472328"/>
    <w:rsid w:val="004726D2"/>
    <w:rsid w:val="00472774"/>
    <w:rsid w:val="004735FA"/>
    <w:rsid w:val="004736EB"/>
    <w:rsid w:val="004739FE"/>
    <w:rsid w:val="00474322"/>
    <w:rsid w:val="00474996"/>
    <w:rsid w:val="00475FF2"/>
    <w:rsid w:val="0047665F"/>
    <w:rsid w:val="0047751F"/>
    <w:rsid w:val="00477A73"/>
    <w:rsid w:val="00480900"/>
    <w:rsid w:val="00481FAA"/>
    <w:rsid w:val="00481FC7"/>
    <w:rsid w:val="004828D8"/>
    <w:rsid w:val="00482F55"/>
    <w:rsid w:val="00484541"/>
    <w:rsid w:val="00484D18"/>
    <w:rsid w:val="00485C89"/>
    <w:rsid w:val="00485DF9"/>
    <w:rsid w:val="00486F83"/>
    <w:rsid w:val="00487479"/>
    <w:rsid w:val="00487629"/>
    <w:rsid w:val="00490142"/>
    <w:rsid w:val="00490588"/>
    <w:rsid w:val="0049126B"/>
    <w:rsid w:val="00491556"/>
    <w:rsid w:val="00492034"/>
    <w:rsid w:val="0049281F"/>
    <w:rsid w:val="004932FA"/>
    <w:rsid w:val="004941CA"/>
    <w:rsid w:val="00494288"/>
    <w:rsid w:val="004948D7"/>
    <w:rsid w:val="00495134"/>
    <w:rsid w:val="004955E8"/>
    <w:rsid w:val="00496486"/>
    <w:rsid w:val="004968C9"/>
    <w:rsid w:val="00496AAA"/>
    <w:rsid w:val="00496CF7"/>
    <w:rsid w:val="00496E86"/>
    <w:rsid w:val="0049738B"/>
    <w:rsid w:val="004977D7"/>
    <w:rsid w:val="004978B3"/>
    <w:rsid w:val="00497A41"/>
    <w:rsid w:val="004A0256"/>
    <w:rsid w:val="004A0963"/>
    <w:rsid w:val="004A1700"/>
    <w:rsid w:val="004A1C0B"/>
    <w:rsid w:val="004A1FD2"/>
    <w:rsid w:val="004A2395"/>
    <w:rsid w:val="004A269F"/>
    <w:rsid w:val="004A2E97"/>
    <w:rsid w:val="004A36F9"/>
    <w:rsid w:val="004A3818"/>
    <w:rsid w:val="004A4675"/>
    <w:rsid w:val="004A471B"/>
    <w:rsid w:val="004A4A04"/>
    <w:rsid w:val="004A4D5B"/>
    <w:rsid w:val="004A5453"/>
    <w:rsid w:val="004A6111"/>
    <w:rsid w:val="004A6DEE"/>
    <w:rsid w:val="004A756D"/>
    <w:rsid w:val="004B0C29"/>
    <w:rsid w:val="004B0E6D"/>
    <w:rsid w:val="004B20FE"/>
    <w:rsid w:val="004B248B"/>
    <w:rsid w:val="004B2C74"/>
    <w:rsid w:val="004B30DF"/>
    <w:rsid w:val="004B37A0"/>
    <w:rsid w:val="004B37CD"/>
    <w:rsid w:val="004B3E77"/>
    <w:rsid w:val="004B4842"/>
    <w:rsid w:val="004B4CBE"/>
    <w:rsid w:val="004B5322"/>
    <w:rsid w:val="004B6256"/>
    <w:rsid w:val="004B687C"/>
    <w:rsid w:val="004B6891"/>
    <w:rsid w:val="004B6B32"/>
    <w:rsid w:val="004B6D42"/>
    <w:rsid w:val="004B7252"/>
    <w:rsid w:val="004B735D"/>
    <w:rsid w:val="004B7772"/>
    <w:rsid w:val="004C0380"/>
    <w:rsid w:val="004C1DD3"/>
    <w:rsid w:val="004C1E4B"/>
    <w:rsid w:val="004C1E80"/>
    <w:rsid w:val="004C303F"/>
    <w:rsid w:val="004C33E2"/>
    <w:rsid w:val="004C3C2C"/>
    <w:rsid w:val="004C4205"/>
    <w:rsid w:val="004C44BF"/>
    <w:rsid w:val="004C45DB"/>
    <w:rsid w:val="004C4BA7"/>
    <w:rsid w:val="004C4E56"/>
    <w:rsid w:val="004C5260"/>
    <w:rsid w:val="004C537F"/>
    <w:rsid w:val="004C5675"/>
    <w:rsid w:val="004C58CB"/>
    <w:rsid w:val="004C5901"/>
    <w:rsid w:val="004C5935"/>
    <w:rsid w:val="004C5E7A"/>
    <w:rsid w:val="004C5F97"/>
    <w:rsid w:val="004C5FE5"/>
    <w:rsid w:val="004C7206"/>
    <w:rsid w:val="004C78D4"/>
    <w:rsid w:val="004C7C61"/>
    <w:rsid w:val="004C7F91"/>
    <w:rsid w:val="004C7FD0"/>
    <w:rsid w:val="004D024A"/>
    <w:rsid w:val="004D028D"/>
    <w:rsid w:val="004D0531"/>
    <w:rsid w:val="004D07F2"/>
    <w:rsid w:val="004D08B9"/>
    <w:rsid w:val="004D0C1F"/>
    <w:rsid w:val="004D0E1A"/>
    <w:rsid w:val="004D1430"/>
    <w:rsid w:val="004D2452"/>
    <w:rsid w:val="004D2B83"/>
    <w:rsid w:val="004D2F7C"/>
    <w:rsid w:val="004D3D81"/>
    <w:rsid w:val="004D3EEE"/>
    <w:rsid w:val="004D42EC"/>
    <w:rsid w:val="004D4890"/>
    <w:rsid w:val="004D4B5F"/>
    <w:rsid w:val="004D5931"/>
    <w:rsid w:val="004D59AF"/>
    <w:rsid w:val="004D6439"/>
    <w:rsid w:val="004D64ED"/>
    <w:rsid w:val="004D6603"/>
    <w:rsid w:val="004E09D7"/>
    <w:rsid w:val="004E196D"/>
    <w:rsid w:val="004E1A36"/>
    <w:rsid w:val="004E23C4"/>
    <w:rsid w:val="004E28C4"/>
    <w:rsid w:val="004E2A4F"/>
    <w:rsid w:val="004E2D71"/>
    <w:rsid w:val="004E3574"/>
    <w:rsid w:val="004E51C5"/>
    <w:rsid w:val="004E5764"/>
    <w:rsid w:val="004E5F98"/>
    <w:rsid w:val="004E6517"/>
    <w:rsid w:val="004E65E1"/>
    <w:rsid w:val="004E7BFF"/>
    <w:rsid w:val="004F115D"/>
    <w:rsid w:val="004F148F"/>
    <w:rsid w:val="004F1C83"/>
    <w:rsid w:val="004F32C0"/>
    <w:rsid w:val="004F3466"/>
    <w:rsid w:val="004F34E9"/>
    <w:rsid w:val="004F40FB"/>
    <w:rsid w:val="004F4356"/>
    <w:rsid w:val="004F4A7B"/>
    <w:rsid w:val="004F4C23"/>
    <w:rsid w:val="004F4CF7"/>
    <w:rsid w:val="004F4D11"/>
    <w:rsid w:val="004F4D53"/>
    <w:rsid w:val="004F502C"/>
    <w:rsid w:val="004F518E"/>
    <w:rsid w:val="004F53A1"/>
    <w:rsid w:val="004F5993"/>
    <w:rsid w:val="004F5AAF"/>
    <w:rsid w:val="004F600A"/>
    <w:rsid w:val="004F7191"/>
    <w:rsid w:val="004F78FC"/>
    <w:rsid w:val="004F798B"/>
    <w:rsid w:val="004F79F1"/>
    <w:rsid w:val="004F7D27"/>
    <w:rsid w:val="004F7EB1"/>
    <w:rsid w:val="00500DF7"/>
    <w:rsid w:val="00501905"/>
    <w:rsid w:val="00501981"/>
    <w:rsid w:val="005025B3"/>
    <w:rsid w:val="005027DB"/>
    <w:rsid w:val="005031DA"/>
    <w:rsid w:val="00503531"/>
    <w:rsid w:val="00504418"/>
    <w:rsid w:val="005044D2"/>
    <w:rsid w:val="005044E5"/>
    <w:rsid w:val="005049DE"/>
    <w:rsid w:val="00504C1B"/>
    <w:rsid w:val="00504DE6"/>
    <w:rsid w:val="00504FE2"/>
    <w:rsid w:val="00505A1B"/>
    <w:rsid w:val="00506270"/>
    <w:rsid w:val="0050647E"/>
    <w:rsid w:val="0050659D"/>
    <w:rsid w:val="00506675"/>
    <w:rsid w:val="0050685C"/>
    <w:rsid w:val="00507608"/>
    <w:rsid w:val="0050778F"/>
    <w:rsid w:val="00510801"/>
    <w:rsid w:val="005109D5"/>
    <w:rsid w:val="00510C24"/>
    <w:rsid w:val="005113D4"/>
    <w:rsid w:val="0051151D"/>
    <w:rsid w:val="00511B75"/>
    <w:rsid w:val="00511EEE"/>
    <w:rsid w:val="00512151"/>
    <w:rsid w:val="0051231A"/>
    <w:rsid w:val="00512A2C"/>
    <w:rsid w:val="00512B81"/>
    <w:rsid w:val="00512F13"/>
    <w:rsid w:val="005138EF"/>
    <w:rsid w:val="00513F2E"/>
    <w:rsid w:val="00516070"/>
    <w:rsid w:val="00516230"/>
    <w:rsid w:val="005167BA"/>
    <w:rsid w:val="00517E7B"/>
    <w:rsid w:val="00520F86"/>
    <w:rsid w:val="005218FC"/>
    <w:rsid w:val="00522751"/>
    <w:rsid w:val="00522BCC"/>
    <w:rsid w:val="00522DEA"/>
    <w:rsid w:val="005238DE"/>
    <w:rsid w:val="00523C93"/>
    <w:rsid w:val="005240CF"/>
    <w:rsid w:val="00524241"/>
    <w:rsid w:val="005247F4"/>
    <w:rsid w:val="00524833"/>
    <w:rsid w:val="00524879"/>
    <w:rsid w:val="00524D11"/>
    <w:rsid w:val="00525A2B"/>
    <w:rsid w:val="00526818"/>
    <w:rsid w:val="00526C96"/>
    <w:rsid w:val="00526FDF"/>
    <w:rsid w:val="005275AC"/>
    <w:rsid w:val="00527A88"/>
    <w:rsid w:val="00527E73"/>
    <w:rsid w:val="00530A11"/>
    <w:rsid w:val="00530C1E"/>
    <w:rsid w:val="005310E5"/>
    <w:rsid w:val="00531237"/>
    <w:rsid w:val="00532098"/>
    <w:rsid w:val="005332E1"/>
    <w:rsid w:val="0053340D"/>
    <w:rsid w:val="005348AC"/>
    <w:rsid w:val="00535041"/>
    <w:rsid w:val="0053580B"/>
    <w:rsid w:val="00535B14"/>
    <w:rsid w:val="005362DC"/>
    <w:rsid w:val="005366A0"/>
    <w:rsid w:val="00536ACE"/>
    <w:rsid w:val="00537345"/>
    <w:rsid w:val="00537515"/>
    <w:rsid w:val="0053785C"/>
    <w:rsid w:val="00537AD7"/>
    <w:rsid w:val="0054023B"/>
    <w:rsid w:val="00540B67"/>
    <w:rsid w:val="005417CC"/>
    <w:rsid w:val="00542852"/>
    <w:rsid w:val="00543094"/>
    <w:rsid w:val="00543126"/>
    <w:rsid w:val="005433E2"/>
    <w:rsid w:val="005435EB"/>
    <w:rsid w:val="00543CA3"/>
    <w:rsid w:val="00544278"/>
    <w:rsid w:val="005446D2"/>
    <w:rsid w:val="00545879"/>
    <w:rsid w:val="00545C03"/>
    <w:rsid w:val="00546849"/>
    <w:rsid w:val="00546ACF"/>
    <w:rsid w:val="00546B8C"/>
    <w:rsid w:val="00547174"/>
    <w:rsid w:val="00547464"/>
    <w:rsid w:val="005475F6"/>
    <w:rsid w:val="00547D6D"/>
    <w:rsid w:val="005500D1"/>
    <w:rsid w:val="005503C5"/>
    <w:rsid w:val="005508F4"/>
    <w:rsid w:val="00550DDA"/>
    <w:rsid w:val="00551475"/>
    <w:rsid w:val="00551649"/>
    <w:rsid w:val="00551BF2"/>
    <w:rsid w:val="00551E12"/>
    <w:rsid w:val="00552379"/>
    <w:rsid w:val="0055259B"/>
    <w:rsid w:val="0055312F"/>
    <w:rsid w:val="00553D66"/>
    <w:rsid w:val="00554138"/>
    <w:rsid w:val="005545F9"/>
    <w:rsid w:val="005547CA"/>
    <w:rsid w:val="00555576"/>
    <w:rsid w:val="005562D5"/>
    <w:rsid w:val="00556FC9"/>
    <w:rsid w:val="00557943"/>
    <w:rsid w:val="00557965"/>
    <w:rsid w:val="0056058F"/>
    <w:rsid w:val="00560C61"/>
    <w:rsid w:val="00560DA0"/>
    <w:rsid w:val="0056186E"/>
    <w:rsid w:val="00562089"/>
    <w:rsid w:val="00562F0D"/>
    <w:rsid w:val="005630FC"/>
    <w:rsid w:val="00564387"/>
    <w:rsid w:val="005647DB"/>
    <w:rsid w:val="00565340"/>
    <w:rsid w:val="0056596F"/>
    <w:rsid w:val="00565B3B"/>
    <w:rsid w:val="0056642A"/>
    <w:rsid w:val="0056689E"/>
    <w:rsid w:val="00567649"/>
    <w:rsid w:val="00567D54"/>
    <w:rsid w:val="00567F10"/>
    <w:rsid w:val="0057020E"/>
    <w:rsid w:val="005708F9"/>
    <w:rsid w:val="00571940"/>
    <w:rsid w:val="00571E75"/>
    <w:rsid w:val="00572432"/>
    <w:rsid w:val="0057344A"/>
    <w:rsid w:val="0057353C"/>
    <w:rsid w:val="00573EA1"/>
    <w:rsid w:val="0057461C"/>
    <w:rsid w:val="00574726"/>
    <w:rsid w:val="00574A8B"/>
    <w:rsid w:val="00574D87"/>
    <w:rsid w:val="00574E19"/>
    <w:rsid w:val="00575E1E"/>
    <w:rsid w:val="0057624E"/>
    <w:rsid w:val="0057637D"/>
    <w:rsid w:val="00577B45"/>
    <w:rsid w:val="005803EF"/>
    <w:rsid w:val="005804CE"/>
    <w:rsid w:val="00580885"/>
    <w:rsid w:val="00580893"/>
    <w:rsid w:val="00581148"/>
    <w:rsid w:val="00581A42"/>
    <w:rsid w:val="00582004"/>
    <w:rsid w:val="00582250"/>
    <w:rsid w:val="00582FC4"/>
    <w:rsid w:val="00583DEF"/>
    <w:rsid w:val="005845E6"/>
    <w:rsid w:val="005846B0"/>
    <w:rsid w:val="00585069"/>
    <w:rsid w:val="005857F0"/>
    <w:rsid w:val="0058690B"/>
    <w:rsid w:val="0058733B"/>
    <w:rsid w:val="00587F0E"/>
    <w:rsid w:val="00590E65"/>
    <w:rsid w:val="005910B7"/>
    <w:rsid w:val="00591157"/>
    <w:rsid w:val="00591657"/>
    <w:rsid w:val="00591699"/>
    <w:rsid w:val="00591E16"/>
    <w:rsid w:val="00591EB9"/>
    <w:rsid w:val="00592223"/>
    <w:rsid w:val="005925D0"/>
    <w:rsid w:val="00592904"/>
    <w:rsid w:val="00593241"/>
    <w:rsid w:val="0059350F"/>
    <w:rsid w:val="005938AF"/>
    <w:rsid w:val="00593A58"/>
    <w:rsid w:val="0059483F"/>
    <w:rsid w:val="005957F6"/>
    <w:rsid w:val="00595B80"/>
    <w:rsid w:val="00595BDB"/>
    <w:rsid w:val="00595F5D"/>
    <w:rsid w:val="00597464"/>
    <w:rsid w:val="005A06D2"/>
    <w:rsid w:val="005A0A1E"/>
    <w:rsid w:val="005A0DF4"/>
    <w:rsid w:val="005A10F8"/>
    <w:rsid w:val="005A15B1"/>
    <w:rsid w:val="005A1CF4"/>
    <w:rsid w:val="005A1DB8"/>
    <w:rsid w:val="005A252C"/>
    <w:rsid w:val="005A2A06"/>
    <w:rsid w:val="005A2B0C"/>
    <w:rsid w:val="005A3105"/>
    <w:rsid w:val="005A3367"/>
    <w:rsid w:val="005A3814"/>
    <w:rsid w:val="005A3872"/>
    <w:rsid w:val="005A3982"/>
    <w:rsid w:val="005A5BC8"/>
    <w:rsid w:val="005A5BD5"/>
    <w:rsid w:val="005A61B3"/>
    <w:rsid w:val="005A6F1A"/>
    <w:rsid w:val="005A736A"/>
    <w:rsid w:val="005A780C"/>
    <w:rsid w:val="005A7B38"/>
    <w:rsid w:val="005A7B41"/>
    <w:rsid w:val="005A7DAE"/>
    <w:rsid w:val="005B0651"/>
    <w:rsid w:val="005B0C63"/>
    <w:rsid w:val="005B1D10"/>
    <w:rsid w:val="005B20BC"/>
    <w:rsid w:val="005B2275"/>
    <w:rsid w:val="005B2662"/>
    <w:rsid w:val="005B2AE9"/>
    <w:rsid w:val="005B2B7C"/>
    <w:rsid w:val="005B3D63"/>
    <w:rsid w:val="005B3E01"/>
    <w:rsid w:val="005B3E09"/>
    <w:rsid w:val="005B4C55"/>
    <w:rsid w:val="005B4E32"/>
    <w:rsid w:val="005B51A8"/>
    <w:rsid w:val="005B51FC"/>
    <w:rsid w:val="005B5768"/>
    <w:rsid w:val="005B65A4"/>
    <w:rsid w:val="005B6B4E"/>
    <w:rsid w:val="005B6D15"/>
    <w:rsid w:val="005B77FF"/>
    <w:rsid w:val="005C0263"/>
    <w:rsid w:val="005C09EE"/>
    <w:rsid w:val="005C0E4C"/>
    <w:rsid w:val="005C2077"/>
    <w:rsid w:val="005C2117"/>
    <w:rsid w:val="005C2C53"/>
    <w:rsid w:val="005C3AFE"/>
    <w:rsid w:val="005C3FA3"/>
    <w:rsid w:val="005C4464"/>
    <w:rsid w:val="005C4E8E"/>
    <w:rsid w:val="005C5A23"/>
    <w:rsid w:val="005C5EA2"/>
    <w:rsid w:val="005C5F67"/>
    <w:rsid w:val="005C6CC2"/>
    <w:rsid w:val="005C7656"/>
    <w:rsid w:val="005D0BE9"/>
    <w:rsid w:val="005D11BA"/>
    <w:rsid w:val="005D1616"/>
    <w:rsid w:val="005D1623"/>
    <w:rsid w:val="005D1A30"/>
    <w:rsid w:val="005D1BE1"/>
    <w:rsid w:val="005D20D3"/>
    <w:rsid w:val="005D253D"/>
    <w:rsid w:val="005D26B1"/>
    <w:rsid w:val="005D2A97"/>
    <w:rsid w:val="005D2FD9"/>
    <w:rsid w:val="005D33EC"/>
    <w:rsid w:val="005D465A"/>
    <w:rsid w:val="005D497B"/>
    <w:rsid w:val="005D4EC9"/>
    <w:rsid w:val="005D5511"/>
    <w:rsid w:val="005D602A"/>
    <w:rsid w:val="005D6063"/>
    <w:rsid w:val="005D63C5"/>
    <w:rsid w:val="005D66DC"/>
    <w:rsid w:val="005D6710"/>
    <w:rsid w:val="005D715B"/>
    <w:rsid w:val="005D7505"/>
    <w:rsid w:val="005D7799"/>
    <w:rsid w:val="005D7BB7"/>
    <w:rsid w:val="005E0756"/>
    <w:rsid w:val="005E0A24"/>
    <w:rsid w:val="005E10C1"/>
    <w:rsid w:val="005E1304"/>
    <w:rsid w:val="005E17C0"/>
    <w:rsid w:val="005E2191"/>
    <w:rsid w:val="005E242C"/>
    <w:rsid w:val="005E2D36"/>
    <w:rsid w:val="005E2E3F"/>
    <w:rsid w:val="005E2E74"/>
    <w:rsid w:val="005E2F84"/>
    <w:rsid w:val="005E2FDD"/>
    <w:rsid w:val="005E3049"/>
    <w:rsid w:val="005E4173"/>
    <w:rsid w:val="005E42EA"/>
    <w:rsid w:val="005E459E"/>
    <w:rsid w:val="005E4665"/>
    <w:rsid w:val="005E5159"/>
    <w:rsid w:val="005E71FB"/>
    <w:rsid w:val="005E7F3B"/>
    <w:rsid w:val="005F021E"/>
    <w:rsid w:val="005F0F7B"/>
    <w:rsid w:val="005F0FF2"/>
    <w:rsid w:val="005F1192"/>
    <w:rsid w:val="005F16D4"/>
    <w:rsid w:val="005F19FA"/>
    <w:rsid w:val="005F2014"/>
    <w:rsid w:val="005F2B60"/>
    <w:rsid w:val="005F320B"/>
    <w:rsid w:val="005F36A5"/>
    <w:rsid w:val="005F3B66"/>
    <w:rsid w:val="005F3C9D"/>
    <w:rsid w:val="005F3D73"/>
    <w:rsid w:val="005F44C5"/>
    <w:rsid w:val="005F4668"/>
    <w:rsid w:val="005F4696"/>
    <w:rsid w:val="005F4765"/>
    <w:rsid w:val="005F4993"/>
    <w:rsid w:val="005F4A44"/>
    <w:rsid w:val="005F4DBC"/>
    <w:rsid w:val="005F5B39"/>
    <w:rsid w:val="005F6511"/>
    <w:rsid w:val="005F6572"/>
    <w:rsid w:val="005F781C"/>
    <w:rsid w:val="00600C0B"/>
    <w:rsid w:val="00601707"/>
    <w:rsid w:val="0060196B"/>
    <w:rsid w:val="00601B3F"/>
    <w:rsid w:val="00601F6A"/>
    <w:rsid w:val="0060258D"/>
    <w:rsid w:val="006025B2"/>
    <w:rsid w:val="00602A7B"/>
    <w:rsid w:val="00602D73"/>
    <w:rsid w:val="00603151"/>
    <w:rsid w:val="00603A30"/>
    <w:rsid w:val="00603BB4"/>
    <w:rsid w:val="0060461E"/>
    <w:rsid w:val="006049F4"/>
    <w:rsid w:val="006053AB"/>
    <w:rsid w:val="00605404"/>
    <w:rsid w:val="00606456"/>
    <w:rsid w:val="00606593"/>
    <w:rsid w:val="0060693D"/>
    <w:rsid w:val="00606EAA"/>
    <w:rsid w:val="0060706A"/>
    <w:rsid w:val="00607247"/>
    <w:rsid w:val="0061013B"/>
    <w:rsid w:val="006108A2"/>
    <w:rsid w:val="00610CA0"/>
    <w:rsid w:val="00611806"/>
    <w:rsid w:val="00611DB2"/>
    <w:rsid w:val="006123DC"/>
    <w:rsid w:val="006128A9"/>
    <w:rsid w:val="00612FFE"/>
    <w:rsid w:val="00613C71"/>
    <w:rsid w:val="00614484"/>
    <w:rsid w:val="00614538"/>
    <w:rsid w:val="00614551"/>
    <w:rsid w:val="00614914"/>
    <w:rsid w:val="00614970"/>
    <w:rsid w:val="0061535B"/>
    <w:rsid w:val="00615FD6"/>
    <w:rsid w:val="006160F6"/>
    <w:rsid w:val="006160FE"/>
    <w:rsid w:val="006163DA"/>
    <w:rsid w:val="00616EF4"/>
    <w:rsid w:val="0061704B"/>
    <w:rsid w:val="0061793C"/>
    <w:rsid w:val="00617D8E"/>
    <w:rsid w:val="0062053F"/>
    <w:rsid w:val="006206D6"/>
    <w:rsid w:val="00620D39"/>
    <w:rsid w:val="00621292"/>
    <w:rsid w:val="0062143D"/>
    <w:rsid w:val="00621EF3"/>
    <w:rsid w:val="006221E5"/>
    <w:rsid w:val="0062223A"/>
    <w:rsid w:val="006223F6"/>
    <w:rsid w:val="00622905"/>
    <w:rsid w:val="0062296C"/>
    <w:rsid w:val="00622D74"/>
    <w:rsid w:val="00623379"/>
    <w:rsid w:val="006234B6"/>
    <w:rsid w:val="0062357B"/>
    <w:rsid w:val="00623D5F"/>
    <w:rsid w:val="00623ECF"/>
    <w:rsid w:val="00624F22"/>
    <w:rsid w:val="00625095"/>
    <w:rsid w:val="00625961"/>
    <w:rsid w:val="00625EA1"/>
    <w:rsid w:val="00625FCA"/>
    <w:rsid w:val="00626594"/>
    <w:rsid w:val="00626CAA"/>
    <w:rsid w:val="00626DC2"/>
    <w:rsid w:val="0062703C"/>
    <w:rsid w:val="00627BC2"/>
    <w:rsid w:val="006301CE"/>
    <w:rsid w:val="006306E5"/>
    <w:rsid w:val="0063078A"/>
    <w:rsid w:val="00631EF9"/>
    <w:rsid w:val="00632949"/>
    <w:rsid w:val="00632BB2"/>
    <w:rsid w:val="00633568"/>
    <w:rsid w:val="00633A27"/>
    <w:rsid w:val="006353A5"/>
    <w:rsid w:val="00635836"/>
    <w:rsid w:val="00636022"/>
    <w:rsid w:val="00636443"/>
    <w:rsid w:val="00636775"/>
    <w:rsid w:val="00636D70"/>
    <w:rsid w:val="00637D16"/>
    <w:rsid w:val="00640F26"/>
    <w:rsid w:val="00641845"/>
    <w:rsid w:val="00641848"/>
    <w:rsid w:val="00642377"/>
    <w:rsid w:val="0064244F"/>
    <w:rsid w:val="00642626"/>
    <w:rsid w:val="006428CC"/>
    <w:rsid w:val="00642A94"/>
    <w:rsid w:val="00642DBD"/>
    <w:rsid w:val="00644129"/>
    <w:rsid w:val="0064441F"/>
    <w:rsid w:val="006453C6"/>
    <w:rsid w:val="00645433"/>
    <w:rsid w:val="006462D5"/>
    <w:rsid w:val="0064654F"/>
    <w:rsid w:val="0064669C"/>
    <w:rsid w:val="006468C3"/>
    <w:rsid w:val="00646FA0"/>
    <w:rsid w:val="0064758C"/>
    <w:rsid w:val="00647940"/>
    <w:rsid w:val="00647A68"/>
    <w:rsid w:val="00650B98"/>
    <w:rsid w:val="006523D5"/>
    <w:rsid w:val="00652A21"/>
    <w:rsid w:val="006536A7"/>
    <w:rsid w:val="006542A9"/>
    <w:rsid w:val="00654D3F"/>
    <w:rsid w:val="00654E8C"/>
    <w:rsid w:val="00655270"/>
    <w:rsid w:val="0065538D"/>
    <w:rsid w:val="00655484"/>
    <w:rsid w:val="006554F6"/>
    <w:rsid w:val="00655BCE"/>
    <w:rsid w:val="006563C2"/>
    <w:rsid w:val="00656A91"/>
    <w:rsid w:val="00656A9E"/>
    <w:rsid w:val="00656D80"/>
    <w:rsid w:val="00656DB6"/>
    <w:rsid w:val="00656FFD"/>
    <w:rsid w:val="006577E4"/>
    <w:rsid w:val="00657966"/>
    <w:rsid w:val="00660307"/>
    <w:rsid w:val="00660F25"/>
    <w:rsid w:val="00660FAF"/>
    <w:rsid w:val="00661343"/>
    <w:rsid w:val="00661624"/>
    <w:rsid w:val="0066175E"/>
    <w:rsid w:val="0066176C"/>
    <w:rsid w:val="00661899"/>
    <w:rsid w:val="0066199B"/>
    <w:rsid w:val="00661A15"/>
    <w:rsid w:val="00661FB4"/>
    <w:rsid w:val="006624C3"/>
    <w:rsid w:val="0066264E"/>
    <w:rsid w:val="0066310E"/>
    <w:rsid w:val="0066321F"/>
    <w:rsid w:val="006633D4"/>
    <w:rsid w:val="006637C7"/>
    <w:rsid w:val="006642F8"/>
    <w:rsid w:val="0066435A"/>
    <w:rsid w:val="00664E8F"/>
    <w:rsid w:val="00664F2E"/>
    <w:rsid w:val="0066513C"/>
    <w:rsid w:val="00665409"/>
    <w:rsid w:val="00665449"/>
    <w:rsid w:val="00665881"/>
    <w:rsid w:val="00665DC3"/>
    <w:rsid w:val="0066664F"/>
    <w:rsid w:val="006673FE"/>
    <w:rsid w:val="0067064F"/>
    <w:rsid w:val="0067070C"/>
    <w:rsid w:val="00670954"/>
    <w:rsid w:val="00670FD4"/>
    <w:rsid w:val="00671C62"/>
    <w:rsid w:val="00671D10"/>
    <w:rsid w:val="00671E79"/>
    <w:rsid w:val="00673226"/>
    <w:rsid w:val="00673664"/>
    <w:rsid w:val="00673DE8"/>
    <w:rsid w:val="006744B8"/>
    <w:rsid w:val="0067498B"/>
    <w:rsid w:val="00674BA0"/>
    <w:rsid w:val="00674D69"/>
    <w:rsid w:val="00675451"/>
    <w:rsid w:val="0067567E"/>
    <w:rsid w:val="00675D2A"/>
    <w:rsid w:val="00675F1D"/>
    <w:rsid w:val="00676562"/>
    <w:rsid w:val="00676589"/>
    <w:rsid w:val="00676AD6"/>
    <w:rsid w:val="00677176"/>
    <w:rsid w:val="00677309"/>
    <w:rsid w:val="00677727"/>
    <w:rsid w:val="0067794C"/>
    <w:rsid w:val="00677BAE"/>
    <w:rsid w:val="00680AA8"/>
    <w:rsid w:val="00680B70"/>
    <w:rsid w:val="0068188B"/>
    <w:rsid w:val="00681A52"/>
    <w:rsid w:val="00681AA1"/>
    <w:rsid w:val="00681DAF"/>
    <w:rsid w:val="006827D2"/>
    <w:rsid w:val="00682F2E"/>
    <w:rsid w:val="00683352"/>
    <w:rsid w:val="00683362"/>
    <w:rsid w:val="00683B03"/>
    <w:rsid w:val="00685724"/>
    <w:rsid w:val="00685A5F"/>
    <w:rsid w:val="00685F0A"/>
    <w:rsid w:val="0068602D"/>
    <w:rsid w:val="0068656B"/>
    <w:rsid w:val="00686580"/>
    <w:rsid w:val="006865D6"/>
    <w:rsid w:val="00686C10"/>
    <w:rsid w:val="0068703D"/>
    <w:rsid w:val="00687336"/>
    <w:rsid w:val="00687572"/>
    <w:rsid w:val="00687D17"/>
    <w:rsid w:val="00687D8E"/>
    <w:rsid w:val="0069052E"/>
    <w:rsid w:val="0069084C"/>
    <w:rsid w:val="006909A3"/>
    <w:rsid w:val="006914DC"/>
    <w:rsid w:val="00691508"/>
    <w:rsid w:val="006921C7"/>
    <w:rsid w:val="006927A0"/>
    <w:rsid w:val="00692E32"/>
    <w:rsid w:val="0069418F"/>
    <w:rsid w:val="00694518"/>
    <w:rsid w:val="0069529A"/>
    <w:rsid w:val="006954B2"/>
    <w:rsid w:val="00696D59"/>
    <w:rsid w:val="00696EC0"/>
    <w:rsid w:val="006973A0"/>
    <w:rsid w:val="0069784E"/>
    <w:rsid w:val="00697A42"/>
    <w:rsid w:val="00697A70"/>
    <w:rsid w:val="00697B03"/>
    <w:rsid w:val="00697B70"/>
    <w:rsid w:val="00697D8C"/>
    <w:rsid w:val="00697EAC"/>
    <w:rsid w:val="00697FBE"/>
    <w:rsid w:val="006A0335"/>
    <w:rsid w:val="006A042B"/>
    <w:rsid w:val="006A1D59"/>
    <w:rsid w:val="006A1F54"/>
    <w:rsid w:val="006A2517"/>
    <w:rsid w:val="006A2526"/>
    <w:rsid w:val="006A36BD"/>
    <w:rsid w:val="006A392F"/>
    <w:rsid w:val="006A3CB1"/>
    <w:rsid w:val="006A4276"/>
    <w:rsid w:val="006A4EBC"/>
    <w:rsid w:val="006A5E1F"/>
    <w:rsid w:val="006A66C5"/>
    <w:rsid w:val="006A70A9"/>
    <w:rsid w:val="006A7715"/>
    <w:rsid w:val="006A775C"/>
    <w:rsid w:val="006B030A"/>
    <w:rsid w:val="006B03FE"/>
    <w:rsid w:val="006B0C25"/>
    <w:rsid w:val="006B1485"/>
    <w:rsid w:val="006B150E"/>
    <w:rsid w:val="006B194E"/>
    <w:rsid w:val="006B206E"/>
    <w:rsid w:val="006B21CB"/>
    <w:rsid w:val="006B3F5B"/>
    <w:rsid w:val="006B4870"/>
    <w:rsid w:val="006B4955"/>
    <w:rsid w:val="006B4B86"/>
    <w:rsid w:val="006B4C42"/>
    <w:rsid w:val="006B5680"/>
    <w:rsid w:val="006B5AC9"/>
    <w:rsid w:val="006B6615"/>
    <w:rsid w:val="006B69A9"/>
    <w:rsid w:val="006B6C49"/>
    <w:rsid w:val="006B78B1"/>
    <w:rsid w:val="006C0070"/>
    <w:rsid w:val="006C02BD"/>
    <w:rsid w:val="006C0605"/>
    <w:rsid w:val="006C10C5"/>
    <w:rsid w:val="006C1284"/>
    <w:rsid w:val="006C183A"/>
    <w:rsid w:val="006C1860"/>
    <w:rsid w:val="006C193A"/>
    <w:rsid w:val="006C2453"/>
    <w:rsid w:val="006C263F"/>
    <w:rsid w:val="006C29B2"/>
    <w:rsid w:val="006C312A"/>
    <w:rsid w:val="006C3387"/>
    <w:rsid w:val="006C37C2"/>
    <w:rsid w:val="006C4ED8"/>
    <w:rsid w:val="006C5055"/>
    <w:rsid w:val="006C55D9"/>
    <w:rsid w:val="006C58AF"/>
    <w:rsid w:val="006C5B35"/>
    <w:rsid w:val="006C5D1A"/>
    <w:rsid w:val="006C5DFF"/>
    <w:rsid w:val="006C6677"/>
    <w:rsid w:val="006C6892"/>
    <w:rsid w:val="006C71D1"/>
    <w:rsid w:val="006C7266"/>
    <w:rsid w:val="006C7E55"/>
    <w:rsid w:val="006C7E90"/>
    <w:rsid w:val="006D01B4"/>
    <w:rsid w:val="006D042C"/>
    <w:rsid w:val="006D1530"/>
    <w:rsid w:val="006D213A"/>
    <w:rsid w:val="006D2FAB"/>
    <w:rsid w:val="006D34F2"/>
    <w:rsid w:val="006D3F34"/>
    <w:rsid w:val="006D40C9"/>
    <w:rsid w:val="006D4F40"/>
    <w:rsid w:val="006D7C9D"/>
    <w:rsid w:val="006D7D5D"/>
    <w:rsid w:val="006E0368"/>
    <w:rsid w:val="006E0BE6"/>
    <w:rsid w:val="006E0D1E"/>
    <w:rsid w:val="006E0EEE"/>
    <w:rsid w:val="006E18B7"/>
    <w:rsid w:val="006E1E75"/>
    <w:rsid w:val="006E2A47"/>
    <w:rsid w:val="006E2B5B"/>
    <w:rsid w:val="006E3F95"/>
    <w:rsid w:val="006E54FC"/>
    <w:rsid w:val="006E564D"/>
    <w:rsid w:val="006E5B50"/>
    <w:rsid w:val="006E610C"/>
    <w:rsid w:val="006E697D"/>
    <w:rsid w:val="006E7097"/>
    <w:rsid w:val="006E7B02"/>
    <w:rsid w:val="006F03A5"/>
    <w:rsid w:val="006F0606"/>
    <w:rsid w:val="006F0A76"/>
    <w:rsid w:val="006F27FF"/>
    <w:rsid w:val="006F316F"/>
    <w:rsid w:val="006F353B"/>
    <w:rsid w:val="006F393F"/>
    <w:rsid w:val="006F44DC"/>
    <w:rsid w:val="006F59C6"/>
    <w:rsid w:val="006F5E2B"/>
    <w:rsid w:val="006F6374"/>
    <w:rsid w:val="006F66C2"/>
    <w:rsid w:val="006F73D9"/>
    <w:rsid w:val="006F7463"/>
    <w:rsid w:val="006F7B88"/>
    <w:rsid w:val="007012ED"/>
    <w:rsid w:val="00701410"/>
    <w:rsid w:val="00701AC3"/>
    <w:rsid w:val="00701E19"/>
    <w:rsid w:val="007022E8"/>
    <w:rsid w:val="00702BD0"/>
    <w:rsid w:val="00702D40"/>
    <w:rsid w:val="007039A9"/>
    <w:rsid w:val="00704081"/>
    <w:rsid w:val="007041C3"/>
    <w:rsid w:val="007049C5"/>
    <w:rsid w:val="00705AC9"/>
    <w:rsid w:val="00706964"/>
    <w:rsid w:val="0070727C"/>
    <w:rsid w:val="0070775E"/>
    <w:rsid w:val="007077D6"/>
    <w:rsid w:val="00707BF9"/>
    <w:rsid w:val="00710CFD"/>
    <w:rsid w:val="007113D6"/>
    <w:rsid w:val="0071169F"/>
    <w:rsid w:val="00711980"/>
    <w:rsid w:val="00711F1D"/>
    <w:rsid w:val="00712E2F"/>
    <w:rsid w:val="00714071"/>
    <w:rsid w:val="007151C5"/>
    <w:rsid w:val="00715212"/>
    <w:rsid w:val="00715469"/>
    <w:rsid w:val="00715863"/>
    <w:rsid w:val="00715C5B"/>
    <w:rsid w:val="00716158"/>
    <w:rsid w:val="00716AD3"/>
    <w:rsid w:val="00716D09"/>
    <w:rsid w:val="007175FC"/>
    <w:rsid w:val="00717615"/>
    <w:rsid w:val="00717F0C"/>
    <w:rsid w:val="0072032C"/>
    <w:rsid w:val="007209AC"/>
    <w:rsid w:val="00721A5F"/>
    <w:rsid w:val="007228F1"/>
    <w:rsid w:val="00722AA5"/>
    <w:rsid w:val="00722FED"/>
    <w:rsid w:val="0072323F"/>
    <w:rsid w:val="0072370A"/>
    <w:rsid w:val="00723A11"/>
    <w:rsid w:val="00723C05"/>
    <w:rsid w:val="00723C83"/>
    <w:rsid w:val="00724A7C"/>
    <w:rsid w:val="00724BD1"/>
    <w:rsid w:val="00724DE7"/>
    <w:rsid w:val="00724E48"/>
    <w:rsid w:val="00724ECA"/>
    <w:rsid w:val="007258BB"/>
    <w:rsid w:val="00725E8F"/>
    <w:rsid w:val="00725F30"/>
    <w:rsid w:val="007260D9"/>
    <w:rsid w:val="0072723F"/>
    <w:rsid w:val="007275D7"/>
    <w:rsid w:val="00730726"/>
    <w:rsid w:val="00730969"/>
    <w:rsid w:val="00731B28"/>
    <w:rsid w:val="00732AF8"/>
    <w:rsid w:val="00732C09"/>
    <w:rsid w:val="00732FAB"/>
    <w:rsid w:val="007330F6"/>
    <w:rsid w:val="00733AC9"/>
    <w:rsid w:val="007350FF"/>
    <w:rsid w:val="00735A12"/>
    <w:rsid w:val="00735C33"/>
    <w:rsid w:val="00735FC4"/>
    <w:rsid w:val="00736192"/>
    <w:rsid w:val="007365E7"/>
    <w:rsid w:val="00736C1A"/>
    <w:rsid w:val="00736F70"/>
    <w:rsid w:val="00737297"/>
    <w:rsid w:val="00737F6B"/>
    <w:rsid w:val="0074001C"/>
    <w:rsid w:val="007400E5"/>
    <w:rsid w:val="007400F2"/>
    <w:rsid w:val="00740CD8"/>
    <w:rsid w:val="00740FDF"/>
    <w:rsid w:val="007417CE"/>
    <w:rsid w:val="00742183"/>
    <w:rsid w:val="007427D0"/>
    <w:rsid w:val="007441B2"/>
    <w:rsid w:val="00745683"/>
    <w:rsid w:val="007456CA"/>
    <w:rsid w:val="00745B46"/>
    <w:rsid w:val="00745DD4"/>
    <w:rsid w:val="00745E18"/>
    <w:rsid w:val="00745E21"/>
    <w:rsid w:val="007466EA"/>
    <w:rsid w:val="00746A7E"/>
    <w:rsid w:val="007473A1"/>
    <w:rsid w:val="00747400"/>
    <w:rsid w:val="00750764"/>
    <w:rsid w:val="00750BBD"/>
    <w:rsid w:val="0075179C"/>
    <w:rsid w:val="00751978"/>
    <w:rsid w:val="00751A08"/>
    <w:rsid w:val="00751A1F"/>
    <w:rsid w:val="007523DB"/>
    <w:rsid w:val="00753292"/>
    <w:rsid w:val="007532FB"/>
    <w:rsid w:val="007539DA"/>
    <w:rsid w:val="00753C8E"/>
    <w:rsid w:val="0075444E"/>
    <w:rsid w:val="00754B99"/>
    <w:rsid w:val="00754BDC"/>
    <w:rsid w:val="007555E9"/>
    <w:rsid w:val="0075635F"/>
    <w:rsid w:val="0075651C"/>
    <w:rsid w:val="00756A25"/>
    <w:rsid w:val="00756EB7"/>
    <w:rsid w:val="00757064"/>
    <w:rsid w:val="00757DB4"/>
    <w:rsid w:val="00760087"/>
    <w:rsid w:val="00760AF8"/>
    <w:rsid w:val="0076115B"/>
    <w:rsid w:val="007612ED"/>
    <w:rsid w:val="007615A0"/>
    <w:rsid w:val="0076283E"/>
    <w:rsid w:val="00762A24"/>
    <w:rsid w:val="007636B0"/>
    <w:rsid w:val="007648EF"/>
    <w:rsid w:val="00764B2C"/>
    <w:rsid w:val="00764D99"/>
    <w:rsid w:val="007655F2"/>
    <w:rsid w:val="007659EB"/>
    <w:rsid w:val="00766112"/>
    <w:rsid w:val="00766578"/>
    <w:rsid w:val="00766773"/>
    <w:rsid w:val="00766924"/>
    <w:rsid w:val="00766981"/>
    <w:rsid w:val="00766F00"/>
    <w:rsid w:val="007672A0"/>
    <w:rsid w:val="0076737E"/>
    <w:rsid w:val="00767D64"/>
    <w:rsid w:val="00767DBC"/>
    <w:rsid w:val="00770362"/>
    <w:rsid w:val="00770367"/>
    <w:rsid w:val="00770A9C"/>
    <w:rsid w:val="00770BC7"/>
    <w:rsid w:val="007710D5"/>
    <w:rsid w:val="0077155B"/>
    <w:rsid w:val="007720BE"/>
    <w:rsid w:val="007731B7"/>
    <w:rsid w:val="0077321B"/>
    <w:rsid w:val="007732B2"/>
    <w:rsid w:val="007732F1"/>
    <w:rsid w:val="007741EC"/>
    <w:rsid w:val="007744E2"/>
    <w:rsid w:val="00774A14"/>
    <w:rsid w:val="00774D6E"/>
    <w:rsid w:val="00774EC1"/>
    <w:rsid w:val="00776326"/>
    <w:rsid w:val="00776CDD"/>
    <w:rsid w:val="00777C81"/>
    <w:rsid w:val="00777CBC"/>
    <w:rsid w:val="00777E67"/>
    <w:rsid w:val="00777EFD"/>
    <w:rsid w:val="00777F21"/>
    <w:rsid w:val="00777FA7"/>
    <w:rsid w:val="0078007F"/>
    <w:rsid w:val="00780280"/>
    <w:rsid w:val="0078046E"/>
    <w:rsid w:val="00780B44"/>
    <w:rsid w:val="00780C68"/>
    <w:rsid w:val="00781623"/>
    <w:rsid w:val="00781B49"/>
    <w:rsid w:val="0078418E"/>
    <w:rsid w:val="007845A8"/>
    <w:rsid w:val="00784C88"/>
    <w:rsid w:val="00785493"/>
    <w:rsid w:val="007856D8"/>
    <w:rsid w:val="00785D88"/>
    <w:rsid w:val="00785E53"/>
    <w:rsid w:val="00786076"/>
    <w:rsid w:val="00786D7A"/>
    <w:rsid w:val="0078710D"/>
    <w:rsid w:val="00787472"/>
    <w:rsid w:val="00790528"/>
    <w:rsid w:val="00790553"/>
    <w:rsid w:val="007908FC"/>
    <w:rsid w:val="00790D5A"/>
    <w:rsid w:val="00790E60"/>
    <w:rsid w:val="00791DED"/>
    <w:rsid w:val="007924B8"/>
    <w:rsid w:val="0079270B"/>
    <w:rsid w:val="007931BF"/>
    <w:rsid w:val="00793632"/>
    <w:rsid w:val="0079369F"/>
    <w:rsid w:val="00794303"/>
    <w:rsid w:val="007949B2"/>
    <w:rsid w:val="00794DD4"/>
    <w:rsid w:val="007954D2"/>
    <w:rsid w:val="007955D0"/>
    <w:rsid w:val="00795A70"/>
    <w:rsid w:val="00795AE6"/>
    <w:rsid w:val="00795D6B"/>
    <w:rsid w:val="007965C8"/>
    <w:rsid w:val="0079687E"/>
    <w:rsid w:val="0079692F"/>
    <w:rsid w:val="00796E20"/>
    <w:rsid w:val="00796EB5"/>
    <w:rsid w:val="00796F0A"/>
    <w:rsid w:val="00797D35"/>
    <w:rsid w:val="007A0793"/>
    <w:rsid w:val="007A0D57"/>
    <w:rsid w:val="007A0E82"/>
    <w:rsid w:val="007A1371"/>
    <w:rsid w:val="007A149D"/>
    <w:rsid w:val="007A1C1D"/>
    <w:rsid w:val="007A23CC"/>
    <w:rsid w:val="007A2935"/>
    <w:rsid w:val="007A2F41"/>
    <w:rsid w:val="007A3AED"/>
    <w:rsid w:val="007A3BCD"/>
    <w:rsid w:val="007A40F2"/>
    <w:rsid w:val="007A47E0"/>
    <w:rsid w:val="007A4DDB"/>
    <w:rsid w:val="007A4E31"/>
    <w:rsid w:val="007A5551"/>
    <w:rsid w:val="007A653C"/>
    <w:rsid w:val="007A6A38"/>
    <w:rsid w:val="007A6D2A"/>
    <w:rsid w:val="007B019D"/>
    <w:rsid w:val="007B08FB"/>
    <w:rsid w:val="007B0B31"/>
    <w:rsid w:val="007B0C21"/>
    <w:rsid w:val="007B1CFF"/>
    <w:rsid w:val="007B1D23"/>
    <w:rsid w:val="007B33AE"/>
    <w:rsid w:val="007B345E"/>
    <w:rsid w:val="007B3D7D"/>
    <w:rsid w:val="007B4460"/>
    <w:rsid w:val="007B5694"/>
    <w:rsid w:val="007B5CCD"/>
    <w:rsid w:val="007B5D95"/>
    <w:rsid w:val="007B7E97"/>
    <w:rsid w:val="007C021A"/>
    <w:rsid w:val="007C1D46"/>
    <w:rsid w:val="007C1E10"/>
    <w:rsid w:val="007C226A"/>
    <w:rsid w:val="007C23A3"/>
    <w:rsid w:val="007C2DC9"/>
    <w:rsid w:val="007C35D6"/>
    <w:rsid w:val="007C3625"/>
    <w:rsid w:val="007C36C6"/>
    <w:rsid w:val="007C3D37"/>
    <w:rsid w:val="007C483B"/>
    <w:rsid w:val="007C5096"/>
    <w:rsid w:val="007C5273"/>
    <w:rsid w:val="007C5441"/>
    <w:rsid w:val="007C5662"/>
    <w:rsid w:val="007C5B97"/>
    <w:rsid w:val="007C618D"/>
    <w:rsid w:val="007C639C"/>
    <w:rsid w:val="007C6443"/>
    <w:rsid w:val="007C6EFC"/>
    <w:rsid w:val="007C79BD"/>
    <w:rsid w:val="007D02E7"/>
    <w:rsid w:val="007D16F1"/>
    <w:rsid w:val="007D2372"/>
    <w:rsid w:val="007D35E7"/>
    <w:rsid w:val="007D4642"/>
    <w:rsid w:val="007D491F"/>
    <w:rsid w:val="007D4B94"/>
    <w:rsid w:val="007D4D3A"/>
    <w:rsid w:val="007D4F1E"/>
    <w:rsid w:val="007D50C6"/>
    <w:rsid w:val="007D51D2"/>
    <w:rsid w:val="007D66F6"/>
    <w:rsid w:val="007D6BA9"/>
    <w:rsid w:val="007D7708"/>
    <w:rsid w:val="007E02FB"/>
    <w:rsid w:val="007E0A9D"/>
    <w:rsid w:val="007E0C0B"/>
    <w:rsid w:val="007E0CC8"/>
    <w:rsid w:val="007E12CF"/>
    <w:rsid w:val="007E1309"/>
    <w:rsid w:val="007E1921"/>
    <w:rsid w:val="007E1D7B"/>
    <w:rsid w:val="007E23EC"/>
    <w:rsid w:val="007E2B0B"/>
    <w:rsid w:val="007E2C39"/>
    <w:rsid w:val="007E3B78"/>
    <w:rsid w:val="007E4A62"/>
    <w:rsid w:val="007E4ED1"/>
    <w:rsid w:val="007E4F55"/>
    <w:rsid w:val="007E545C"/>
    <w:rsid w:val="007E6003"/>
    <w:rsid w:val="007E6042"/>
    <w:rsid w:val="007E639C"/>
    <w:rsid w:val="007E67F8"/>
    <w:rsid w:val="007E6861"/>
    <w:rsid w:val="007E6DB7"/>
    <w:rsid w:val="007E6FDD"/>
    <w:rsid w:val="007E73FF"/>
    <w:rsid w:val="007E762D"/>
    <w:rsid w:val="007E7859"/>
    <w:rsid w:val="007E786F"/>
    <w:rsid w:val="007E793C"/>
    <w:rsid w:val="007E7A53"/>
    <w:rsid w:val="007E7F85"/>
    <w:rsid w:val="007F1438"/>
    <w:rsid w:val="007F1C55"/>
    <w:rsid w:val="007F21F4"/>
    <w:rsid w:val="007F2665"/>
    <w:rsid w:val="007F30FA"/>
    <w:rsid w:val="007F3119"/>
    <w:rsid w:val="007F3846"/>
    <w:rsid w:val="007F3910"/>
    <w:rsid w:val="007F3BBA"/>
    <w:rsid w:val="007F52DC"/>
    <w:rsid w:val="007F562A"/>
    <w:rsid w:val="007F576E"/>
    <w:rsid w:val="007F5961"/>
    <w:rsid w:val="007F5B6E"/>
    <w:rsid w:val="007F681D"/>
    <w:rsid w:val="007F6A86"/>
    <w:rsid w:val="0080041B"/>
    <w:rsid w:val="0080077F"/>
    <w:rsid w:val="00800ABC"/>
    <w:rsid w:val="0080183F"/>
    <w:rsid w:val="008019C9"/>
    <w:rsid w:val="00801BF4"/>
    <w:rsid w:val="008021D1"/>
    <w:rsid w:val="0080245A"/>
    <w:rsid w:val="00802A27"/>
    <w:rsid w:val="00802BE5"/>
    <w:rsid w:val="0080305E"/>
    <w:rsid w:val="00803218"/>
    <w:rsid w:val="008032F4"/>
    <w:rsid w:val="00803C17"/>
    <w:rsid w:val="00804171"/>
    <w:rsid w:val="008046B7"/>
    <w:rsid w:val="00804A0B"/>
    <w:rsid w:val="008053BC"/>
    <w:rsid w:val="00805F75"/>
    <w:rsid w:val="00806164"/>
    <w:rsid w:val="008062C0"/>
    <w:rsid w:val="00806C54"/>
    <w:rsid w:val="00807510"/>
    <w:rsid w:val="008077CD"/>
    <w:rsid w:val="00810BC9"/>
    <w:rsid w:val="008114A6"/>
    <w:rsid w:val="00811D09"/>
    <w:rsid w:val="00811E21"/>
    <w:rsid w:val="0081234B"/>
    <w:rsid w:val="00812461"/>
    <w:rsid w:val="008127A7"/>
    <w:rsid w:val="00812B2D"/>
    <w:rsid w:val="008132B8"/>
    <w:rsid w:val="008140C1"/>
    <w:rsid w:val="008144F0"/>
    <w:rsid w:val="00814756"/>
    <w:rsid w:val="00814A2E"/>
    <w:rsid w:val="00814A90"/>
    <w:rsid w:val="00814C4A"/>
    <w:rsid w:val="00814F0C"/>
    <w:rsid w:val="0081542D"/>
    <w:rsid w:val="0081559B"/>
    <w:rsid w:val="00815A6B"/>
    <w:rsid w:val="0081614B"/>
    <w:rsid w:val="008166AB"/>
    <w:rsid w:val="008166C5"/>
    <w:rsid w:val="008170AF"/>
    <w:rsid w:val="00817228"/>
    <w:rsid w:val="0081759B"/>
    <w:rsid w:val="008202B3"/>
    <w:rsid w:val="00820A8A"/>
    <w:rsid w:val="00820D44"/>
    <w:rsid w:val="00821835"/>
    <w:rsid w:val="00821C60"/>
    <w:rsid w:val="00821EF8"/>
    <w:rsid w:val="0082225F"/>
    <w:rsid w:val="0082227A"/>
    <w:rsid w:val="00822592"/>
    <w:rsid w:val="008226C2"/>
    <w:rsid w:val="0082304A"/>
    <w:rsid w:val="008234DD"/>
    <w:rsid w:val="008239A7"/>
    <w:rsid w:val="00823EB0"/>
    <w:rsid w:val="008242B2"/>
    <w:rsid w:val="008251F2"/>
    <w:rsid w:val="008253A4"/>
    <w:rsid w:val="00825421"/>
    <w:rsid w:val="00826483"/>
    <w:rsid w:val="008265C4"/>
    <w:rsid w:val="00826C69"/>
    <w:rsid w:val="00826F2B"/>
    <w:rsid w:val="00827F0F"/>
    <w:rsid w:val="00830348"/>
    <w:rsid w:val="00830451"/>
    <w:rsid w:val="00830517"/>
    <w:rsid w:val="008305D5"/>
    <w:rsid w:val="00830A91"/>
    <w:rsid w:val="0083169C"/>
    <w:rsid w:val="008317E1"/>
    <w:rsid w:val="00831C1F"/>
    <w:rsid w:val="00831E69"/>
    <w:rsid w:val="0083290D"/>
    <w:rsid w:val="00832D03"/>
    <w:rsid w:val="00833B9C"/>
    <w:rsid w:val="00833C80"/>
    <w:rsid w:val="0083482C"/>
    <w:rsid w:val="00834A04"/>
    <w:rsid w:val="00835C57"/>
    <w:rsid w:val="00835ED8"/>
    <w:rsid w:val="00836AE4"/>
    <w:rsid w:val="008375F1"/>
    <w:rsid w:val="00837658"/>
    <w:rsid w:val="008376D1"/>
    <w:rsid w:val="00837DA9"/>
    <w:rsid w:val="00837EBB"/>
    <w:rsid w:val="008401A0"/>
    <w:rsid w:val="00840304"/>
    <w:rsid w:val="00840C23"/>
    <w:rsid w:val="00840D14"/>
    <w:rsid w:val="00840E0D"/>
    <w:rsid w:val="00841C7D"/>
    <w:rsid w:val="00844138"/>
    <w:rsid w:val="0084420F"/>
    <w:rsid w:val="00844438"/>
    <w:rsid w:val="00844495"/>
    <w:rsid w:val="008447A1"/>
    <w:rsid w:val="00845351"/>
    <w:rsid w:val="008463D7"/>
    <w:rsid w:val="00847538"/>
    <w:rsid w:val="0084785D"/>
    <w:rsid w:val="00847C74"/>
    <w:rsid w:val="00847D38"/>
    <w:rsid w:val="0085026D"/>
    <w:rsid w:val="008518EF"/>
    <w:rsid w:val="00851954"/>
    <w:rsid w:val="0085205A"/>
    <w:rsid w:val="0085209C"/>
    <w:rsid w:val="008520A0"/>
    <w:rsid w:val="0085248F"/>
    <w:rsid w:val="0085284A"/>
    <w:rsid w:val="00852C29"/>
    <w:rsid w:val="00852C98"/>
    <w:rsid w:val="00852D26"/>
    <w:rsid w:val="008533D4"/>
    <w:rsid w:val="00853581"/>
    <w:rsid w:val="0085528B"/>
    <w:rsid w:val="0085582B"/>
    <w:rsid w:val="008562BB"/>
    <w:rsid w:val="008567AB"/>
    <w:rsid w:val="00857437"/>
    <w:rsid w:val="00857454"/>
    <w:rsid w:val="008578B3"/>
    <w:rsid w:val="00857E05"/>
    <w:rsid w:val="0086013C"/>
    <w:rsid w:val="008606EB"/>
    <w:rsid w:val="0086136D"/>
    <w:rsid w:val="00862420"/>
    <w:rsid w:val="00862EB4"/>
    <w:rsid w:val="00863E31"/>
    <w:rsid w:val="0086424C"/>
    <w:rsid w:val="008649A4"/>
    <w:rsid w:val="008649AB"/>
    <w:rsid w:val="00865550"/>
    <w:rsid w:val="008667CD"/>
    <w:rsid w:val="00866EB9"/>
    <w:rsid w:val="00867769"/>
    <w:rsid w:val="008704CD"/>
    <w:rsid w:val="00870741"/>
    <w:rsid w:val="00870B5C"/>
    <w:rsid w:val="00870E09"/>
    <w:rsid w:val="00870EB5"/>
    <w:rsid w:val="00871051"/>
    <w:rsid w:val="008715F5"/>
    <w:rsid w:val="0087238F"/>
    <w:rsid w:val="00872E08"/>
    <w:rsid w:val="00873498"/>
    <w:rsid w:val="00873F25"/>
    <w:rsid w:val="008741E5"/>
    <w:rsid w:val="00874435"/>
    <w:rsid w:val="008758E8"/>
    <w:rsid w:val="00875E03"/>
    <w:rsid w:val="008766F5"/>
    <w:rsid w:val="00876AC1"/>
    <w:rsid w:val="008770A3"/>
    <w:rsid w:val="008779E6"/>
    <w:rsid w:val="0088019B"/>
    <w:rsid w:val="00880F08"/>
    <w:rsid w:val="00882002"/>
    <w:rsid w:val="0088254D"/>
    <w:rsid w:val="00882839"/>
    <w:rsid w:val="00882D80"/>
    <w:rsid w:val="008833D4"/>
    <w:rsid w:val="008833E4"/>
    <w:rsid w:val="00884FEB"/>
    <w:rsid w:val="0088518F"/>
    <w:rsid w:val="008857A7"/>
    <w:rsid w:val="00885A1F"/>
    <w:rsid w:val="00885CE5"/>
    <w:rsid w:val="0088631B"/>
    <w:rsid w:val="00886591"/>
    <w:rsid w:val="00886C7B"/>
    <w:rsid w:val="00887469"/>
    <w:rsid w:val="008877DC"/>
    <w:rsid w:val="00890012"/>
    <w:rsid w:val="00890556"/>
    <w:rsid w:val="00890DF0"/>
    <w:rsid w:val="00891FFC"/>
    <w:rsid w:val="0089238D"/>
    <w:rsid w:val="00893140"/>
    <w:rsid w:val="00894875"/>
    <w:rsid w:val="00894AFA"/>
    <w:rsid w:val="00894C6E"/>
    <w:rsid w:val="00894DEF"/>
    <w:rsid w:val="00894E0D"/>
    <w:rsid w:val="00894E59"/>
    <w:rsid w:val="00895024"/>
    <w:rsid w:val="008951E3"/>
    <w:rsid w:val="0089535B"/>
    <w:rsid w:val="008954AA"/>
    <w:rsid w:val="00895851"/>
    <w:rsid w:val="008961B0"/>
    <w:rsid w:val="008961B9"/>
    <w:rsid w:val="00896E12"/>
    <w:rsid w:val="008970B2"/>
    <w:rsid w:val="0089744B"/>
    <w:rsid w:val="00897C65"/>
    <w:rsid w:val="008A0742"/>
    <w:rsid w:val="008A0807"/>
    <w:rsid w:val="008A1824"/>
    <w:rsid w:val="008A2630"/>
    <w:rsid w:val="008A27DB"/>
    <w:rsid w:val="008A32D8"/>
    <w:rsid w:val="008A3C2C"/>
    <w:rsid w:val="008A3DD8"/>
    <w:rsid w:val="008A3E01"/>
    <w:rsid w:val="008A3FE0"/>
    <w:rsid w:val="008A499E"/>
    <w:rsid w:val="008A52D6"/>
    <w:rsid w:val="008A5AF7"/>
    <w:rsid w:val="008A70A7"/>
    <w:rsid w:val="008A73E7"/>
    <w:rsid w:val="008B03E6"/>
    <w:rsid w:val="008B0800"/>
    <w:rsid w:val="008B0990"/>
    <w:rsid w:val="008B15F1"/>
    <w:rsid w:val="008B1EF5"/>
    <w:rsid w:val="008B1FB8"/>
    <w:rsid w:val="008B2369"/>
    <w:rsid w:val="008B2A46"/>
    <w:rsid w:val="008B2F79"/>
    <w:rsid w:val="008B380F"/>
    <w:rsid w:val="008B43D1"/>
    <w:rsid w:val="008B44B5"/>
    <w:rsid w:val="008B488D"/>
    <w:rsid w:val="008B4AF4"/>
    <w:rsid w:val="008B4CF3"/>
    <w:rsid w:val="008B51FF"/>
    <w:rsid w:val="008B590C"/>
    <w:rsid w:val="008B5C28"/>
    <w:rsid w:val="008B5F83"/>
    <w:rsid w:val="008B5FA4"/>
    <w:rsid w:val="008B62DF"/>
    <w:rsid w:val="008B6DEB"/>
    <w:rsid w:val="008B7E38"/>
    <w:rsid w:val="008C06C3"/>
    <w:rsid w:val="008C0957"/>
    <w:rsid w:val="008C0CB9"/>
    <w:rsid w:val="008C10E5"/>
    <w:rsid w:val="008C151B"/>
    <w:rsid w:val="008C17E3"/>
    <w:rsid w:val="008C1F40"/>
    <w:rsid w:val="008C1FC6"/>
    <w:rsid w:val="008C24E4"/>
    <w:rsid w:val="008C270E"/>
    <w:rsid w:val="008C2812"/>
    <w:rsid w:val="008C28CB"/>
    <w:rsid w:val="008C2FFF"/>
    <w:rsid w:val="008C36AB"/>
    <w:rsid w:val="008C3B8F"/>
    <w:rsid w:val="008C46EF"/>
    <w:rsid w:val="008C619F"/>
    <w:rsid w:val="008C6A7D"/>
    <w:rsid w:val="008C73CB"/>
    <w:rsid w:val="008C75F9"/>
    <w:rsid w:val="008C7B00"/>
    <w:rsid w:val="008C7C40"/>
    <w:rsid w:val="008C7FA9"/>
    <w:rsid w:val="008D06D2"/>
    <w:rsid w:val="008D08A9"/>
    <w:rsid w:val="008D159D"/>
    <w:rsid w:val="008D20EA"/>
    <w:rsid w:val="008D2197"/>
    <w:rsid w:val="008D2523"/>
    <w:rsid w:val="008D2A7A"/>
    <w:rsid w:val="008D2DB2"/>
    <w:rsid w:val="008D35C2"/>
    <w:rsid w:val="008D3FE6"/>
    <w:rsid w:val="008D43B6"/>
    <w:rsid w:val="008D4709"/>
    <w:rsid w:val="008D552B"/>
    <w:rsid w:val="008D59EE"/>
    <w:rsid w:val="008D5CC5"/>
    <w:rsid w:val="008D62BA"/>
    <w:rsid w:val="008D69F5"/>
    <w:rsid w:val="008D6BB9"/>
    <w:rsid w:val="008D70DB"/>
    <w:rsid w:val="008D7A7E"/>
    <w:rsid w:val="008D7ABB"/>
    <w:rsid w:val="008E0772"/>
    <w:rsid w:val="008E099F"/>
    <w:rsid w:val="008E0CFB"/>
    <w:rsid w:val="008E1C92"/>
    <w:rsid w:val="008E1DE5"/>
    <w:rsid w:val="008E1ED5"/>
    <w:rsid w:val="008E213A"/>
    <w:rsid w:val="008E2344"/>
    <w:rsid w:val="008E3043"/>
    <w:rsid w:val="008E306B"/>
    <w:rsid w:val="008E3871"/>
    <w:rsid w:val="008E38EC"/>
    <w:rsid w:val="008E3B40"/>
    <w:rsid w:val="008E426F"/>
    <w:rsid w:val="008E4D65"/>
    <w:rsid w:val="008E5082"/>
    <w:rsid w:val="008E5175"/>
    <w:rsid w:val="008E5AEF"/>
    <w:rsid w:val="008E5DA3"/>
    <w:rsid w:val="008E6674"/>
    <w:rsid w:val="008E6DCB"/>
    <w:rsid w:val="008E7451"/>
    <w:rsid w:val="008E7897"/>
    <w:rsid w:val="008E7DDC"/>
    <w:rsid w:val="008F0698"/>
    <w:rsid w:val="008F0825"/>
    <w:rsid w:val="008F0D56"/>
    <w:rsid w:val="008F0F3A"/>
    <w:rsid w:val="008F10E4"/>
    <w:rsid w:val="008F1145"/>
    <w:rsid w:val="008F13CA"/>
    <w:rsid w:val="008F17A9"/>
    <w:rsid w:val="008F2690"/>
    <w:rsid w:val="008F373E"/>
    <w:rsid w:val="008F3CB9"/>
    <w:rsid w:val="008F446D"/>
    <w:rsid w:val="008F5083"/>
    <w:rsid w:val="008F56F9"/>
    <w:rsid w:val="008F5CFA"/>
    <w:rsid w:val="008F5D03"/>
    <w:rsid w:val="008F5DFE"/>
    <w:rsid w:val="008F5F05"/>
    <w:rsid w:val="008F619C"/>
    <w:rsid w:val="008F64EA"/>
    <w:rsid w:val="008F78EF"/>
    <w:rsid w:val="008F7C60"/>
    <w:rsid w:val="00900319"/>
    <w:rsid w:val="009003A7"/>
    <w:rsid w:val="00900B74"/>
    <w:rsid w:val="00900FF6"/>
    <w:rsid w:val="009010AC"/>
    <w:rsid w:val="009014D5"/>
    <w:rsid w:val="00901603"/>
    <w:rsid w:val="00901D17"/>
    <w:rsid w:val="009026A3"/>
    <w:rsid w:val="00903515"/>
    <w:rsid w:val="00903EA7"/>
    <w:rsid w:val="009052A5"/>
    <w:rsid w:val="0090538F"/>
    <w:rsid w:val="00905431"/>
    <w:rsid w:val="00905494"/>
    <w:rsid w:val="009057E7"/>
    <w:rsid w:val="00905CA1"/>
    <w:rsid w:val="0090657A"/>
    <w:rsid w:val="00906ED9"/>
    <w:rsid w:val="00906FEB"/>
    <w:rsid w:val="00907152"/>
    <w:rsid w:val="009076B8"/>
    <w:rsid w:val="00907A8D"/>
    <w:rsid w:val="009106B8"/>
    <w:rsid w:val="00910A16"/>
    <w:rsid w:val="00910D6A"/>
    <w:rsid w:val="0091132A"/>
    <w:rsid w:val="009119C4"/>
    <w:rsid w:val="00912456"/>
    <w:rsid w:val="00912530"/>
    <w:rsid w:val="00912E88"/>
    <w:rsid w:val="0091361D"/>
    <w:rsid w:val="009136E3"/>
    <w:rsid w:val="00914020"/>
    <w:rsid w:val="00914375"/>
    <w:rsid w:val="0091462B"/>
    <w:rsid w:val="009146CA"/>
    <w:rsid w:val="00914771"/>
    <w:rsid w:val="009155CD"/>
    <w:rsid w:val="009159B0"/>
    <w:rsid w:val="00915B19"/>
    <w:rsid w:val="00915EA9"/>
    <w:rsid w:val="0091633A"/>
    <w:rsid w:val="00917733"/>
    <w:rsid w:val="00917C3A"/>
    <w:rsid w:val="009200E4"/>
    <w:rsid w:val="0092025F"/>
    <w:rsid w:val="0092043C"/>
    <w:rsid w:val="00920532"/>
    <w:rsid w:val="009205BC"/>
    <w:rsid w:val="009213AE"/>
    <w:rsid w:val="009218A0"/>
    <w:rsid w:val="00922E96"/>
    <w:rsid w:val="009231D6"/>
    <w:rsid w:val="009235A0"/>
    <w:rsid w:val="00923B9D"/>
    <w:rsid w:val="00923EF9"/>
    <w:rsid w:val="00923F9B"/>
    <w:rsid w:val="009240B4"/>
    <w:rsid w:val="00924365"/>
    <w:rsid w:val="0092466A"/>
    <w:rsid w:val="00924B94"/>
    <w:rsid w:val="009251DE"/>
    <w:rsid w:val="00925760"/>
    <w:rsid w:val="009259C3"/>
    <w:rsid w:val="00926674"/>
    <w:rsid w:val="00926CE9"/>
    <w:rsid w:val="00927C93"/>
    <w:rsid w:val="00927E64"/>
    <w:rsid w:val="009301AD"/>
    <w:rsid w:val="0093056F"/>
    <w:rsid w:val="009309F1"/>
    <w:rsid w:val="00930C70"/>
    <w:rsid w:val="00930CDC"/>
    <w:rsid w:val="00930DD7"/>
    <w:rsid w:val="00931268"/>
    <w:rsid w:val="009312FE"/>
    <w:rsid w:val="009320A0"/>
    <w:rsid w:val="0093242F"/>
    <w:rsid w:val="009325CD"/>
    <w:rsid w:val="00932909"/>
    <w:rsid w:val="00933587"/>
    <w:rsid w:val="009337A9"/>
    <w:rsid w:val="009348E0"/>
    <w:rsid w:val="00934F13"/>
    <w:rsid w:val="009355D0"/>
    <w:rsid w:val="009358D3"/>
    <w:rsid w:val="009358EE"/>
    <w:rsid w:val="00936304"/>
    <w:rsid w:val="00936492"/>
    <w:rsid w:val="009366ED"/>
    <w:rsid w:val="0093708C"/>
    <w:rsid w:val="009370A7"/>
    <w:rsid w:val="0093769C"/>
    <w:rsid w:val="00937CF2"/>
    <w:rsid w:val="0094088C"/>
    <w:rsid w:val="00940E48"/>
    <w:rsid w:val="00941402"/>
    <w:rsid w:val="00941837"/>
    <w:rsid w:val="00941F68"/>
    <w:rsid w:val="009422EC"/>
    <w:rsid w:val="00942360"/>
    <w:rsid w:val="00942D52"/>
    <w:rsid w:val="00943453"/>
    <w:rsid w:val="00943771"/>
    <w:rsid w:val="00943869"/>
    <w:rsid w:val="00943DCA"/>
    <w:rsid w:val="00943ED6"/>
    <w:rsid w:val="00944135"/>
    <w:rsid w:val="00944DA9"/>
    <w:rsid w:val="00944DE3"/>
    <w:rsid w:val="00945445"/>
    <w:rsid w:val="00945AED"/>
    <w:rsid w:val="00947004"/>
    <w:rsid w:val="0094716E"/>
    <w:rsid w:val="0094724B"/>
    <w:rsid w:val="009478CA"/>
    <w:rsid w:val="00947F1E"/>
    <w:rsid w:val="00951409"/>
    <w:rsid w:val="009514E9"/>
    <w:rsid w:val="0095169E"/>
    <w:rsid w:val="009518BB"/>
    <w:rsid w:val="009518FB"/>
    <w:rsid w:val="009519A1"/>
    <w:rsid w:val="00952251"/>
    <w:rsid w:val="00952745"/>
    <w:rsid w:val="00952A01"/>
    <w:rsid w:val="009530BC"/>
    <w:rsid w:val="009538C5"/>
    <w:rsid w:val="0095432A"/>
    <w:rsid w:val="00954BB0"/>
    <w:rsid w:val="00955523"/>
    <w:rsid w:val="009556FD"/>
    <w:rsid w:val="00955B86"/>
    <w:rsid w:val="009563DC"/>
    <w:rsid w:val="009568BF"/>
    <w:rsid w:val="009576C7"/>
    <w:rsid w:val="00957F4D"/>
    <w:rsid w:val="00957FB5"/>
    <w:rsid w:val="009602A7"/>
    <w:rsid w:val="0096098A"/>
    <w:rsid w:val="00960B35"/>
    <w:rsid w:val="00960D7B"/>
    <w:rsid w:val="00960F7C"/>
    <w:rsid w:val="00960FF4"/>
    <w:rsid w:val="009620A9"/>
    <w:rsid w:val="00962588"/>
    <w:rsid w:val="009625C4"/>
    <w:rsid w:val="009625C7"/>
    <w:rsid w:val="00962F9B"/>
    <w:rsid w:val="00963075"/>
    <w:rsid w:val="009632E4"/>
    <w:rsid w:val="00964009"/>
    <w:rsid w:val="009640D8"/>
    <w:rsid w:val="009648B2"/>
    <w:rsid w:val="00964A55"/>
    <w:rsid w:val="00964E0D"/>
    <w:rsid w:val="00965542"/>
    <w:rsid w:val="0096563F"/>
    <w:rsid w:val="00965A97"/>
    <w:rsid w:val="00965C47"/>
    <w:rsid w:val="00965F01"/>
    <w:rsid w:val="00966DAA"/>
    <w:rsid w:val="00967034"/>
    <w:rsid w:val="00967780"/>
    <w:rsid w:val="00967842"/>
    <w:rsid w:val="00967B47"/>
    <w:rsid w:val="0097068D"/>
    <w:rsid w:val="009706B4"/>
    <w:rsid w:val="0097093F"/>
    <w:rsid w:val="00970CF0"/>
    <w:rsid w:val="009717C1"/>
    <w:rsid w:val="009727A4"/>
    <w:rsid w:val="00972A75"/>
    <w:rsid w:val="00972F72"/>
    <w:rsid w:val="009733AD"/>
    <w:rsid w:val="009734BC"/>
    <w:rsid w:val="00973638"/>
    <w:rsid w:val="0097375E"/>
    <w:rsid w:val="0097545D"/>
    <w:rsid w:val="00975821"/>
    <w:rsid w:val="00975C0E"/>
    <w:rsid w:val="00976156"/>
    <w:rsid w:val="009761A4"/>
    <w:rsid w:val="0097625D"/>
    <w:rsid w:val="00976BCB"/>
    <w:rsid w:val="00976CC2"/>
    <w:rsid w:val="00976EBE"/>
    <w:rsid w:val="009773F4"/>
    <w:rsid w:val="0097791B"/>
    <w:rsid w:val="00977A5F"/>
    <w:rsid w:val="00977C08"/>
    <w:rsid w:val="00977D41"/>
    <w:rsid w:val="0098036B"/>
    <w:rsid w:val="00980E4E"/>
    <w:rsid w:val="00981AF1"/>
    <w:rsid w:val="009825EB"/>
    <w:rsid w:val="00983B02"/>
    <w:rsid w:val="00983DA6"/>
    <w:rsid w:val="0098518D"/>
    <w:rsid w:val="009855B7"/>
    <w:rsid w:val="00985FE7"/>
    <w:rsid w:val="0098748E"/>
    <w:rsid w:val="00987A9E"/>
    <w:rsid w:val="009903D3"/>
    <w:rsid w:val="00990E82"/>
    <w:rsid w:val="00991A3C"/>
    <w:rsid w:val="00992238"/>
    <w:rsid w:val="00993432"/>
    <w:rsid w:val="009938CD"/>
    <w:rsid w:val="0099497A"/>
    <w:rsid w:val="00994E5D"/>
    <w:rsid w:val="0099573C"/>
    <w:rsid w:val="00995C1A"/>
    <w:rsid w:val="00995CC8"/>
    <w:rsid w:val="00996C6F"/>
    <w:rsid w:val="00996F0F"/>
    <w:rsid w:val="009975A8"/>
    <w:rsid w:val="00997933"/>
    <w:rsid w:val="009A0153"/>
    <w:rsid w:val="009A05C6"/>
    <w:rsid w:val="009A0EE6"/>
    <w:rsid w:val="009A134B"/>
    <w:rsid w:val="009A165C"/>
    <w:rsid w:val="009A1750"/>
    <w:rsid w:val="009A2522"/>
    <w:rsid w:val="009A3BDA"/>
    <w:rsid w:val="009A501B"/>
    <w:rsid w:val="009A6A00"/>
    <w:rsid w:val="009A707E"/>
    <w:rsid w:val="009A74AA"/>
    <w:rsid w:val="009A7521"/>
    <w:rsid w:val="009A7960"/>
    <w:rsid w:val="009B0092"/>
    <w:rsid w:val="009B04CA"/>
    <w:rsid w:val="009B0821"/>
    <w:rsid w:val="009B0F23"/>
    <w:rsid w:val="009B11D4"/>
    <w:rsid w:val="009B1619"/>
    <w:rsid w:val="009B1AAB"/>
    <w:rsid w:val="009B1F05"/>
    <w:rsid w:val="009B2483"/>
    <w:rsid w:val="009B2D6A"/>
    <w:rsid w:val="009B344F"/>
    <w:rsid w:val="009B500A"/>
    <w:rsid w:val="009B53FB"/>
    <w:rsid w:val="009B57EF"/>
    <w:rsid w:val="009B5A20"/>
    <w:rsid w:val="009B63A1"/>
    <w:rsid w:val="009B64BA"/>
    <w:rsid w:val="009B67D2"/>
    <w:rsid w:val="009B7247"/>
    <w:rsid w:val="009B76C3"/>
    <w:rsid w:val="009B7F53"/>
    <w:rsid w:val="009C0621"/>
    <w:rsid w:val="009C1C56"/>
    <w:rsid w:val="009C1E05"/>
    <w:rsid w:val="009C2122"/>
    <w:rsid w:val="009C23A1"/>
    <w:rsid w:val="009C344D"/>
    <w:rsid w:val="009C43E1"/>
    <w:rsid w:val="009C4EEA"/>
    <w:rsid w:val="009C5094"/>
    <w:rsid w:val="009C5911"/>
    <w:rsid w:val="009C685E"/>
    <w:rsid w:val="009C7449"/>
    <w:rsid w:val="009C7B80"/>
    <w:rsid w:val="009C7D6E"/>
    <w:rsid w:val="009C7E9D"/>
    <w:rsid w:val="009D0106"/>
    <w:rsid w:val="009D07CC"/>
    <w:rsid w:val="009D08B1"/>
    <w:rsid w:val="009D1CC9"/>
    <w:rsid w:val="009D24E4"/>
    <w:rsid w:val="009D3385"/>
    <w:rsid w:val="009D38C4"/>
    <w:rsid w:val="009D422A"/>
    <w:rsid w:val="009D4B16"/>
    <w:rsid w:val="009D6939"/>
    <w:rsid w:val="009D6DF0"/>
    <w:rsid w:val="009D7252"/>
    <w:rsid w:val="009D763B"/>
    <w:rsid w:val="009D7C65"/>
    <w:rsid w:val="009D7E3C"/>
    <w:rsid w:val="009E0FA1"/>
    <w:rsid w:val="009E114B"/>
    <w:rsid w:val="009E123A"/>
    <w:rsid w:val="009E14E7"/>
    <w:rsid w:val="009E287F"/>
    <w:rsid w:val="009E2A77"/>
    <w:rsid w:val="009E2C82"/>
    <w:rsid w:val="009E2F5E"/>
    <w:rsid w:val="009E316B"/>
    <w:rsid w:val="009E380F"/>
    <w:rsid w:val="009E49C0"/>
    <w:rsid w:val="009E4C75"/>
    <w:rsid w:val="009E546C"/>
    <w:rsid w:val="009E56CA"/>
    <w:rsid w:val="009E59D9"/>
    <w:rsid w:val="009E60BD"/>
    <w:rsid w:val="009E69EF"/>
    <w:rsid w:val="009F02D2"/>
    <w:rsid w:val="009F1716"/>
    <w:rsid w:val="009F1C53"/>
    <w:rsid w:val="009F22EB"/>
    <w:rsid w:val="009F2D5E"/>
    <w:rsid w:val="009F2E86"/>
    <w:rsid w:val="009F337C"/>
    <w:rsid w:val="009F414B"/>
    <w:rsid w:val="009F42DB"/>
    <w:rsid w:val="009F48A5"/>
    <w:rsid w:val="009F50F1"/>
    <w:rsid w:val="009F52AF"/>
    <w:rsid w:val="009F6B2C"/>
    <w:rsid w:val="009F6FA9"/>
    <w:rsid w:val="009F71CC"/>
    <w:rsid w:val="009F7782"/>
    <w:rsid w:val="009F786A"/>
    <w:rsid w:val="009F7DBC"/>
    <w:rsid w:val="00A0021B"/>
    <w:rsid w:val="00A011FE"/>
    <w:rsid w:val="00A01E8C"/>
    <w:rsid w:val="00A02752"/>
    <w:rsid w:val="00A0303B"/>
    <w:rsid w:val="00A031F5"/>
    <w:rsid w:val="00A03A4E"/>
    <w:rsid w:val="00A04025"/>
    <w:rsid w:val="00A04BBE"/>
    <w:rsid w:val="00A0535D"/>
    <w:rsid w:val="00A0536F"/>
    <w:rsid w:val="00A056E6"/>
    <w:rsid w:val="00A05DF1"/>
    <w:rsid w:val="00A0648E"/>
    <w:rsid w:val="00A07681"/>
    <w:rsid w:val="00A0796B"/>
    <w:rsid w:val="00A1060F"/>
    <w:rsid w:val="00A10839"/>
    <w:rsid w:val="00A11936"/>
    <w:rsid w:val="00A1194B"/>
    <w:rsid w:val="00A1252D"/>
    <w:rsid w:val="00A130E2"/>
    <w:rsid w:val="00A13B14"/>
    <w:rsid w:val="00A149DD"/>
    <w:rsid w:val="00A14A72"/>
    <w:rsid w:val="00A156BE"/>
    <w:rsid w:val="00A15A69"/>
    <w:rsid w:val="00A15ABA"/>
    <w:rsid w:val="00A15E8F"/>
    <w:rsid w:val="00A161AC"/>
    <w:rsid w:val="00A16A64"/>
    <w:rsid w:val="00A1794F"/>
    <w:rsid w:val="00A179A3"/>
    <w:rsid w:val="00A2002F"/>
    <w:rsid w:val="00A20161"/>
    <w:rsid w:val="00A204A4"/>
    <w:rsid w:val="00A20B31"/>
    <w:rsid w:val="00A2119C"/>
    <w:rsid w:val="00A217D3"/>
    <w:rsid w:val="00A21C72"/>
    <w:rsid w:val="00A21F9E"/>
    <w:rsid w:val="00A22367"/>
    <w:rsid w:val="00A2271F"/>
    <w:rsid w:val="00A238E8"/>
    <w:rsid w:val="00A23F4B"/>
    <w:rsid w:val="00A2426B"/>
    <w:rsid w:val="00A24794"/>
    <w:rsid w:val="00A24A25"/>
    <w:rsid w:val="00A24DEF"/>
    <w:rsid w:val="00A24F15"/>
    <w:rsid w:val="00A2542A"/>
    <w:rsid w:val="00A255CD"/>
    <w:rsid w:val="00A25FD9"/>
    <w:rsid w:val="00A264F9"/>
    <w:rsid w:val="00A26561"/>
    <w:rsid w:val="00A26802"/>
    <w:rsid w:val="00A270EE"/>
    <w:rsid w:val="00A27114"/>
    <w:rsid w:val="00A272CC"/>
    <w:rsid w:val="00A27516"/>
    <w:rsid w:val="00A2762D"/>
    <w:rsid w:val="00A27C46"/>
    <w:rsid w:val="00A27CE8"/>
    <w:rsid w:val="00A27E53"/>
    <w:rsid w:val="00A30095"/>
    <w:rsid w:val="00A30A02"/>
    <w:rsid w:val="00A30A9E"/>
    <w:rsid w:val="00A32828"/>
    <w:rsid w:val="00A32CC7"/>
    <w:rsid w:val="00A32E23"/>
    <w:rsid w:val="00A33606"/>
    <w:rsid w:val="00A33A21"/>
    <w:rsid w:val="00A33BFA"/>
    <w:rsid w:val="00A33D0C"/>
    <w:rsid w:val="00A34020"/>
    <w:rsid w:val="00A340AB"/>
    <w:rsid w:val="00A34923"/>
    <w:rsid w:val="00A350C3"/>
    <w:rsid w:val="00A351BB"/>
    <w:rsid w:val="00A35598"/>
    <w:rsid w:val="00A355C6"/>
    <w:rsid w:val="00A35633"/>
    <w:rsid w:val="00A35A82"/>
    <w:rsid w:val="00A36011"/>
    <w:rsid w:val="00A367DC"/>
    <w:rsid w:val="00A367FF"/>
    <w:rsid w:val="00A36B4E"/>
    <w:rsid w:val="00A36DD4"/>
    <w:rsid w:val="00A36E74"/>
    <w:rsid w:val="00A36F93"/>
    <w:rsid w:val="00A37160"/>
    <w:rsid w:val="00A37635"/>
    <w:rsid w:val="00A37CED"/>
    <w:rsid w:val="00A40955"/>
    <w:rsid w:val="00A40DD5"/>
    <w:rsid w:val="00A412FA"/>
    <w:rsid w:val="00A41971"/>
    <w:rsid w:val="00A42B9D"/>
    <w:rsid w:val="00A42F0D"/>
    <w:rsid w:val="00A43044"/>
    <w:rsid w:val="00A438EF"/>
    <w:rsid w:val="00A440E6"/>
    <w:rsid w:val="00A44B77"/>
    <w:rsid w:val="00A44D6C"/>
    <w:rsid w:val="00A44F08"/>
    <w:rsid w:val="00A45A7A"/>
    <w:rsid w:val="00A45BE1"/>
    <w:rsid w:val="00A46516"/>
    <w:rsid w:val="00A46C1A"/>
    <w:rsid w:val="00A47C2D"/>
    <w:rsid w:val="00A50422"/>
    <w:rsid w:val="00A51445"/>
    <w:rsid w:val="00A51C03"/>
    <w:rsid w:val="00A51EE9"/>
    <w:rsid w:val="00A52262"/>
    <w:rsid w:val="00A524DE"/>
    <w:rsid w:val="00A5273F"/>
    <w:rsid w:val="00A527D0"/>
    <w:rsid w:val="00A53132"/>
    <w:rsid w:val="00A53307"/>
    <w:rsid w:val="00A535D6"/>
    <w:rsid w:val="00A5394D"/>
    <w:rsid w:val="00A539C6"/>
    <w:rsid w:val="00A53E8A"/>
    <w:rsid w:val="00A54448"/>
    <w:rsid w:val="00A54549"/>
    <w:rsid w:val="00A5481D"/>
    <w:rsid w:val="00A551B5"/>
    <w:rsid w:val="00A55858"/>
    <w:rsid w:val="00A55AE7"/>
    <w:rsid w:val="00A55E30"/>
    <w:rsid w:val="00A56839"/>
    <w:rsid w:val="00A569AE"/>
    <w:rsid w:val="00A56F24"/>
    <w:rsid w:val="00A57225"/>
    <w:rsid w:val="00A5781C"/>
    <w:rsid w:val="00A579C1"/>
    <w:rsid w:val="00A57C4F"/>
    <w:rsid w:val="00A6052E"/>
    <w:rsid w:val="00A608A3"/>
    <w:rsid w:val="00A60941"/>
    <w:rsid w:val="00A60CED"/>
    <w:rsid w:val="00A6140C"/>
    <w:rsid w:val="00A6150B"/>
    <w:rsid w:val="00A62518"/>
    <w:rsid w:val="00A62575"/>
    <w:rsid w:val="00A62783"/>
    <w:rsid w:val="00A627C5"/>
    <w:rsid w:val="00A6364D"/>
    <w:rsid w:val="00A65334"/>
    <w:rsid w:val="00A65C46"/>
    <w:rsid w:val="00A65ED5"/>
    <w:rsid w:val="00A66DC6"/>
    <w:rsid w:val="00A66EC1"/>
    <w:rsid w:val="00A670EA"/>
    <w:rsid w:val="00A6710A"/>
    <w:rsid w:val="00A708C9"/>
    <w:rsid w:val="00A71399"/>
    <w:rsid w:val="00A7242D"/>
    <w:rsid w:val="00A739A4"/>
    <w:rsid w:val="00A7459B"/>
    <w:rsid w:val="00A7497F"/>
    <w:rsid w:val="00A753E6"/>
    <w:rsid w:val="00A754B0"/>
    <w:rsid w:val="00A75707"/>
    <w:rsid w:val="00A761F4"/>
    <w:rsid w:val="00A7695F"/>
    <w:rsid w:val="00A77047"/>
    <w:rsid w:val="00A7713D"/>
    <w:rsid w:val="00A774D5"/>
    <w:rsid w:val="00A779EE"/>
    <w:rsid w:val="00A77A23"/>
    <w:rsid w:val="00A8029A"/>
    <w:rsid w:val="00A809CA"/>
    <w:rsid w:val="00A80A22"/>
    <w:rsid w:val="00A80FE2"/>
    <w:rsid w:val="00A810DC"/>
    <w:rsid w:val="00A81476"/>
    <w:rsid w:val="00A81AD0"/>
    <w:rsid w:val="00A82C4E"/>
    <w:rsid w:val="00A82FB5"/>
    <w:rsid w:val="00A83130"/>
    <w:rsid w:val="00A83207"/>
    <w:rsid w:val="00A83253"/>
    <w:rsid w:val="00A83333"/>
    <w:rsid w:val="00A84D72"/>
    <w:rsid w:val="00A85B3C"/>
    <w:rsid w:val="00A85C24"/>
    <w:rsid w:val="00A85F2A"/>
    <w:rsid w:val="00A85FC3"/>
    <w:rsid w:val="00A8759A"/>
    <w:rsid w:val="00A87A5A"/>
    <w:rsid w:val="00A87BCF"/>
    <w:rsid w:val="00A87F3E"/>
    <w:rsid w:val="00A902BB"/>
    <w:rsid w:val="00A90553"/>
    <w:rsid w:val="00A907F2"/>
    <w:rsid w:val="00A913CC"/>
    <w:rsid w:val="00A91430"/>
    <w:rsid w:val="00A914C2"/>
    <w:rsid w:val="00A91A5D"/>
    <w:rsid w:val="00A93079"/>
    <w:rsid w:val="00A93175"/>
    <w:rsid w:val="00A944FF"/>
    <w:rsid w:val="00A9460E"/>
    <w:rsid w:val="00A9471B"/>
    <w:rsid w:val="00A94BFB"/>
    <w:rsid w:val="00A94F17"/>
    <w:rsid w:val="00A969D0"/>
    <w:rsid w:val="00A974F2"/>
    <w:rsid w:val="00A97518"/>
    <w:rsid w:val="00A9752B"/>
    <w:rsid w:val="00A97C58"/>
    <w:rsid w:val="00AA0073"/>
    <w:rsid w:val="00AA11E8"/>
    <w:rsid w:val="00AA1BB1"/>
    <w:rsid w:val="00AA23D9"/>
    <w:rsid w:val="00AA2FF9"/>
    <w:rsid w:val="00AA325F"/>
    <w:rsid w:val="00AA348E"/>
    <w:rsid w:val="00AA3511"/>
    <w:rsid w:val="00AA3B10"/>
    <w:rsid w:val="00AA4382"/>
    <w:rsid w:val="00AA449A"/>
    <w:rsid w:val="00AA4BEB"/>
    <w:rsid w:val="00AA4C13"/>
    <w:rsid w:val="00AA562E"/>
    <w:rsid w:val="00AA60BC"/>
    <w:rsid w:val="00AA6BB5"/>
    <w:rsid w:val="00AA73F8"/>
    <w:rsid w:val="00AA7769"/>
    <w:rsid w:val="00AA7E71"/>
    <w:rsid w:val="00AA7F81"/>
    <w:rsid w:val="00AA7FDF"/>
    <w:rsid w:val="00AB01D9"/>
    <w:rsid w:val="00AB02F7"/>
    <w:rsid w:val="00AB093C"/>
    <w:rsid w:val="00AB22FA"/>
    <w:rsid w:val="00AB3057"/>
    <w:rsid w:val="00AB3219"/>
    <w:rsid w:val="00AB3AD1"/>
    <w:rsid w:val="00AB40EA"/>
    <w:rsid w:val="00AB44E8"/>
    <w:rsid w:val="00AB68C6"/>
    <w:rsid w:val="00AB6E74"/>
    <w:rsid w:val="00AB6FB0"/>
    <w:rsid w:val="00AB7465"/>
    <w:rsid w:val="00AB7842"/>
    <w:rsid w:val="00AC0201"/>
    <w:rsid w:val="00AC0794"/>
    <w:rsid w:val="00AC0E15"/>
    <w:rsid w:val="00AC133F"/>
    <w:rsid w:val="00AC243A"/>
    <w:rsid w:val="00AC2E14"/>
    <w:rsid w:val="00AC32A2"/>
    <w:rsid w:val="00AC36E2"/>
    <w:rsid w:val="00AC38B2"/>
    <w:rsid w:val="00AC472B"/>
    <w:rsid w:val="00AC4A59"/>
    <w:rsid w:val="00AC4C41"/>
    <w:rsid w:val="00AC5460"/>
    <w:rsid w:val="00AC6759"/>
    <w:rsid w:val="00AC68E5"/>
    <w:rsid w:val="00AC7207"/>
    <w:rsid w:val="00AC7769"/>
    <w:rsid w:val="00AC7916"/>
    <w:rsid w:val="00AC7F0F"/>
    <w:rsid w:val="00AD0399"/>
    <w:rsid w:val="00AD0523"/>
    <w:rsid w:val="00AD060E"/>
    <w:rsid w:val="00AD0BB6"/>
    <w:rsid w:val="00AD116D"/>
    <w:rsid w:val="00AD12F6"/>
    <w:rsid w:val="00AD1AC4"/>
    <w:rsid w:val="00AD217D"/>
    <w:rsid w:val="00AD219E"/>
    <w:rsid w:val="00AD373E"/>
    <w:rsid w:val="00AD3DD9"/>
    <w:rsid w:val="00AD453E"/>
    <w:rsid w:val="00AD45AC"/>
    <w:rsid w:val="00AD469B"/>
    <w:rsid w:val="00AD4AC5"/>
    <w:rsid w:val="00AD555A"/>
    <w:rsid w:val="00AD5C5C"/>
    <w:rsid w:val="00AD6475"/>
    <w:rsid w:val="00AD6522"/>
    <w:rsid w:val="00AD686E"/>
    <w:rsid w:val="00AD69F2"/>
    <w:rsid w:val="00AD7986"/>
    <w:rsid w:val="00AE0032"/>
    <w:rsid w:val="00AE0D22"/>
    <w:rsid w:val="00AE184A"/>
    <w:rsid w:val="00AE21F2"/>
    <w:rsid w:val="00AE2556"/>
    <w:rsid w:val="00AE25E7"/>
    <w:rsid w:val="00AE2B22"/>
    <w:rsid w:val="00AE2CA6"/>
    <w:rsid w:val="00AE2DA9"/>
    <w:rsid w:val="00AE2E23"/>
    <w:rsid w:val="00AE302A"/>
    <w:rsid w:val="00AE35D8"/>
    <w:rsid w:val="00AE393C"/>
    <w:rsid w:val="00AE3989"/>
    <w:rsid w:val="00AE44DF"/>
    <w:rsid w:val="00AE46FA"/>
    <w:rsid w:val="00AE4E7D"/>
    <w:rsid w:val="00AE55C5"/>
    <w:rsid w:val="00AE5644"/>
    <w:rsid w:val="00AE576D"/>
    <w:rsid w:val="00AE5F82"/>
    <w:rsid w:val="00AE6055"/>
    <w:rsid w:val="00AE6077"/>
    <w:rsid w:val="00AE6355"/>
    <w:rsid w:val="00AE6849"/>
    <w:rsid w:val="00AE6C3B"/>
    <w:rsid w:val="00AE6D95"/>
    <w:rsid w:val="00AE6E11"/>
    <w:rsid w:val="00AE7339"/>
    <w:rsid w:val="00AE7351"/>
    <w:rsid w:val="00AE7433"/>
    <w:rsid w:val="00AE7E39"/>
    <w:rsid w:val="00AE7F25"/>
    <w:rsid w:val="00AF0F53"/>
    <w:rsid w:val="00AF12D1"/>
    <w:rsid w:val="00AF177F"/>
    <w:rsid w:val="00AF1BB6"/>
    <w:rsid w:val="00AF1CC7"/>
    <w:rsid w:val="00AF1D03"/>
    <w:rsid w:val="00AF1E4B"/>
    <w:rsid w:val="00AF2145"/>
    <w:rsid w:val="00AF21B4"/>
    <w:rsid w:val="00AF2512"/>
    <w:rsid w:val="00AF26E8"/>
    <w:rsid w:val="00AF2AE9"/>
    <w:rsid w:val="00AF2B2E"/>
    <w:rsid w:val="00AF2EC4"/>
    <w:rsid w:val="00AF3294"/>
    <w:rsid w:val="00AF32D4"/>
    <w:rsid w:val="00AF4144"/>
    <w:rsid w:val="00AF4648"/>
    <w:rsid w:val="00AF4726"/>
    <w:rsid w:val="00AF4DA1"/>
    <w:rsid w:val="00AF500F"/>
    <w:rsid w:val="00AF5A9F"/>
    <w:rsid w:val="00AF5C55"/>
    <w:rsid w:val="00AF5D00"/>
    <w:rsid w:val="00AF6693"/>
    <w:rsid w:val="00AF6EDD"/>
    <w:rsid w:val="00AF7322"/>
    <w:rsid w:val="00AF7344"/>
    <w:rsid w:val="00AF7E77"/>
    <w:rsid w:val="00B004B8"/>
    <w:rsid w:val="00B00CC5"/>
    <w:rsid w:val="00B00D85"/>
    <w:rsid w:val="00B00F8C"/>
    <w:rsid w:val="00B00FBC"/>
    <w:rsid w:val="00B01205"/>
    <w:rsid w:val="00B01233"/>
    <w:rsid w:val="00B01386"/>
    <w:rsid w:val="00B0142F"/>
    <w:rsid w:val="00B0143D"/>
    <w:rsid w:val="00B018D7"/>
    <w:rsid w:val="00B01C37"/>
    <w:rsid w:val="00B0241E"/>
    <w:rsid w:val="00B0272C"/>
    <w:rsid w:val="00B02BD2"/>
    <w:rsid w:val="00B03BEC"/>
    <w:rsid w:val="00B0414B"/>
    <w:rsid w:val="00B044DF"/>
    <w:rsid w:val="00B0483C"/>
    <w:rsid w:val="00B04A80"/>
    <w:rsid w:val="00B059F0"/>
    <w:rsid w:val="00B05C9B"/>
    <w:rsid w:val="00B05D9A"/>
    <w:rsid w:val="00B060A3"/>
    <w:rsid w:val="00B065DE"/>
    <w:rsid w:val="00B066A8"/>
    <w:rsid w:val="00B0733D"/>
    <w:rsid w:val="00B077E6"/>
    <w:rsid w:val="00B07938"/>
    <w:rsid w:val="00B07DB4"/>
    <w:rsid w:val="00B100B2"/>
    <w:rsid w:val="00B1059A"/>
    <w:rsid w:val="00B1065E"/>
    <w:rsid w:val="00B10D69"/>
    <w:rsid w:val="00B115D8"/>
    <w:rsid w:val="00B118B3"/>
    <w:rsid w:val="00B11A40"/>
    <w:rsid w:val="00B11B71"/>
    <w:rsid w:val="00B12BD5"/>
    <w:rsid w:val="00B13053"/>
    <w:rsid w:val="00B13698"/>
    <w:rsid w:val="00B14645"/>
    <w:rsid w:val="00B14AE8"/>
    <w:rsid w:val="00B153E2"/>
    <w:rsid w:val="00B1562C"/>
    <w:rsid w:val="00B15942"/>
    <w:rsid w:val="00B15C6C"/>
    <w:rsid w:val="00B15E5C"/>
    <w:rsid w:val="00B16FFC"/>
    <w:rsid w:val="00B174E9"/>
    <w:rsid w:val="00B20354"/>
    <w:rsid w:val="00B203D2"/>
    <w:rsid w:val="00B21220"/>
    <w:rsid w:val="00B217B4"/>
    <w:rsid w:val="00B218C5"/>
    <w:rsid w:val="00B21E02"/>
    <w:rsid w:val="00B22B48"/>
    <w:rsid w:val="00B22CFB"/>
    <w:rsid w:val="00B24337"/>
    <w:rsid w:val="00B2444C"/>
    <w:rsid w:val="00B24B05"/>
    <w:rsid w:val="00B2531D"/>
    <w:rsid w:val="00B25F35"/>
    <w:rsid w:val="00B26041"/>
    <w:rsid w:val="00B262EC"/>
    <w:rsid w:val="00B30089"/>
    <w:rsid w:val="00B30687"/>
    <w:rsid w:val="00B309A4"/>
    <w:rsid w:val="00B3133A"/>
    <w:rsid w:val="00B31605"/>
    <w:rsid w:val="00B3190B"/>
    <w:rsid w:val="00B31B86"/>
    <w:rsid w:val="00B32135"/>
    <w:rsid w:val="00B322A1"/>
    <w:rsid w:val="00B32E38"/>
    <w:rsid w:val="00B33323"/>
    <w:rsid w:val="00B33967"/>
    <w:rsid w:val="00B33FC7"/>
    <w:rsid w:val="00B343DA"/>
    <w:rsid w:val="00B356F6"/>
    <w:rsid w:val="00B359D5"/>
    <w:rsid w:val="00B35CFC"/>
    <w:rsid w:val="00B36DB6"/>
    <w:rsid w:val="00B36F1B"/>
    <w:rsid w:val="00B375C9"/>
    <w:rsid w:val="00B379EE"/>
    <w:rsid w:val="00B37EC6"/>
    <w:rsid w:val="00B40309"/>
    <w:rsid w:val="00B40D8E"/>
    <w:rsid w:val="00B410F5"/>
    <w:rsid w:val="00B412C3"/>
    <w:rsid w:val="00B41419"/>
    <w:rsid w:val="00B41759"/>
    <w:rsid w:val="00B41866"/>
    <w:rsid w:val="00B41EB6"/>
    <w:rsid w:val="00B430DA"/>
    <w:rsid w:val="00B43AD1"/>
    <w:rsid w:val="00B453AD"/>
    <w:rsid w:val="00B45F0A"/>
    <w:rsid w:val="00B46309"/>
    <w:rsid w:val="00B465F5"/>
    <w:rsid w:val="00B46755"/>
    <w:rsid w:val="00B46EBC"/>
    <w:rsid w:val="00B502DA"/>
    <w:rsid w:val="00B5126F"/>
    <w:rsid w:val="00B512E2"/>
    <w:rsid w:val="00B526D6"/>
    <w:rsid w:val="00B526EE"/>
    <w:rsid w:val="00B52EA7"/>
    <w:rsid w:val="00B53136"/>
    <w:rsid w:val="00B53700"/>
    <w:rsid w:val="00B53BB4"/>
    <w:rsid w:val="00B54726"/>
    <w:rsid w:val="00B54D50"/>
    <w:rsid w:val="00B564D6"/>
    <w:rsid w:val="00B5740D"/>
    <w:rsid w:val="00B57603"/>
    <w:rsid w:val="00B578B9"/>
    <w:rsid w:val="00B604DA"/>
    <w:rsid w:val="00B60731"/>
    <w:rsid w:val="00B613BA"/>
    <w:rsid w:val="00B62069"/>
    <w:rsid w:val="00B629FF"/>
    <w:rsid w:val="00B640BC"/>
    <w:rsid w:val="00B64216"/>
    <w:rsid w:val="00B642AC"/>
    <w:rsid w:val="00B65542"/>
    <w:rsid w:val="00B65D70"/>
    <w:rsid w:val="00B65F37"/>
    <w:rsid w:val="00B66782"/>
    <w:rsid w:val="00B66C3F"/>
    <w:rsid w:val="00B66D27"/>
    <w:rsid w:val="00B673AE"/>
    <w:rsid w:val="00B675ED"/>
    <w:rsid w:val="00B6785B"/>
    <w:rsid w:val="00B67C3F"/>
    <w:rsid w:val="00B70FC7"/>
    <w:rsid w:val="00B7170F"/>
    <w:rsid w:val="00B71A1C"/>
    <w:rsid w:val="00B71A36"/>
    <w:rsid w:val="00B71C51"/>
    <w:rsid w:val="00B71FDA"/>
    <w:rsid w:val="00B7223C"/>
    <w:rsid w:val="00B7240E"/>
    <w:rsid w:val="00B724CF"/>
    <w:rsid w:val="00B72FF2"/>
    <w:rsid w:val="00B730B9"/>
    <w:rsid w:val="00B73262"/>
    <w:rsid w:val="00B735BB"/>
    <w:rsid w:val="00B73632"/>
    <w:rsid w:val="00B738BB"/>
    <w:rsid w:val="00B73C5A"/>
    <w:rsid w:val="00B7411C"/>
    <w:rsid w:val="00B74810"/>
    <w:rsid w:val="00B75DA7"/>
    <w:rsid w:val="00B768E3"/>
    <w:rsid w:val="00B77885"/>
    <w:rsid w:val="00B77E3C"/>
    <w:rsid w:val="00B77FEA"/>
    <w:rsid w:val="00B808E2"/>
    <w:rsid w:val="00B80923"/>
    <w:rsid w:val="00B80ED8"/>
    <w:rsid w:val="00B8236E"/>
    <w:rsid w:val="00B8286F"/>
    <w:rsid w:val="00B82EA8"/>
    <w:rsid w:val="00B8386A"/>
    <w:rsid w:val="00B83BA1"/>
    <w:rsid w:val="00B83C6E"/>
    <w:rsid w:val="00B854A5"/>
    <w:rsid w:val="00B857B0"/>
    <w:rsid w:val="00B85AAC"/>
    <w:rsid w:val="00B86827"/>
    <w:rsid w:val="00B903F2"/>
    <w:rsid w:val="00B90CA3"/>
    <w:rsid w:val="00B914B2"/>
    <w:rsid w:val="00B916C1"/>
    <w:rsid w:val="00B91B69"/>
    <w:rsid w:val="00B91BAD"/>
    <w:rsid w:val="00B922FD"/>
    <w:rsid w:val="00B9256C"/>
    <w:rsid w:val="00B9265B"/>
    <w:rsid w:val="00B9282B"/>
    <w:rsid w:val="00B928FC"/>
    <w:rsid w:val="00B92A12"/>
    <w:rsid w:val="00B93B10"/>
    <w:rsid w:val="00B93DB4"/>
    <w:rsid w:val="00B93F36"/>
    <w:rsid w:val="00B940E2"/>
    <w:rsid w:val="00B947B0"/>
    <w:rsid w:val="00B94D71"/>
    <w:rsid w:val="00B95457"/>
    <w:rsid w:val="00B95737"/>
    <w:rsid w:val="00B959F2"/>
    <w:rsid w:val="00B96362"/>
    <w:rsid w:val="00B96A17"/>
    <w:rsid w:val="00B96AC2"/>
    <w:rsid w:val="00B97225"/>
    <w:rsid w:val="00B972B2"/>
    <w:rsid w:val="00B979BC"/>
    <w:rsid w:val="00BA005B"/>
    <w:rsid w:val="00BA1180"/>
    <w:rsid w:val="00BA1F5B"/>
    <w:rsid w:val="00BA2155"/>
    <w:rsid w:val="00BA2669"/>
    <w:rsid w:val="00BA27C9"/>
    <w:rsid w:val="00BA2F11"/>
    <w:rsid w:val="00BA3F1B"/>
    <w:rsid w:val="00BA4B74"/>
    <w:rsid w:val="00BA5129"/>
    <w:rsid w:val="00BA663F"/>
    <w:rsid w:val="00BA68CD"/>
    <w:rsid w:val="00BA7166"/>
    <w:rsid w:val="00BA7B39"/>
    <w:rsid w:val="00BB0A83"/>
    <w:rsid w:val="00BB10C9"/>
    <w:rsid w:val="00BB143A"/>
    <w:rsid w:val="00BB16D5"/>
    <w:rsid w:val="00BB1985"/>
    <w:rsid w:val="00BB1D33"/>
    <w:rsid w:val="00BB25D7"/>
    <w:rsid w:val="00BB2884"/>
    <w:rsid w:val="00BB3039"/>
    <w:rsid w:val="00BB3442"/>
    <w:rsid w:val="00BB4306"/>
    <w:rsid w:val="00BB5E2F"/>
    <w:rsid w:val="00BB6106"/>
    <w:rsid w:val="00BB64FB"/>
    <w:rsid w:val="00BB6699"/>
    <w:rsid w:val="00BB693D"/>
    <w:rsid w:val="00BB6D57"/>
    <w:rsid w:val="00BB77FB"/>
    <w:rsid w:val="00BB7902"/>
    <w:rsid w:val="00BC0BF8"/>
    <w:rsid w:val="00BC0E28"/>
    <w:rsid w:val="00BC0FED"/>
    <w:rsid w:val="00BC17F2"/>
    <w:rsid w:val="00BC1883"/>
    <w:rsid w:val="00BC265F"/>
    <w:rsid w:val="00BC2936"/>
    <w:rsid w:val="00BC2F92"/>
    <w:rsid w:val="00BC392D"/>
    <w:rsid w:val="00BC4084"/>
    <w:rsid w:val="00BC42BE"/>
    <w:rsid w:val="00BC46B6"/>
    <w:rsid w:val="00BC48D2"/>
    <w:rsid w:val="00BC4B81"/>
    <w:rsid w:val="00BC4C7A"/>
    <w:rsid w:val="00BC4DF8"/>
    <w:rsid w:val="00BC549A"/>
    <w:rsid w:val="00BC564F"/>
    <w:rsid w:val="00BC5F7C"/>
    <w:rsid w:val="00BC6190"/>
    <w:rsid w:val="00BC61A1"/>
    <w:rsid w:val="00BC6439"/>
    <w:rsid w:val="00BC72F9"/>
    <w:rsid w:val="00BC7942"/>
    <w:rsid w:val="00BD0421"/>
    <w:rsid w:val="00BD04B1"/>
    <w:rsid w:val="00BD04C1"/>
    <w:rsid w:val="00BD0C33"/>
    <w:rsid w:val="00BD1234"/>
    <w:rsid w:val="00BD13DC"/>
    <w:rsid w:val="00BD2618"/>
    <w:rsid w:val="00BD2C6D"/>
    <w:rsid w:val="00BD2DD2"/>
    <w:rsid w:val="00BD302E"/>
    <w:rsid w:val="00BD331E"/>
    <w:rsid w:val="00BD3B3C"/>
    <w:rsid w:val="00BD421C"/>
    <w:rsid w:val="00BD48A5"/>
    <w:rsid w:val="00BD5DFA"/>
    <w:rsid w:val="00BD6567"/>
    <w:rsid w:val="00BD658D"/>
    <w:rsid w:val="00BD6AFB"/>
    <w:rsid w:val="00BD7722"/>
    <w:rsid w:val="00BD7F56"/>
    <w:rsid w:val="00BE104D"/>
    <w:rsid w:val="00BE1BA1"/>
    <w:rsid w:val="00BE2046"/>
    <w:rsid w:val="00BE3215"/>
    <w:rsid w:val="00BE3EB4"/>
    <w:rsid w:val="00BE49A8"/>
    <w:rsid w:val="00BE4A30"/>
    <w:rsid w:val="00BE5389"/>
    <w:rsid w:val="00BE53FD"/>
    <w:rsid w:val="00BE59D3"/>
    <w:rsid w:val="00BE5EDD"/>
    <w:rsid w:val="00BE5FE8"/>
    <w:rsid w:val="00BE60C1"/>
    <w:rsid w:val="00BE792E"/>
    <w:rsid w:val="00BE7A04"/>
    <w:rsid w:val="00BE7A9C"/>
    <w:rsid w:val="00BE7F00"/>
    <w:rsid w:val="00BF0D31"/>
    <w:rsid w:val="00BF102D"/>
    <w:rsid w:val="00BF14FA"/>
    <w:rsid w:val="00BF1B11"/>
    <w:rsid w:val="00BF2512"/>
    <w:rsid w:val="00BF2A3A"/>
    <w:rsid w:val="00BF39E5"/>
    <w:rsid w:val="00BF3D79"/>
    <w:rsid w:val="00BF481E"/>
    <w:rsid w:val="00BF49A1"/>
    <w:rsid w:val="00BF4F03"/>
    <w:rsid w:val="00BF518D"/>
    <w:rsid w:val="00BF5429"/>
    <w:rsid w:val="00BF565A"/>
    <w:rsid w:val="00BF5839"/>
    <w:rsid w:val="00BF5852"/>
    <w:rsid w:val="00BF5B44"/>
    <w:rsid w:val="00BF6C34"/>
    <w:rsid w:val="00BF711B"/>
    <w:rsid w:val="00BF7511"/>
    <w:rsid w:val="00C000E0"/>
    <w:rsid w:val="00C0024E"/>
    <w:rsid w:val="00C00BBD"/>
    <w:rsid w:val="00C01780"/>
    <w:rsid w:val="00C01B6E"/>
    <w:rsid w:val="00C0219D"/>
    <w:rsid w:val="00C02A4B"/>
    <w:rsid w:val="00C02DEE"/>
    <w:rsid w:val="00C03118"/>
    <w:rsid w:val="00C03133"/>
    <w:rsid w:val="00C03247"/>
    <w:rsid w:val="00C0387B"/>
    <w:rsid w:val="00C04154"/>
    <w:rsid w:val="00C044F1"/>
    <w:rsid w:val="00C04A0C"/>
    <w:rsid w:val="00C04E42"/>
    <w:rsid w:val="00C04E62"/>
    <w:rsid w:val="00C04F65"/>
    <w:rsid w:val="00C05CC2"/>
    <w:rsid w:val="00C05CDD"/>
    <w:rsid w:val="00C05DB6"/>
    <w:rsid w:val="00C06B1F"/>
    <w:rsid w:val="00C071CF"/>
    <w:rsid w:val="00C0765F"/>
    <w:rsid w:val="00C07BF5"/>
    <w:rsid w:val="00C10D91"/>
    <w:rsid w:val="00C10F81"/>
    <w:rsid w:val="00C110D7"/>
    <w:rsid w:val="00C131FC"/>
    <w:rsid w:val="00C13387"/>
    <w:rsid w:val="00C1394C"/>
    <w:rsid w:val="00C1549C"/>
    <w:rsid w:val="00C156B1"/>
    <w:rsid w:val="00C15725"/>
    <w:rsid w:val="00C15B23"/>
    <w:rsid w:val="00C15ED5"/>
    <w:rsid w:val="00C162E7"/>
    <w:rsid w:val="00C169FB"/>
    <w:rsid w:val="00C16F21"/>
    <w:rsid w:val="00C1760D"/>
    <w:rsid w:val="00C17B51"/>
    <w:rsid w:val="00C2060D"/>
    <w:rsid w:val="00C2077E"/>
    <w:rsid w:val="00C20903"/>
    <w:rsid w:val="00C2096C"/>
    <w:rsid w:val="00C20A3E"/>
    <w:rsid w:val="00C21798"/>
    <w:rsid w:val="00C21843"/>
    <w:rsid w:val="00C2193A"/>
    <w:rsid w:val="00C228F4"/>
    <w:rsid w:val="00C22D5B"/>
    <w:rsid w:val="00C23432"/>
    <w:rsid w:val="00C234F2"/>
    <w:rsid w:val="00C239A0"/>
    <w:rsid w:val="00C23FE3"/>
    <w:rsid w:val="00C240FF"/>
    <w:rsid w:val="00C24213"/>
    <w:rsid w:val="00C258F2"/>
    <w:rsid w:val="00C270E9"/>
    <w:rsid w:val="00C27C0A"/>
    <w:rsid w:val="00C30294"/>
    <w:rsid w:val="00C30901"/>
    <w:rsid w:val="00C3096E"/>
    <w:rsid w:val="00C30987"/>
    <w:rsid w:val="00C309B6"/>
    <w:rsid w:val="00C3147D"/>
    <w:rsid w:val="00C31745"/>
    <w:rsid w:val="00C31FAB"/>
    <w:rsid w:val="00C322CB"/>
    <w:rsid w:val="00C32886"/>
    <w:rsid w:val="00C339C3"/>
    <w:rsid w:val="00C33CD5"/>
    <w:rsid w:val="00C34180"/>
    <w:rsid w:val="00C342B8"/>
    <w:rsid w:val="00C344B9"/>
    <w:rsid w:val="00C362BA"/>
    <w:rsid w:val="00C368D6"/>
    <w:rsid w:val="00C3795E"/>
    <w:rsid w:val="00C40560"/>
    <w:rsid w:val="00C406C9"/>
    <w:rsid w:val="00C40B99"/>
    <w:rsid w:val="00C410BF"/>
    <w:rsid w:val="00C41985"/>
    <w:rsid w:val="00C41ACE"/>
    <w:rsid w:val="00C41B1C"/>
    <w:rsid w:val="00C41E70"/>
    <w:rsid w:val="00C42387"/>
    <w:rsid w:val="00C436EC"/>
    <w:rsid w:val="00C4383A"/>
    <w:rsid w:val="00C4412B"/>
    <w:rsid w:val="00C44407"/>
    <w:rsid w:val="00C4442E"/>
    <w:rsid w:val="00C44BA8"/>
    <w:rsid w:val="00C44D89"/>
    <w:rsid w:val="00C45696"/>
    <w:rsid w:val="00C45CA9"/>
    <w:rsid w:val="00C46233"/>
    <w:rsid w:val="00C467AE"/>
    <w:rsid w:val="00C4696D"/>
    <w:rsid w:val="00C46FE7"/>
    <w:rsid w:val="00C47B15"/>
    <w:rsid w:val="00C47C96"/>
    <w:rsid w:val="00C50153"/>
    <w:rsid w:val="00C50C2E"/>
    <w:rsid w:val="00C50E64"/>
    <w:rsid w:val="00C51093"/>
    <w:rsid w:val="00C52137"/>
    <w:rsid w:val="00C521EF"/>
    <w:rsid w:val="00C523AC"/>
    <w:rsid w:val="00C52535"/>
    <w:rsid w:val="00C525CE"/>
    <w:rsid w:val="00C52762"/>
    <w:rsid w:val="00C53AA4"/>
    <w:rsid w:val="00C53E7C"/>
    <w:rsid w:val="00C55263"/>
    <w:rsid w:val="00C561C8"/>
    <w:rsid w:val="00C5634C"/>
    <w:rsid w:val="00C5635E"/>
    <w:rsid w:val="00C608E6"/>
    <w:rsid w:val="00C60A45"/>
    <w:rsid w:val="00C610B3"/>
    <w:rsid w:val="00C61586"/>
    <w:rsid w:val="00C61B0C"/>
    <w:rsid w:val="00C61BC2"/>
    <w:rsid w:val="00C62245"/>
    <w:rsid w:val="00C62276"/>
    <w:rsid w:val="00C62887"/>
    <w:rsid w:val="00C62B0E"/>
    <w:rsid w:val="00C64C68"/>
    <w:rsid w:val="00C65459"/>
    <w:rsid w:val="00C659AF"/>
    <w:rsid w:val="00C666B4"/>
    <w:rsid w:val="00C67085"/>
    <w:rsid w:val="00C670F2"/>
    <w:rsid w:val="00C67154"/>
    <w:rsid w:val="00C67821"/>
    <w:rsid w:val="00C67BA5"/>
    <w:rsid w:val="00C67CF9"/>
    <w:rsid w:val="00C7009B"/>
    <w:rsid w:val="00C7017F"/>
    <w:rsid w:val="00C703AB"/>
    <w:rsid w:val="00C704E4"/>
    <w:rsid w:val="00C718B2"/>
    <w:rsid w:val="00C71B66"/>
    <w:rsid w:val="00C71FBB"/>
    <w:rsid w:val="00C723B1"/>
    <w:rsid w:val="00C72529"/>
    <w:rsid w:val="00C731D0"/>
    <w:rsid w:val="00C735EB"/>
    <w:rsid w:val="00C73678"/>
    <w:rsid w:val="00C74A04"/>
    <w:rsid w:val="00C74B48"/>
    <w:rsid w:val="00C76385"/>
    <w:rsid w:val="00C7680C"/>
    <w:rsid w:val="00C76B0E"/>
    <w:rsid w:val="00C7775F"/>
    <w:rsid w:val="00C7797C"/>
    <w:rsid w:val="00C8005D"/>
    <w:rsid w:val="00C81B3C"/>
    <w:rsid w:val="00C81C14"/>
    <w:rsid w:val="00C81C80"/>
    <w:rsid w:val="00C81D4E"/>
    <w:rsid w:val="00C81E3C"/>
    <w:rsid w:val="00C822EA"/>
    <w:rsid w:val="00C8274F"/>
    <w:rsid w:val="00C82DBF"/>
    <w:rsid w:val="00C833D8"/>
    <w:rsid w:val="00C83727"/>
    <w:rsid w:val="00C843A2"/>
    <w:rsid w:val="00C8466C"/>
    <w:rsid w:val="00C84F0C"/>
    <w:rsid w:val="00C84F32"/>
    <w:rsid w:val="00C85AAD"/>
    <w:rsid w:val="00C85CB4"/>
    <w:rsid w:val="00C85E42"/>
    <w:rsid w:val="00C865FB"/>
    <w:rsid w:val="00C866F0"/>
    <w:rsid w:val="00C86C3B"/>
    <w:rsid w:val="00C86D77"/>
    <w:rsid w:val="00C90169"/>
    <w:rsid w:val="00C9036C"/>
    <w:rsid w:val="00C90D76"/>
    <w:rsid w:val="00C91028"/>
    <w:rsid w:val="00C9151E"/>
    <w:rsid w:val="00C91D16"/>
    <w:rsid w:val="00C91F00"/>
    <w:rsid w:val="00C91FE6"/>
    <w:rsid w:val="00C926B6"/>
    <w:rsid w:val="00C92767"/>
    <w:rsid w:val="00C93196"/>
    <w:rsid w:val="00C931E0"/>
    <w:rsid w:val="00C932A2"/>
    <w:rsid w:val="00C93894"/>
    <w:rsid w:val="00C938D7"/>
    <w:rsid w:val="00C9408C"/>
    <w:rsid w:val="00C942D7"/>
    <w:rsid w:val="00C949DF"/>
    <w:rsid w:val="00C94BFC"/>
    <w:rsid w:val="00C94DFA"/>
    <w:rsid w:val="00C95298"/>
    <w:rsid w:val="00C95458"/>
    <w:rsid w:val="00C958C4"/>
    <w:rsid w:val="00C95965"/>
    <w:rsid w:val="00C968CD"/>
    <w:rsid w:val="00C9743E"/>
    <w:rsid w:val="00C976FB"/>
    <w:rsid w:val="00C979F2"/>
    <w:rsid w:val="00CA07FE"/>
    <w:rsid w:val="00CA1251"/>
    <w:rsid w:val="00CA1468"/>
    <w:rsid w:val="00CA15BE"/>
    <w:rsid w:val="00CA1947"/>
    <w:rsid w:val="00CA2345"/>
    <w:rsid w:val="00CA2804"/>
    <w:rsid w:val="00CA2867"/>
    <w:rsid w:val="00CA28B0"/>
    <w:rsid w:val="00CA2C51"/>
    <w:rsid w:val="00CA3161"/>
    <w:rsid w:val="00CA33C0"/>
    <w:rsid w:val="00CA3E5B"/>
    <w:rsid w:val="00CA45C4"/>
    <w:rsid w:val="00CA4BD9"/>
    <w:rsid w:val="00CA4D9F"/>
    <w:rsid w:val="00CA5241"/>
    <w:rsid w:val="00CA5266"/>
    <w:rsid w:val="00CA583B"/>
    <w:rsid w:val="00CA5AE0"/>
    <w:rsid w:val="00CA5EB0"/>
    <w:rsid w:val="00CA695D"/>
    <w:rsid w:val="00CA6D6D"/>
    <w:rsid w:val="00CA72C9"/>
    <w:rsid w:val="00CA74E7"/>
    <w:rsid w:val="00CA7E5B"/>
    <w:rsid w:val="00CA7F6E"/>
    <w:rsid w:val="00CB0773"/>
    <w:rsid w:val="00CB0A83"/>
    <w:rsid w:val="00CB0D78"/>
    <w:rsid w:val="00CB0DC0"/>
    <w:rsid w:val="00CB10AE"/>
    <w:rsid w:val="00CB1C1E"/>
    <w:rsid w:val="00CB1DED"/>
    <w:rsid w:val="00CB1E45"/>
    <w:rsid w:val="00CB23B4"/>
    <w:rsid w:val="00CB23BD"/>
    <w:rsid w:val="00CB29EE"/>
    <w:rsid w:val="00CB2A3F"/>
    <w:rsid w:val="00CB307A"/>
    <w:rsid w:val="00CB3292"/>
    <w:rsid w:val="00CB377C"/>
    <w:rsid w:val="00CB3C2F"/>
    <w:rsid w:val="00CB5AD7"/>
    <w:rsid w:val="00CB65D5"/>
    <w:rsid w:val="00CB6B2E"/>
    <w:rsid w:val="00CB7189"/>
    <w:rsid w:val="00CB73DD"/>
    <w:rsid w:val="00CB76CC"/>
    <w:rsid w:val="00CB7CDC"/>
    <w:rsid w:val="00CC07DF"/>
    <w:rsid w:val="00CC0EE8"/>
    <w:rsid w:val="00CC1651"/>
    <w:rsid w:val="00CC18FE"/>
    <w:rsid w:val="00CC1AF4"/>
    <w:rsid w:val="00CC1B0C"/>
    <w:rsid w:val="00CC29F7"/>
    <w:rsid w:val="00CC2FBF"/>
    <w:rsid w:val="00CC3EBC"/>
    <w:rsid w:val="00CC4BE3"/>
    <w:rsid w:val="00CC5566"/>
    <w:rsid w:val="00CC578E"/>
    <w:rsid w:val="00CC5837"/>
    <w:rsid w:val="00CC5931"/>
    <w:rsid w:val="00CC6CB7"/>
    <w:rsid w:val="00CC7062"/>
    <w:rsid w:val="00CC72D4"/>
    <w:rsid w:val="00CC72DB"/>
    <w:rsid w:val="00CC7344"/>
    <w:rsid w:val="00CC776E"/>
    <w:rsid w:val="00CD1739"/>
    <w:rsid w:val="00CD183E"/>
    <w:rsid w:val="00CD1FA4"/>
    <w:rsid w:val="00CD20A7"/>
    <w:rsid w:val="00CD225C"/>
    <w:rsid w:val="00CD2520"/>
    <w:rsid w:val="00CD27CB"/>
    <w:rsid w:val="00CD2AF0"/>
    <w:rsid w:val="00CD2BFE"/>
    <w:rsid w:val="00CD2D4F"/>
    <w:rsid w:val="00CD2E0C"/>
    <w:rsid w:val="00CD3AA3"/>
    <w:rsid w:val="00CD3C42"/>
    <w:rsid w:val="00CD46F5"/>
    <w:rsid w:val="00CD4D3F"/>
    <w:rsid w:val="00CD5AAE"/>
    <w:rsid w:val="00CD5BD9"/>
    <w:rsid w:val="00CD5BFB"/>
    <w:rsid w:val="00CD5D88"/>
    <w:rsid w:val="00CD6B26"/>
    <w:rsid w:val="00CD757F"/>
    <w:rsid w:val="00CE00D9"/>
    <w:rsid w:val="00CE04CB"/>
    <w:rsid w:val="00CE057E"/>
    <w:rsid w:val="00CE0D6C"/>
    <w:rsid w:val="00CE1726"/>
    <w:rsid w:val="00CE231C"/>
    <w:rsid w:val="00CE23CF"/>
    <w:rsid w:val="00CE256F"/>
    <w:rsid w:val="00CE28DE"/>
    <w:rsid w:val="00CE291C"/>
    <w:rsid w:val="00CE2A08"/>
    <w:rsid w:val="00CE31E1"/>
    <w:rsid w:val="00CE3879"/>
    <w:rsid w:val="00CE43F0"/>
    <w:rsid w:val="00CE47B8"/>
    <w:rsid w:val="00CE4A3F"/>
    <w:rsid w:val="00CE51B2"/>
    <w:rsid w:val="00CE5F85"/>
    <w:rsid w:val="00CE6374"/>
    <w:rsid w:val="00CE66BC"/>
    <w:rsid w:val="00CE781B"/>
    <w:rsid w:val="00CE7949"/>
    <w:rsid w:val="00CE7FB6"/>
    <w:rsid w:val="00CF0341"/>
    <w:rsid w:val="00CF041F"/>
    <w:rsid w:val="00CF24E8"/>
    <w:rsid w:val="00CF26FB"/>
    <w:rsid w:val="00CF2990"/>
    <w:rsid w:val="00CF2FD2"/>
    <w:rsid w:val="00CF3A65"/>
    <w:rsid w:val="00CF469C"/>
    <w:rsid w:val="00CF537A"/>
    <w:rsid w:val="00CF5720"/>
    <w:rsid w:val="00CF5D74"/>
    <w:rsid w:val="00CF6230"/>
    <w:rsid w:val="00CF65C8"/>
    <w:rsid w:val="00CF663C"/>
    <w:rsid w:val="00CF67A0"/>
    <w:rsid w:val="00CF68A6"/>
    <w:rsid w:val="00CF68CB"/>
    <w:rsid w:val="00CF697C"/>
    <w:rsid w:val="00CF6B4E"/>
    <w:rsid w:val="00CF6CD0"/>
    <w:rsid w:val="00CF6D6F"/>
    <w:rsid w:val="00CF72DB"/>
    <w:rsid w:val="00CF75B9"/>
    <w:rsid w:val="00CF7719"/>
    <w:rsid w:val="00D00E1A"/>
    <w:rsid w:val="00D01260"/>
    <w:rsid w:val="00D02915"/>
    <w:rsid w:val="00D02A7F"/>
    <w:rsid w:val="00D0453E"/>
    <w:rsid w:val="00D057A2"/>
    <w:rsid w:val="00D058CE"/>
    <w:rsid w:val="00D05DFB"/>
    <w:rsid w:val="00D06382"/>
    <w:rsid w:val="00D07745"/>
    <w:rsid w:val="00D07A4E"/>
    <w:rsid w:val="00D1195B"/>
    <w:rsid w:val="00D12B90"/>
    <w:rsid w:val="00D12DDD"/>
    <w:rsid w:val="00D13B3C"/>
    <w:rsid w:val="00D14377"/>
    <w:rsid w:val="00D1483E"/>
    <w:rsid w:val="00D1487C"/>
    <w:rsid w:val="00D14902"/>
    <w:rsid w:val="00D14EAB"/>
    <w:rsid w:val="00D15496"/>
    <w:rsid w:val="00D15EB6"/>
    <w:rsid w:val="00D16F42"/>
    <w:rsid w:val="00D17294"/>
    <w:rsid w:val="00D175BB"/>
    <w:rsid w:val="00D17951"/>
    <w:rsid w:val="00D17BC2"/>
    <w:rsid w:val="00D2010E"/>
    <w:rsid w:val="00D20244"/>
    <w:rsid w:val="00D2039F"/>
    <w:rsid w:val="00D20ECF"/>
    <w:rsid w:val="00D21827"/>
    <w:rsid w:val="00D21A44"/>
    <w:rsid w:val="00D21BA4"/>
    <w:rsid w:val="00D21BA7"/>
    <w:rsid w:val="00D21BDB"/>
    <w:rsid w:val="00D21D78"/>
    <w:rsid w:val="00D21DDA"/>
    <w:rsid w:val="00D21E08"/>
    <w:rsid w:val="00D223A1"/>
    <w:rsid w:val="00D2273D"/>
    <w:rsid w:val="00D228C7"/>
    <w:rsid w:val="00D22E58"/>
    <w:rsid w:val="00D230C2"/>
    <w:rsid w:val="00D231BC"/>
    <w:rsid w:val="00D2335E"/>
    <w:rsid w:val="00D2359A"/>
    <w:rsid w:val="00D23651"/>
    <w:rsid w:val="00D23D91"/>
    <w:rsid w:val="00D24165"/>
    <w:rsid w:val="00D257CC"/>
    <w:rsid w:val="00D259D2"/>
    <w:rsid w:val="00D26461"/>
    <w:rsid w:val="00D26A0B"/>
    <w:rsid w:val="00D27DC4"/>
    <w:rsid w:val="00D30425"/>
    <w:rsid w:val="00D3069E"/>
    <w:rsid w:val="00D31706"/>
    <w:rsid w:val="00D31E51"/>
    <w:rsid w:val="00D321CD"/>
    <w:rsid w:val="00D33522"/>
    <w:rsid w:val="00D3360E"/>
    <w:rsid w:val="00D338DA"/>
    <w:rsid w:val="00D33B1F"/>
    <w:rsid w:val="00D34202"/>
    <w:rsid w:val="00D34D19"/>
    <w:rsid w:val="00D35193"/>
    <w:rsid w:val="00D35521"/>
    <w:rsid w:val="00D356AD"/>
    <w:rsid w:val="00D35E32"/>
    <w:rsid w:val="00D36569"/>
    <w:rsid w:val="00D369AA"/>
    <w:rsid w:val="00D36AAB"/>
    <w:rsid w:val="00D36B7F"/>
    <w:rsid w:val="00D36BE5"/>
    <w:rsid w:val="00D36F50"/>
    <w:rsid w:val="00D370DA"/>
    <w:rsid w:val="00D3741A"/>
    <w:rsid w:val="00D37EA9"/>
    <w:rsid w:val="00D402CE"/>
    <w:rsid w:val="00D40343"/>
    <w:rsid w:val="00D4043E"/>
    <w:rsid w:val="00D4057A"/>
    <w:rsid w:val="00D40633"/>
    <w:rsid w:val="00D40DBD"/>
    <w:rsid w:val="00D40E94"/>
    <w:rsid w:val="00D41E67"/>
    <w:rsid w:val="00D4229C"/>
    <w:rsid w:val="00D425CC"/>
    <w:rsid w:val="00D425EA"/>
    <w:rsid w:val="00D426AB"/>
    <w:rsid w:val="00D429C6"/>
    <w:rsid w:val="00D42DD4"/>
    <w:rsid w:val="00D42FCF"/>
    <w:rsid w:val="00D4370F"/>
    <w:rsid w:val="00D43FD3"/>
    <w:rsid w:val="00D440E4"/>
    <w:rsid w:val="00D452CC"/>
    <w:rsid w:val="00D47786"/>
    <w:rsid w:val="00D47793"/>
    <w:rsid w:val="00D47817"/>
    <w:rsid w:val="00D47FF4"/>
    <w:rsid w:val="00D502C4"/>
    <w:rsid w:val="00D507F9"/>
    <w:rsid w:val="00D50904"/>
    <w:rsid w:val="00D50C1B"/>
    <w:rsid w:val="00D50D6E"/>
    <w:rsid w:val="00D50EAD"/>
    <w:rsid w:val="00D50ECA"/>
    <w:rsid w:val="00D511B3"/>
    <w:rsid w:val="00D514FD"/>
    <w:rsid w:val="00D51699"/>
    <w:rsid w:val="00D51FF0"/>
    <w:rsid w:val="00D52315"/>
    <w:rsid w:val="00D52E81"/>
    <w:rsid w:val="00D52E90"/>
    <w:rsid w:val="00D52EAA"/>
    <w:rsid w:val="00D52EF8"/>
    <w:rsid w:val="00D53178"/>
    <w:rsid w:val="00D5392D"/>
    <w:rsid w:val="00D53B2E"/>
    <w:rsid w:val="00D5427D"/>
    <w:rsid w:val="00D54F2A"/>
    <w:rsid w:val="00D551F5"/>
    <w:rsid w:val="00D5532C"/>
    <w:rsid w:val="00D557A5"/>
    <w:rsid w:val="00D558E8"/>
    <w:rsid w:val="00D56235"/>
    <w:rsid w:val="00D5670C"/>
    <w:rsid w:val="00D567B3"/>
    <w:rsid w:val="00D568EC"/>
    <w:rsid w:val="00D56D5B"/>
    <w:rsid w:val="00D5791E"/>
    <w:rsid w:val="00D57A61"/>
    <w:rsid w:val="00D57EC4"/>
    <w:rsid w:val="00D57FB2"/>
    <w:rsid w:val="00D602DD"/>
    <w:rsid w:val="00D60D38"/>
    <w:rsid w:val="00D615A3"/>
    <w:rsid w:val="00D61A34"/>
    <w:rsid w:val="00D622B7"/>
    <w:rsid w:val="00D633D9"/>
    <w:rsid w:val="00D63993"/>
    <w:rsid w:val="00D6492C"/>
    <w:rsid w:val="00D65224"/>
    <w:rsid w:val="00D65528"/>
    <w:rsid w:val="00D65CA9"/>
    <w:rsid w:val="00D65CAF"/>
    <w:rsid w:val="00D66589"/>
    <w:rsid w:val="00D66657"/>
    <w:rsid w:val="00D66833"/>
    <w:rsid w:val="00D66A19"/>
    <w:rsid w:val="00D66D56"/>
    <w:rsid w:val="00D66F1A"/>
    <w:rsid w:val="00D678C8"/>
    <w:rsid w:val="00D67AED"/>
    <w:rsid w:val="00D67DA3"/>
    <w:rsid w:val="00D70488"/>
    <w:rsid w:val="00D709D3"/>
    <w:rsid w:val="00D7147F"/>
    <w:rsid w:val="00D72D37"/>
    <w:rsid w:val="00D7303D"/>
    <w:rsid w:val="00D73362"/>
    <w:rsid w:val="00D74BA8"/>
    <w:rsid w:val="00D74EA9"/>
    <w:rsid w:val="00D75BAB"/>
    <w:rsid w:val="00D765EB"/>
    <w:rsid w:val="00D769C8"/>
    <w:rsid w:val="00D76A31"/>
    <w:rsid w:val="00D770E4"/>
    <w:rsid w:val="00D7750D"/>
    <w:rsid w:val="00D80486"/>
    <w:rsid w:val="00D80605"/>
    <w:rsid w:val="00D80726"/>
    <w:rsid w:val="00D808AC"/>
    <w:rsid w:val="00D81D13"/>
    <w:rsid w:val="00D82187"/>
    <w:rsid w:val="00D8228D"/>
    <w:rsid w:val="00D823D7"/>
    <w:rsid w:val="00D82657"/>
    <w:rsid w:val="00D827F2"/>
    <w:rsid w:val="00D8342A"/>
    <w:rsid w:val="00D8343D"/>
    <w:rsid w:val="00D83F9D"/>
    <w:rsid w:val="00D84116"/>
    <w:rsid w:val="00D844AA"/>
    <w:rsid w:val="00D8529E"/>
    <w:rsid w:val="00D854AD"/>
    <w:rsid w:val="00D85629"/>
    <w:rsid w:val="00D85834"/>
    <w:rsid w:val="00D86788"/>
    <w:rsid w:val="00D86978"/>
    <w:rsid w:val="00D87226"/>
    <w:rsid w:val="00D879C5"/>
    <w:rsid w:val="00D90098"/>
    <w:rsid w:val="00D90CFD"/>
    <w:rsid w:val="00D91552"/>
    <w:rsid w:val="00D91C75"/>
    <w:rsid w:val="00D929D2"/>
    <w:rsid w:val="00D9362B"/>
    <w:rsid w:val="00D94234"/>
    <w:rsid w:val="00D95281"/>
    <w:rsid w:val="00D95A0E"/>
    <w:rsid w:val="00D95B73"/>
    <w:rsid w:val="00D96A01"/>
    <w:rsid w:val="00D977C7"/>
    <w:rsid w:val="00DA1C18"/>
    <w:rsid w:val="00DA1CE0"/>
    <w:rsid w:val="00DA2665"/>
    <w:rsid w:val="00DA301B"/>
    <w:rsid w:val="00DA394D"/>
    <w:rsid w:val="00DA3FF8"/>
    <w:rsid w:val="00DA46D5"/>
    <w:rsid w:val="00DA4B5D"/>
    <w:rsid w:val="00DA4C97"/>
    <w:rsid w:val="00DA5069"/>
    <w:rsid w:val="00DA5327"/>
    <w:rsid w:val="00DA5E4B"/>
    <w:rsid w:val="00DA645C"/>
    <w:rsid w:val="00DA6862"/>
    <w:rsid w:val="00DA6983"/>
    <w:rsid w:val="00DA6B05"/>
    <w:rsid w:val="00DA6B3D"/>
    <w:rsid w:val="00DA7DAC"/>
    <w:rsid w:val="00DA7EFC"/>
    <w:rsid w:val="00DA7FFE"/>
    <w:rsid w:val="00DB0960"/>
    <w:rsid w:val="00DB0BE6"/>
    <w:rsid w:val="00DB1228"/>
    <w:rsid w:val="00DB1EB9"/>
    <w:rsid w:val="00DB2406"/>
    <w:rsid w:val="00DB2AEE"/>
    <w:rsid w:val="00DB2E59"/>
    <w:rsid w:val="00DB316A"/>
    <w:rsid w:val="00DB3352"/>
    <w:rsid w:val="00DB351F"/>
    <w:rsid w:val="00DB3773"/>
    <w:rsid w:val="00DB4367"/>
    <w:rsid w:val="00DB497A"/>
    <w:rsid w:val="00DB4A52"/>
    <w:rsid w:val="00DB4D78"/>
    <w:rsid w:val="00DB6279"/>
    <w:rsid w:val="00DB657C"/>
    <w:rsid w:val="00DB7DDB"/>
    <w:rsid w:val="00DC01BC"/>
    <w:rsid w:val="00DC05D0"/>
    <w:rsid w:val="00DC0A3F"/>
    <w:rsid w:val="00DC0BAB"/>
    <w:rsid w:val="00DC19A8"/>
    <w:rsid w:val="00DC1C77"/>
    <w:rsid w:val="00DC2602"/>
    <w:rsid w:val="00DC26D6"/>
    <w:rsid w:val="00DC2DD1"/>
    <w:rsid w:val="00DC31F1"/>
    <w:rsid w:val="00DC4514"/>
    <w:rsid w:val="00DC4C23"/>
    <w:rsid w:val="00DC4DF5"/>
    <w:rsid w:val="00DC4FB7"/>
    <w:rsid w:val="00DC4FE9"/>
    <w:rsid w:val="00DC56A2"/>
    <w:rsid w:val="00DC5CFF"/>
    <w:rsid w:val="00DC5D06"/>
    <w:rsid w:val="00DC61B2"/>
    <w:rsid w:val="00DC627B"/>
    <w:rsid w:val="00DC6C09"/>
    <w:rsid w:val="00DC7F40"/>
    <w:rsid w:val="00DD0A4C"/>
    <w:rsid w:val="00DD0A90"/>
    <w:rsid w:val="00DD0BDE"/>
    <w:rsid w:val="00DD0C4C"/>
    <w:rsid w:val="00DD1B79"/>
    <w:rsid w:val="00DD1D09"/>
    <w:rsid w:val="00DD2905"/>
    <w:rsid w:val="00DD2A19"/>
    <w:rsid w:val="00DD30D2"/>
    <w:rsid w:val="00DD3293"/>
    <w:rsid w:val="00DD3C13"/>
    <w:rsid w:val="00DD4512"/>
    <w:rsid w:val="00DD4759"/>
    <w:rsid w:val="00DD48C2"/>
    <w:rsid w:val="00DD4E48"/>
    <w:rsid w:val="00DD5068"/>
    <w:rsid w:val="00DD50AC"/>
    <w:rsid w:val="00DD6704"/>
    <w:rsid w:val="00DD6EB0"/>
    <w:rsid w:val="00DD7FBB"/>
    <w:rsid w:val="00DE0C3C"/>
    <w:rsid w:val="00DE1108"/>
    <w:rsid w:val="00DE12EC"/>
    <w:rsid w:val="00DE1590"/>
    <w:rsid w:val="00DE1F4C"/>
    <w:rsid w:val="00DE2651"/>
    <w:rsid w:val="00DE28B4"/>
    <w:rsid w:val="00DE3C2F"/>
    <w:rsid w:val="00DE40F9"/>
    <w:rsid w:val="00DE416C"/>
    <w:rsid w:val="00DE48B5"/>
    <w:rsid w:val="00DE4C10"/>
    <w:rsid w:val="00DE4D34"/>
    <w:rsid w:val="00DE50FC"/>
    <w:rsid w:val="00DE582C"/>
    <w:rsid w:val="00DE5BF4"/>
    <w:rsid w:val="00DE7B46"/>
    <w:rsid w:val="00DE7B79"/>
    <w:rsid w:val="00DF10A3"/>
    <w:rsid w:val="00DF119E"/>
    <w:rsid w:val="00DF11C0"/>
    <w:rsid w:val="00DF1674"/>
    <w:rsid w:val="00DF19A3"/>
    <w:rsid w:val="00DF227E"/>
    <w:rsid w:val="00DF3006"/>
    <w:rsid w:val="00DF30AF"/>
    <w:rsid w:val="00DF31BB"/>
    <w:rsid w:val="00DF3585"/>
    <w:rsid w:val="00DF37C0"/>
    <w:rsid w:val="00DF38BA"/>
    <w:rsid w:val="00DF38C4"/>
    <w:rsid w:val="00DF3BE2"/>
    <w:rsid w:val="00DF4294"/>
    <w:rsid w:val="00DF4615"/>
    <w:rsid w:val="00DF474C"/>
    <w:rsid w:val="00DF4AF9"/>
    <w:rsid w:val="00DF51E4"/>
    <w:rsid w:val="00DF5651"/>
    <w:rsid w:val="00DF60A6"/>
    <w:rsid w:val="00DF6400"/>
    <w:rsid w:val="00DF6990"/>
    <w:rsid w:val="00DF69B1"/>
    <w:rsid w:val="00DF7201"/>
    <w:rsid w:val="00DF767D"/>
    <w:rsid w:val="00DF77F8"/>
    <w:rsid w:val="00E00178"/>
    <w:rsid w:val="00E001A8"/>
    <w:rsid w:val="00E004B3"/>
    <w:rsid w:val="00E0176F"/>
    <w:rsid w:val="00E01BA6"/>
    <w:rsid w:val="00E01F5E"/>
    <w:rsid w:val="00E023B5"/>
    <w:rsid w:val="00E03CF9"/>
    <w:rsid w:val="00E0444F"/>
    <w:rsid w:val="00E04B94"/>
    <w:rsid w:val="00E04F80"/>
    <w:rsid w:val="00E0553E"/>
    <w:rsid w:val="00E07247"/>
    <w:rsid w:val="00E0788D"/>
    <w:rsid w:val="00E079C2"/>
    <w:rsid w:val="00E07BAA"/>
    <w:rsid w:val="00E07BC8"/>
    <w:rsid w:val="00E07BF7"/>
    <w:rsid w:val="00E07E46"/>
    <w:rsid w:val="00E07ED6"/>
    <w:rsid w:val="00E107C2"/>
    <w:rsid w:val="00E1098B"/>
    <w:rsid w:val="00E11BF0"/>
    <w:rsid w:val="00E12311"/>
    <w:rsid w:val="00E12D45"/>
    <w:rsid w:val="00E1393B"/>
    <w:rsid w:val="00E14330"/>
    <w:rsid w:val="00E152DB"/>
    <w:rsid w:val="00E155D7"/>
    <w:rsid w:val="00E15C11"/>
    <w:rsid w:val="00E15CAC"/>
    <w:rsid w:val="00E15F2B"/>
    <w:rsid w:val="00E16AF7"/>
    <w:rsid w:val="00E16C4A"/>
    <w:rsid w:val="00E174AF"/>
    <w:rsid w:val="00E17A1D"/>
    <w:rsid w:val="00E17CD8"/>
    <w:rsid w:val="00E20247"/>
    <w:rsid w:val="00E2074D"/>
    <w:rsid w:val="00E20948"/>
    <w:rsid w:val="00E20B0B"/>
    <w:rsid w:val="00E21504"/>
    <w:rsid w:val="00E21D18"/>
    <w:rsid w:val="00E220B8"/>
    <w:rsid w:val="00E221B5"/>
    <w:rsid w:val="00E22311"/>
    <w:rsid w:val="00E2239D"/>
    <w:rsid w:val="00E2275F"/>
    <w:rsid w:val="00E22B2B"/>
    <w:rsid w:val="00E22B3C"/>
    <w:rsid w:val="00E23D3F"/>
    <w:rsid w:val="00E23EBB"/>
    <w:rsid w:val="00E24786"/>
    <w:rsid w:val="00E247EF"/>
    <w:rsid w:val="00E2516D"/>
    <w:rsid w:val="00E263BA"/>
    <w:rsid w:val="00E31B89"/>
    <w:rsid w:val="00E32110"/>
    <w:rsid w:val="00E32388"/>
    <w:rsid w:val="00E32B98"/>
    <w:rsid w:val="00E3347E"/>
    <w:rsid w:val="00E3374E"/>
    <w:rsid w:val="00E33C56"/>
    <w:rsid w:val="00E33CF2"/>
    <w:rsid w:val="00E343B0"/>
    <w:rsid w:val="00E34A10"/>
    <w:rsid w:val="00E34AF7"/>
    <w:rsid w:val="00E34C8B"/>
    <w:rsid w:val="00E34DE0"/>
    <w:rsid w:val="00E350C0"/>
    <w:rsid w:val="00E357BE"/>
    <w:rsid w:val="00E35BFD"/>
    <w:rsid w:val="00E35CA4"/>
    <w:rsid w:val="00E35E6C"/>
    <w:rsid w:val="00E35FD5"/>
    <w:rsid w:val="00E36556"/>
    <w:rsid w:val="00E365FD"/>
    <w:rsid w:val="00E36A09"/>
    <w:rsid w:val="00E36A99"/>
    <w:rsid w:val="00E3765D"/>
    <w:rsid w:val="00E377FB"/>
    <w:rsid w:val="00E377FC"/>
    <w:rsid w:val="00E378CC"/>
    <w:rsid w:val="00E37957"/>
    <w:rsid w:val="00E40463"/>
    <w:rsid w:val="00E413FC"/>
    <w:rsid w:val="00E426C4"/>
    <w:rsid w:val="00E435B0"/>
    <w:rsid w:val="00E446CF"/>
    <w:rsid w:val="00E4536A"/>
    <w:rsid w:val="00E45C67"/>
    <w:rsid w:val="00E461C9"/>
    <w:rsid w:val="00E46482"/>
    <w:rsid w:val="00E4662E"/>
    <w:rsid w:val="00E47020"/>
    <w:rsid w:val="00E4709D"/>
    <w:rsid w:val="00E47B76"/>
    <w:rsid w:val="00E503EB"/>
    <w:rsid w:val="00E50510"/>
    <w:rsid w:val="00E512AA"/>
    <w:rsid w:val="00E515B9"/>
    <w:rsid w:val="00E5168B"/>
    <w:rsid w:val="00E51D42"/>
    <w:rsid w:val="00E53FA0"/>
    <w:rsid w:val="00E5409F"/>
    <w:rsid w:val="00E5460E"/>
    <w:rsid w:val="00E54BCD"/>
    <w:rsid w:val="00E54C1E"/>
    <w:rsid w:val="00E54C60"/>
    <w:rsid w:val="00E55837"/>
    <w:rsid w:val="00E55B13"/>
    <w:rsid w:val="00E56589"/>
    <w:rsid w:val="00E57454"/>
    <w:rsid w:val="00E57A98"/>
    <w:rsid w:val="00E57FE0"/>
    <w:rsid w:val="00E6028B"/>
    <w:rsid w:val="00E606B9"/>
    <w:rsid w:val="00E60F05"/>
    <w:rsid w:val="00E624AF"/>
    <w:rsid w:val="00E628DE"/>
    <w:rsid w:val="00E62C8B"/>
    <w:rsid w:val="00E62DC1"/>
    <w:rsid w:val="00E62F9A"/>
    <w:rsid w:val="00E63847"/>
    <w:rsid w:val="00E63F26"/>
    <w:rsid w:val="00E646E8"/>
    <w:rsid w:val="00E6473A"/>
    <w:rsid w:val="00E6498D"/>
    <w:rsid w:val="00E64CCF"/>
    <w:rsid w:val="00E652BC"/>
    <w:rsid w:val="00E65308"/>
    <w:rsid w:val="00E65675"/>
    <w:rsid w:val="00E65942"/>
    <w:rsid w:val="00E65DAF"/>
    <w:rsid w:val="00E65FF7"/>
    <w:rsid w:val="00E660E6"/>
    <w:rsid w:val="00E66FEF"/>
    <w:rsid w:val="00E67399"/>
    <w:rsid w:val="00E67C96"/>
    <w:rsid w:val="00E67D65"/>
    <w:rsid w:val="00E70808"/>
    <w:rsid w:val="00E713DA"/>
    <w:rsid w:val="00E715A9"/>
    <w:rsid w:val="00E71ADC"/>
    <w:rsid w:val="00E71CF6"/>
    <w:rsid w:val="00E72DDB"/>
    <w:rsid w:val="00E73E8E"/>
    <w:rsid w:val="00E7400D"/>
    <w:rsid w:val="00E7434C"/>
    <w:rsid w:val="00E744C4"/>
    <w:rsid w:val="00E74B89"/>
    <w:rsid w:val="00E7589D"/>
    <w:rsid w:val="00E76ECC"/>
    <w:rsid w:val="00E77056"/>
    <w:rsid w:val="00E7738A"/>
    <w:rsid w:val="00E7752C"/>
    <w:rsid w:val="00E7759A"/>
    <w:rsid w:val="00E779F7"/>
    <w:rsid w:val="00E77F93"/>
    <w:rsid w:val="00E8122F"/>
    <w:rsid w:val="00E81677"/>
    <w:rsid w:val="00E81A8E"/>
    <w:rsid w:val="00E81CCE"/>
    <w:rsid w:val="00E8226B"/>
    <w:rsid w:val="00E82283"/>
    <w:rsid w:val="00E83373"/>
    <w:rsid w:val="00E83390"/>
    <w:rsid w:val="00E840DC"/>
    <w:rsid w:val="00E84527"/>
    <w:rsid w:val="00E84581"/>
    <w:rsid w:val="00E84660"/>
    <w:rsid w:val="00E84665"/>
    <w:rsid w:val="00E84BED"/>
    <w:rsid w:val="00E84BFC"/>
    <w:rsid w:val="00E8536F"/>
    <w:rsid w:val="00E86A54"/>
    <w:rsid w:val="00E8735F"/>
    <w:rsid w:val="00E878E4"/>
    <w:rsid w:val="00E87BD5"/>
    <w:rsid w:val="00E87FAA"/>
    <w:rsid w:val="00E9013A"/>
    <w:rsid w:val="00E901DE"/>
    <w:rsid w:val="00E90336"/>
    <w:rsid w:val="00E904AD"/>
    <w:rsid w:val="00E907B5"/>
    <w:rsid w:val="00E90E5C"/>
    <w:rsid w:val="00E91C27"/>
    <w:rsid w:val="00E91F50"/>
    <w:rsid w:val="00E9262C"/>
    <w:rsid w:val="00E927A9"/>
    <w:rsid w:val="00E928DD"/>
    <w:rsid w:val="00E932F5"/>
    <w:rsid w:val="00E9572F"/>
    <w:rsid w:val="00E9751A"/>
    <w:rsid w:val="00E9752E"/>
    <w:rsid w:val="00E97BD1"/>
    <w:rsid w:val="00EA017B"/>
    <w:rsid w:val="00EA03EC"/>
    <w:rsid w:val="00EA0520"/>
    <w:rsid w:val="00EA096E"/>
    <w:rsid w:val="00EA0A48"/>
    <w:rsid w:val="00EA0B88"/>
    <w:rsid w:val="00EA22C3"/>
    <w:rsid w:val="00EA23B8"/>
    <w:rsid w:val="00EA2835"/>
    <w:rsid w:val="00EA28E5"/>
    <w:rsid w:val="00EA2A80"/>
    <w:rsid w:val="00EA2BA8"/>
    <w:rsid w:val="00EA362A"/>
    <w:rsid w:val="00EA3B20"/>
    <w:rsid w:val="00EA44F6"/>
    <w:rsid w:val="00EA468F"/>
    <w:rsid w:val="00EA47A5"/>
    <w:rsid w:val="00EA5454"/>
    <w:rsid w:val="00EA5D20"/>
    <w:rsid w:val="00EA5E74"/>
    <w:rsid w:val="00EA7F7E"/>
    <w:rsid w:val="00EB06C2"/>
    <w:rsid w:val="00EB0705"/>
    <w:rsid w:val="00EB1463"/>
    <w:rsid w:val="00EB24B1"/>
    <w:rsid w:val="00EB315D"/>
    <w:rsid w:val="00EB3572"/>
    <w:rsid w:val="00EB43BD"/>
    <w:rsid w:val="00EB477A"/>
    <w:rsid w:val="00EB4CFC"/>
    <w:rsid w:val="00EB568B"/>
    <w:rsid w:val="00EB6450"/>
    <w:rsid w:val="00EB6EA3"/>
    <w:rsid w:val="00EB76B3"/>
    <w:rsid w:val="00EB7C7D"/>
    <w:rsid w:val="00EC03BF"/>
    <w:rsid w:val="00EC041E"/>
    <w:rsid w:val="00EC05CE"/>
    <w:rsid w:val="00EC0D98"/>
    <w:rsid w:val="00EC22D2"/>
    <w:rsid w:val="00EC35F2"/>
    <w:rsid w:val="00EC37BD"/>
    <w:rsid w:val="00EC3B72"/>
    <w:rsid w:val="00EC3B99"/>
    <w:rsid w:val="00EC46D6"/>
    <w:rsid w:val="00EC48C6"/>
    <w:rsid w:val="00EC490C"/>
    <w:rsid w:val="00EC5104"/>
    <w:rsid w:val="00EC51FA"/>
    <w:rsid w:val="00EC5EDA"/>
    <w:rsid w:val="00EC680B"/>
    <w:rsid w:val="00EC6C6B"/>
    <w:rsid w:val="00EC6C7B"/>
    <w:rsid w:val="00EC6F04"/>
    <w:rsid w:val="00EC7121"/>
    <w:rsid w:val="00EC726E"/>
    <w:rsid w:val="00EC74EA"/>
    <w:rsid w:val="00EC7D22"/>
    <w:rsid w:val="00ED0586"/>
    <w:rsid w:val="00ED144D"/>
    <w:rsid w:val="00ED1AD8"/>
    <w:rsid w:val="00ED1CEA"/>
    <w:rsid w:val="00ED1ED5"/>
    <w:rsid w:val="00ED2638"/>
    <w:rsid w:val="00ED26B0"/>
    <w:rsid w:val="00ED2FDC"/>
    <w:rsid w:val="00ED32AC"/>
    <w:rsid w:val="00ED3A8B"/>
    <w:rsid w:val="00ED3DE3"/>
    <w:rsid w:val="00ED3EEA"/>
    <w:rsid w:val="00ED414D"/>
    <w:rsid w:val="00ED4EE7"/>
    <w:rsid w:val="00ED5479"/>
    <w:rsid w:val="00ED5B63"/>
    <w:rsid w:val="00ED5F7A"/>
    <w:rsid w:val="00ED60EF"/>
    <w:rsid w:val="00ED66E3"/>
    <w:rsid w:val="00ED69A5"/>
    <w:rsid w:val="00ED6A11"/>
    <w:rsid w:val="00ED70D0"/>
    <w:rsid w:val="00ED7383"/>
    <w:rsid w:val="00EE03FB"/>
    <w:rsid w:val="00EE041B"/>
    <w:rsid w:val="00EE0EF3"/>
    <w:rsid w:val="00EE14B9"/>
    <w:rsid w:val="00EE15F8"/>
    <w:rsid w:val="00EE17F7"/>
    <w:rsid w:val="00EE232E"/>
    <w:rsid w:val="00EE24DB"/>
    <w:rsid w:val="00EE34B7"/>
    <w:rsid w:val="00EE3584"/>
    <w:rsid w:val="00EE3A91"/>
    <w:rsid w:val="00EE4E37"/>
    <w:rsid w:val="00EE4FE4"/>
    <w:rsid w:val="00EE5FAD"/>
    <w:rsid w:val="00EE6717"/>
    <w:rsid w:val="00EE6A86"/>
    <w:rsid w:val="00EE6B38"/>
    <w:rsid w:val="00EE6EA0"/>
    <w:rsid w:val="00EE7D56"/>
    <w:rsid w:val="00EF069A"/>
    <w:rsid w:val="00EF172C"/>
    <w:rsid w:val="00EF21F4"/>
    <w:rsid w:val="00EF2343"/>
    <w:rsid w:val="00EF2DDB"/>
    <w:rsid w:val="00EF3312"/>
    <w:rsid w:val="00EF3BBA"/>
    <w:rsid w:val="00EF4167"/>
    <w:rsid w:val="00EF47DA"/>
    <w:rsid w:val="00EF48CD"/>
    <w:rsid w:val="00EF527B"/>
    <w:rsid w:val="00EF5508"/>
    <w:rsid w:val="00EF6287"/>
    <w:rsid w:val="00EF6B5E"/>
    <w:rsid w:val="00EF7885"/>
    <w:rsid w:val="00EF7E39"/>
    <w:rsid w:val="00F00529"/>
    <w:rsid w:val="00F01B1E"/>
    <w:rsid w:val="00F020DF"/>
    <w:rsid w:val="00F03651"/>
    <w:rsid w:val="00F039AD"/>
    <w:rsid w:val="00F03DB9"/>
    <w:rsid w:val="00F05376"/>
    <w:rsid w:val="00F06235"/>
    <w:rsid w:val="00F0675B"/>
    <w:rsid w:val="00F067F8"/>
    <w:rsid w:val="00F06B5A"/>
    <w:rsid w:val="00F06C0A"/>
    <w:rsid w:val="00F06D14"/>
    <w:rsid w:val="00F06D4A"/>
    <w:rsid w:val="00F070C6"/>
    <w:rsid w:val="00F07103"/>
    <w:rsid w:val="00F076AB"/>
    <w:rsid w:val="00F07717"/>
    <w:rsid w:val="00F0776E"/>
    <w:rsid w:val="00F07C64"/>
    <w:rsid w:val="00F101E6"/>
    <w:rsid w:val="00F10208"/>
    <w:rsid w:val="00F1162A"/>
    <w:rsid w:val="00F118ED"/>
    <w:rsid w:val="00F119D4"/>
    <w:rsid w:val="00F12609"/>
    <w:rsid w:val="00F13360"/>
    <w:rsid w:val="00F13A01"/>
    <w:rsid w:val="00F13BEC"/>
    <w:rsid w:val="00F13FFD"/>
    <w:rsid w:val="00F142A8"/>
    <w:rsid w:val="00F14683"/>
    <w:rsid w:val="00F14760"/>
    <w:rsid w:val="00F1515D"/>
    <w:rsid w:val="00F15F75"/>
    <w:rsid w:val="00F1612F"/>
    <w:rsid w:val="00F16642"/>
    <w:rsid w:val="00F176A3"/>
    <w:rsid w:val="00F1793F"/>
    <w:rsid w:val="00F17A75"/>
    <w:rsid w:val="00F17BEC"/>
    <w:rsid w:val="00F205AC"/>
    <w:rsid w:val="00F20857"/>
    <w:rsid w:val="00F21545"/>
    <w:rsid w:val="00F2187E"/>
    <w:rsid w:val="00F22574"/>
    <w:rsid w:val="00F23350"/>
    <w:rsid w:val="00F23358"/>
    <w:rsid w:val="00F233B3"/>
    <w:rsid w:val="00F237F0"/>
    <w:rsid w:val="00F2386B"/>
    <w:rsid w:val="00F240A1"/>
    <w:rsid w:val="00F2416A"/>
    <w:rsid w:val="00F24D90"/>
    <w:rsid w:val="00F24E56"/>
    <w:rsid w:val="00F25328"/>
    <w:rsid w:val="00F27563"/>
    <w:rsid w:val="00F27EAE"/>
    <w:rsid w:val="00F305AF"/>
    <w:rsid w:val="00F306B6"/>
    <w:rsid w:val="00F30BD9"/>
    <w:rsid w:val="00F31EDC"/>
    <w:rsid w:val="00F31FF4"/>
    <w:rsid w:val="00F3260B"/>
    <w:rsid w:val="00F32872"/>
    <w:rsid w:val="00F32CA1"/>
    <w:rsid w:val="00F32F27"/>
    <w:rsid w:val="00F33077"/>
    <w:rsid w:val="00F331A4"/>
    <w:rsid w:val="00F3324A"/>
    <w:rsid w:val="00F332B4"/>
    <w:rsid w:val="00F34EA2"/>
    <w:rsid w:val="00F34F68"/>
    <w:rsid w:val="00F35012"/>
    <w:rsid w:val="00F35952"/>
    <w:rsid w:val="00F359AD"/>
    <w:rsid w:val="00F359E6"/>
    <w:rsid w:val="00F35CBF"/>
    <w:rsid w:val="00F367A7"/>
    <w:rsid w:val="00F36E1F"/>
    <w:rsid w:val="00F3717A"/>
    <w:rsid w:val="00F374D7"/>
    <w:rsid w:val="00F37679"/>
    <w:rsid w:val="00F40537"/>
    <w:rsid w:val="00F40CD2"/>
    <w:rsid w:val="00F41A15"/>
    <w:rsid w:val="00F41BF5"/>
    <w:rsid w:val="00F428F2"/>
    <w:rsid w:val="00F42BD4"/>
    <w:rsid w:val="00F449A3"/>
    <w:rsid w:val="00F45EC4"/>
    <w:rsid w:val="00F46524"/>
    <w:rsid w:val="00F46ACC"/>
    <w:rsid w:val="00F50692"/>
    <w:rsid w:val="00F50785"/>
    <w:rsid w:val="00F51087"/>
    <w:rsid w:val="00F5143F"/>
    <w:rsid w:val="00F514F8"/>
    <w:rsid w:val="00F51A07"/>
    <w:rsid w:val="00F51D4D"/>
    <w:rsid w:val="00F5235F"/>
    <w:rsid w:val="00F52794"/>
    <w:rsid w:val="00F52C60"/>
    <w:rsid w:val="00F5314A"/>
    <w:rsid w:val="00F531B1"/>
    <w:rsid w:val="00F53272"/>
    <w:rsid w:val="00F53AF4"/>
    <w:rsid w:val="00F53E36"/>
    <w:rsid w:val="00F54BAC"/>
    <w:rsid w:val="00F54DF0"/>
    <w:rsid w:val="00F562D5"/>
    <w:rsid w:val="00F5642F"/>
    <w:rsid w:val="00F56F36"/>
    <w:rsid w:val="00F57615"/>
    <w:rsid w:val="00F57758"/>
    <w:rsid w:val="00F60051"/>
    <w:rsid w:val="00F61500"/>
    <w:rsid w:val="00F624AC"/>
    <w:rsid w:val="00F63511"/>
    <w:rsid w:val="00F63AFA"/>
    <w:rsid w:val="00F63B14"/>
    <w:rsid w:val="00F63BF3"/>
    <w:rsid w:val="00F64A88"/>
    <w:rsid w:val="00F64E20"/>
    <w:rsid w:val="00F64E8F"/>
    <w:rsid w:val="00F64F8B"/>
    <w:rsid w:val="00F65252"/>
    <w:rsid w:val="00F65AFD"/>
    <w:rsid w:val="00F65E78"/>
    <w:rsid w:val="00F65F81"/>
    <w:rsid w:val="00F674B6"/>
    <w:rsid w:val="00F67522"/>
    <w:rsid w:val="00F67C03"/>
    <w:rsid w:val="00F67E6A"/>
    <w:rsid w:val="00F70758"/>
    <w:rsid w:val="00F70892"/>
    <w:rsid w:val="00F70CA9"/>
    <w:rsid w:val="00F70DBB"/>
    <w:rsid w:val="00F717FB"/>
    <w:rsid w:val="00F722E8"/>
    <w:rsid w:val="00F724FE"/>
    <w:rsid w:val="00F734E4"/>
    <w:rsid w:val="00F74593"/>
    <w:rsid w:val="00F747F5"/>
    <w:rsid w:val="00F74E81"/>
    <w:rsid w:val="00F74EF3"/>
    <w:rsid w:val="00F75C83"/>
    <w:rsid w:val="00F75D41"/>
    <w:rsid w:val="00F762AB"/>
    <w:rsid w:val="00F770DE"/>
    <w:rsid w:val="00F77632"/>
    <w:rsid w:val="00F779F0"/>
    <w:rsid w:val="00F77DB4"/>
    <w:rsid w:val="00F80802"/>
    <w:rsid w:val="00F80B90"/>
    <w:rsid w:val="00F810AB"/>
    <w:rsid w:val="00F812CD"/>
    <w:rsid w:val="00F81A30"/>
    <w:rsid w:val="00F81E91"/>
    <w:rsid w:val="00F82503"/>
    <w:rsid w:val="00F8358C"/>
    <w:rsid w:val="00F84A82"/>
    <w:rsid w:val="00F84F0D"/>
    <w:rsid w:val="00F85074"/>
    <w:rsid w:val="00F852FC"/>
    <w:rsid w:val="00F86976"/>
    <w:rsid w:val="00F86A09"/>
    <w:rsid w:val="00F86CB4"/>
    <w:rsid w:val="00F875A9"/>
    <w:rsid w:val="00F9006D"/>
    <w:rsid w:val="00F90453"/>
    <w:rsid w:val="00F90DDF"/>
    <w:rsid w:val="00F90E95"/>
    <w:rsid w:val="00F910A3"/>
    <w:rsid w:val="00F91146"/>
    <w:rsid w:val="00F919CB"/>
    <w:rsid w:val="00F929A9"/>
    <w:rsid w:val="00F92D53"/>
    <w:rsid w:val="00F92F2D"/>
    <w:rsid w:val="00F931A5"/>
    <w:rsid w:val="00F94AF3"/>
    <w:rsid w:val="00F9508C"/>
    <w:rsid w:val="00F95688"/>
    <w:rsid w:val="00F95A26"/>
    <w:rsid w:val="00F963C7"/>
    <w:rsid w:val="00F967D7"/>
    <w:rsid w:val="00F96B0F"/>
    <w:rsid w:val="00F96BFB"/>
    <w:rsid w:val="00F9791F"/>
    <w:rsid w:val="00F97998"/>
    <w:rsid w:val="00FA0440"/>
    <w:rsid w:val="00FA0CFD"/>
    <w:rsid w:val="00FA0D56"/>
    <w:rsid w:val="00FA214C"/>
    <w:rsid w:val="00FA241C"/>
    <w:rsid w:val="00FA2734"/>
    <w:rsid w:val="00FA277C"/>
    <w:rsid w:val="00FA2797"/>
    <w:rsid w:val="00FA28D7"/>
    <w:rsid w:val="00FA294F"/>
    <w:rsid w:val="00FA29F5"/>
    <w:rsid w:val="00FA2BAB"/>
    <w:rsid w:val="00FA3A35"/>
    <w:rsid w:val="00FA4006"/>
    <w:rsid w:val="00FA416C"/>
    <w:rsid w:val="00FA4346"/>
    <w:rsid w:val="00FA5211"/>
    <w:rsid w:val="00FA543F"/>
    <w:rsid w:val="00FA6CEA"/>
    <w:rsid w:val="00FA6E71"/>
    <w:rsid w:val="00FA7DAA"/>
    <w:rsid w:val="00FB042E"/>
    <w:rsid w:val="00FB1542"/>
    <w:rsid w:val="00FB2088"/>
    <w:rsid w:val="00FB222E"/>
    <w:rsid w:val="00FB22BF"/>
    <w:rsid w:val="00FB360F"/>
    <w:rsid w:val="00FB372C"/>
    <w:rsid w:val="00FB37BD"/>
    <w:rsid w:val="00FB3C3F"/>
    <w:rsid w:val="00FB47F3"/>
    <w:rsid w:val="00FB4885"/>
    <w:rsid w:val="00FB4D2B"/>
    <w:rsid w:val="00FB5353"/>
    <w:rsid w:val="00FB549C"/>
    <w:rsid w:val="00FB5A69"/>
    <w:rsid w:val="00FB5C56"/>
    <w:rsid w:val="00FB5F75"/>
    <w:rsid w:val="00FB62BA"/>
    <w:rsid w:val="00FB64C3"/>
    <w:rsid w:val="00FB6991"/>
    <w:rsid w:val="00FB70E0"/>
    <w:rsid w:val="00FB76B6"/>
    <w:rsid w:val="00FC1245"/>
    <w:rsid w:val="00FC1697"/>
    <w:rsid w:val="00FC1950"/>
    <w:rsid w:val="00FC19F1"/>
    <w:rsid w:val="00FC1ACF"/>
    <w:rsid w:val="00FC2B64"/>
    <w:rsid w:val="00FC3050"/>
    <w:rsid w:val="00FC3353"/>
    <w:rsid w:val="00FC39AC"/>
    <w:rsid w:val="00FC3A45"/>
    <w:rsid w:val="00FC4336"/>
    <w:rsid w:val="00FC46BC"/>
    <w:rsid w:val="00FC4748"/>
    <w:rsid w:val="00FC5EEB"/>
    <w:rsid w:val="00FC7031"/>
    <w:rsid w:val="00FC7640"/>
    <w:rsid w:val="00FC76B1"/>
    <w:rsid w:val="00FC7E33"/>
    <w:rsid w:val="00FD02A5"/>
    <w:rsid w:val="00FD07AC"/>
    <w:rsid w:val="00FD199C"/>
    <w:rsid w:val="00FD258F"/>
    <w:rsid w:val="00FD282F"/>
    <w:rsid w:val="00FD2AE4"/>
    <w:rsid w:val="00FD4734"/>
    <w:rsid w:val="00FD4CD9"/>
    <w:rsid w:val="00FD4F2F"/>
    <w:rsid w:val="00FD511F"/>
    <w:rsid w:val="00FD5986"/>
    <w:rsid w:val="00FD5CAD"/>
    <w:rsid w:val="00FD5F23"/>
    <w:rsid w:val="00FD6062"/>
    <w:rsid w:val="00FD64CD"/>
    <w:rsid w:val="00FD6845"/>
    <w:rsid w:val="00FD6BCE"/>
    <w:rsid w:val="00FD6C96"/>
    <w:rsid w:val="00FD7349"/>
    <w:rsid w:val="00FD779A"/>
    <w:rsid w:val="00FD7DFB"/>
    <w:rsid w:val="00FE00FC"/>
    <w:rsid w:val="00FE05D5"/>
    <w:rsid w:val="00FE0C9A"/>
    <w:rsid w:val="00FE10D3"/>
    <w:rsid w:val="00FE178F"/>
    <w:rsid w:val="00FE18A7"/>
    <w:rsid w:val="00FE1BB5"/>
    <w:rsid w:val="00FE249D"/>
    <w:rsid w:val="00FE26E1"/>
    <w:rsid w:val="00FE2BEF"/>
    <w:rsid w:val="00FE4114"/>
    <w:rsid w:val="00FE4F61"/>
    <w:rsid w:val="00FE509A"/>
    <w:rsid w:val="00FE542C"/>
    <w:rsid w:val="00FE5AD0"/>
    <w:rsid w:val="00FE5C6B"/>
    <w:rsid w:val="00FE608E"/>
    <w:rsid w:val="00FE6132"/>
    <w:rsid w:val="00FE631D"/>
    <w:rsid w:val="00FE678C"/>
    <w:rsid w:val="00FE69C3"/>
    <w:rsid w:val="00FE6F62"/>
    <w:rsid w:val="00FE7CA2"/>
    <w:rsid w:val="00FF0663"/>
    <w:rsid w:val="00FF0842"/>
    <w:rsid w:val="00FF0BBF"/>
    <w:rsid w:val="00FF0C81"/>
    <w:rsid w:val="00FF13A9"/>
    <w:rsid w:val="00FF1D67"/>
    <w:rsid w:val="00FF2354"/>
    <w:rsid w:val="00FF2C3C"/>
    <w:rsid w:val="00FF2CE2"/>
    <w:rsid w:val="00FF2E38"/>
    <w:rsid w:val="00FF38CD"/>
    <w:rsid w:val="00FF4FF9"/>
    <w:rsid w:val="00FF53A6"/>
    <w:rsid w:val="00FF6A85"/>
    <w:rsid w:val="00FF7B6A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F94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69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ET" w:hAnsi="TimesET"/>
      <w:lang w:val="en-US" w:eastAsia="en-US"/>
    </w:rPr>
  </w:style>
  <w:style w:type="paragraph" w:styleId="1">
    <w:name w:val="heading 1"/>
    <w:basedOn w:val="a"/>
    <w:next w:val="a"/>
    <w:link w:val="10"/>
    <w:qFormat/>
    <w:rsid w:val="0063677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36775"/>
    <w:pPr>
      <w:keepNext/>
      <w:tabs>
        <w:tab w:val="center" w:pos="450"/>
        <w:tab w:val="center" w:leader="dot" w:pos="7938"/>
        <w:tab w:val="center" w:leader="dot" w:pos="9639"/>
        <w:tab w:val="center" w:leader="dot" w:pos="9923"/>
      </w:tabs>
      <w:jc w:val="right"/>
      <w:outlineLvl w:val="1"/>
    </w:pPr>
    <w:rPr>
      <w:noProof/>
      <w:sz w:val="28"/>
    </w:rPr>
  </w:style>
  <w:style w:type="paragraph" w:styleId="3">
    <w:name w:val="heading 3"/>
    <w:basedOn w:val="a"/>
    <w:next w:val="a"/>
    <w:link w:val="30"/>
    <w:qFormat/>
    <w:rsid w:val="00E4662E"/>
    <w:pPr>
      <w:keepNext/>
      <w:keepLines/>
      <w:widowControl/>
      <w:suppressAutoHyphens/>
      <w:jc w:val="center"/>
      <w:outlineLvl w:val="2"/>
    </w:pPr>
    <w:rPr>
      <w:b/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703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662E"/>
    <w:pPr>
      <w:keepNext/>
      <w:widowControl/>
      <w:spacing w:line="220" w:lineRule="exact"/>
      <w:outlineLvl w:val="4"/>
    </w:pPr>
    <w:rPr>
      <w:rFonts w:ascii="Times New Roman" w:hAnsi="Times New Roman"/>
      <w:b/>
      <w:bCs/>
      <w:iC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E4662E"/>
    <w:pPr>
      <w:keepNext/>
      <w:widowControl/>
      <w:spacing w:line="220" w:lineRule="exact"/>
      <w:outlineLvl w:val="5"/>
    </w:pPr>
    <w:rPr>
      <w:rFonts w:ascii="Times New Roman" w:hAnsi="Times New Roman"/>
      <w:b/>
      <w:bCs/>
      <w:iCs/>
      <w:sz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E4662E"/>
    <w:pPr>
      <w:keepNext/>
      <w:widowControl/>
      <w:spacing w:before="0" w:after="0"/>
      <w:outlineLvl w:val="6"/>
    </w:pPr>
    <w:rPr>
      <w:rFonts w:ascii="Times New Roman" w:hAnsi="Times New Roman"/>
      <w:b/>
      <w:bCs/>
      <w:color w:val="0000FF"/>
      <w:sz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E466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4662E"/>
    <w:rPr>
      <w:rFonts w:ascii="Arial" w:hAnsi="Arial"/>
      <w:b/>
      <w:kern w:val="28"/>
      <w:sz w:val="28"/>
      <w:lang w:val="en-US" w:eastAsia="en-US" w:bidi="ar-SA"/>
    </w:rPr>
  </w:style>
  <w:style w:type="character" w:customStyle="1" w:styleId="20">
    <w:name w:val="Заголовок 2 Знак"/>
    <w:link w:val="2"/>
    <w:locked/>
    <w:rsid w:val="00E4662E"/>
    <w:rPr>
      <w:rFonts w:ascii="TimesET" w:hAnsi="TimesET"/>
      <w:noProof/>
      <w:sz w:val="28"/>
      <w:lang w:val="en-US" w:eastAsia="en-US" w:bidi="ar-SA"/>
    </w:rPr>
  </w:style>
  <w:style w:type="character" w:customStyle="1" w:styleId="30">
    <w:name w:val="Заголовок 3 Знак"/>
    <w:link w:val="3"/>
    <w:locked/>
    <w:rsid w:val="00E4662E"/>
    <w:rPr>
      <w:rFonts w:ascii="TimesET" w:hAnsi="TimesET"/>
      <w:b/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E4662E"/>
    <w:rPr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locked/>
    <w:rsid w:val="00E4662E"/>
    <w:rPr>
      <w:b/>
      <w:bCs/>
      <w:iCs/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E4662E"/>
    <w:rPr>
      <w:b/>
      <w:bCs/>
      <w:iCs/>
      <w:sz w:val="24"/>
      <w:lang w:val="ru-RU" w:eastAsia="ru-RU" w:bidi="ar-SA"/>
    </w:rPr>
  </w:style>
  <w:style w:type="character" w:customStyle="1" w:styleId="70">
    <w:name w:val="Заголовок 7 Знак"/>
    <w:link w:val="7"/>
    <w:locked/>
    <w:rsid w:val="00E4662E"/>
    <w:rPr>
      <w:b/>
      <w:bCs/>
      <w:color w:val="0000FF"/>
      <w:sz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E4662E"/>
    <w:rPr>
      <w:rFonts w:ascii="Cambria" w:hAnsi="Cambria"/>
      <w:sz w:val="22"/>
      <w:szCs w:val="22"/>
      <w:lang w:val="en-US" w:eastAsia="en-US" w:bidi="ar-SA"/>
    </w:rPr>
  </w:style>
  <w:style w:type="paragraph" w:customStyle="1" w:styleId="Items">
    <w:name w:val="Items"/>
    <w:basedOn w:val="a"/>
    <w:rsid w:val="00636775"/>
    <w:pPr>
      <w:tabs>
        <w:tab w:val="center" w:pos="540"/>
        <w:tab w:val="left" w:pos="900"/>
      </w:tabs>
    </w:pPr>
  </w:style>
  <w:style w:type="paragraph" w:customStyle="1" w:styleId="Question">
    <w:name w:val="Question"/>
    <w:basedOn w:val="a"/>
    <w:link w:val="QuestionChar"/>
    <w:rsid w:val="00636775"/>
    <w:pPr>
      <w:spacing w:before="72" w:after="72"/>
      <w:ind w:left="432" w:hanging="432"/>
    </w:pPr>
  </w:style>
  <w:style w:type="character" w:customStyle="1" w:styleId="QuestionChar">
    <w:name w:val="Question Char"/>
    <w:basedOn w:val="a0"/>
    <w:link w:val="Question"/>
    <w:rsid w:val="00EE5FAD"/>
    <w:rPr>
      <w:rFonts w:ascii="TimesET" w:hAnsi="TimesET"/>
      <w:lang w:val="en-US" w:eastAsia="en-US" w:bidi="ar-SA"/>
    </w:rPr>
  </w:style>
  <w:style w:type="paragraph" w:customStyle="1" w:styleId="Q">
    <w:name w:val="Q"/>
    <w:basedOn w:val="Items"/>
    <w:rsid w:val="00636775"/>
    <w:pPr>
      <w:spacing w:before="0" w:after="0" w:line="264" w:lineRule="auto"/>
    </w:pPr>
  </w:style>
  <w:style w:type="paragraph" w:styleId="a3">
    <w:name w:val="footer"/>
    <w:basedOn w:val="a"/>
    <w:link w:val="a4"/>
    <w:rsid w:val="00636775"/>
    <w:pPr>
      <w:tabs>
        <w:tab w:val="center" w:pos="4320"/>
        <w:tab w:val="right" w:pos="8640"/>
      </w:tabs>
      <w:spacing w:before="72" w:after="72"/>
      <w:ind w:left="432"/>
    </w:pPr>
  </w:style>
  <w:style w:type="character" w:customStyle="1" w:styleId="a4">
    <w:name w:val="Нижний колонтитул Знак"/>
    <w:link w:val="a3"/>
    <w:locked/>
    <w:rsid w:val="00E4662E"/>
    <w:rPr>
      <w:rFonts w:ascii="TimesET" w:hAnsi="TimesET"/>
      <w:lang w:val="en-US" w:eastAsia="en-US" w:bidi="ar-SA"/>
    </w:rPr>
  </w:style>
  <w:style w:type="character" w:styleId="a5">
    <w:name w:val="page number"/>
    <w:basedOn w:val="a0"/>
    <w:rsid w:val="00636775"/>
  </w:style>
  <w:style w:type="paragraph" w:styleId="a6">
    <w:name w:val="Plain Text"/>
    <w:basedOn w:val="a"/>
    <w:link w:val="a7"/>
    <w:rsid w:val="00636775"/>
    <w:pPr>
      <w:spacing w:before="0" w:after="0"/>
    </w:pPr>
    <w:rPr>
      <w:rFonts w:ascii="Courier New" w:hAnsi="Courier New"/>
    </w:rPr>
  </w:style>
  <w:style w:type="character" w:customStyle="1" w:styleId="a7">
    <w:name w:val="Обычный текст Знак"/>
    <w:basedOn w:val="a0"/>
    <w:link w:val="a6"/>
    <w:rsid w:val="00DB497A"/>
    <w:rPr>
      <w:rFonts w:ascii="Courier New" w:hAnsi="Courier New"/>
      <w:lang w:val="en-US" w:eastAsia="en-US"/>
    </w:rPr>
  </w:style>
  <w:style w:type="paragraph" w:customStyle="1" w:styleId="s4">
    <w:name w:val="s4"/>
    <w:basedOn w:val="a"/>
    <w:rsid w:val="00636775"/>
    <w:pPr>
      <w:tabs>
        <w:tab w:val="left" w:pos="360"/>
        <w:tab w:val="center" w:leader="dot" w:pos="5040"/>
        <w:tab w:val="center" w:leader="dot" w:pos="6480"/>
        <w:tab w:val="center" w:leader="dot" w:pos="7920"/>
        <w:tab w:val="center" w:leader="dot" w:pos="9360"/>
      </w:tabs>
      <w:overflowPunct/>
      <w:textAlignment w:val="auto"/>
    </w:pPr>
  </w:style>
  <w:style w:type="paragraph" w:styleId="a8">
    <w:name w:val="header"/>
    <w:basedOn w:val="a"/>
    <w:link w:val="a9"/>
    <w:rsid w:val="00636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E4662E"/>
    <w:rPr>
      <w:rFonts w:ascii="TimesET" w:hAnsi="TimesET"/>
      <w:lang w:val="en-US" w:eastAsia="en-US" w:bidi="ar-SA"/>
    </w:rPr>
  </w:style>
  <w:style w:type="paragraph" w:styleId="21">
    <w:name w:val="Body Text Indent 2"/>
    <w:basedOn w:val="a"/>
    <w:link w:val="22"/>
    <w:rsid w:val="00444644"/>
    <w:pPr>
      <w:tabs>
        <w:tab w:val="center" w:leader="dot" w:pos="5103"/>
        <w:tab w:val="center" w:leader="dot" w:pos="5954"/>
        <w:tab w:val="center" w:leader="dot" w:pos="6804"/>
        <w:tab w:val="center" w:leader="dot" w:pos="7655"/>
        <w:tab w:val="center" w:leader="dot" w:pos="8364"/>
        <w:tab w:val="center" w:leader="dot" w:pos="9214"/>
        <w:tab w:val="center" w:leader="dot" w:pos="10206"/>
      </w:tabs>
      <w:overflowPunct/>
      <w:autoSpaceDE/>
      <w:autoSpaceDN/>
      <w:adjustRightInd/>
      <w:spacing w:after="52"/>
      <w:ind w:left="142" w:hanging="142"/>
      <w:textAlignment w:val="auto"/>
    </w:pPr>
    <w:rPr>
      <w:rFonts w:ascii="Times New Roman" w:hAnsi="Times New Roman"/>
      <w:snapToGrid w:val="0"/>
      <w:lang w:val="ru-RU"/>
    </w:rPr>
  </w:style>
  <w:style w:type="character" w:customStyle="1" w:styleId="22">
    <w:name w:val="Основной текст с отступом 2 Знак"/>
    <w:link w:val="21"/>
    <w:locked/>
    <w:rsid w:val="00E4662E"/>
    <w:rPr>
      <w:snapToGrid w:val="0"/>
      <w:lang w:val="ru-RU" w:eastAsia="en-US" w:bidi="ar-SA"/>
    </w:rPr>
  </w:style>
  <w:style w:type="paragraph" w:styleId="31">
    <w:name w:val="Body Text Indent 3"/>
    <w:basedOn w:val="a"/>
    <w:link w:val="32"/>
    <w:rsid w:val="00B3133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E4662E"/>
    <w:rPr>
      <w:rFonts w:ascii="TimesET" w:hAnsi="TimesET"/>
      <w:sz w:val="16"/>
      <w:szCs w:val="16"/>
      <w:lang w:val="en-US" w:eastAsia="en-US" w:bidi="ar-SA"/>
    </w:rPr>
  </w:style>
  <w:style w:type="paragraph" w:styleId="aa">
    <w:name w:val="Balloon Text"/>
    <w:basedOn w:val="a"/>
    <w:link w:val="ab"/>
    <w:semiHidden/>
    <w:rsid w:val="004464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E4662E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Char">
    <w:name w:val="Char"/>
    <w:basedOn w:val="a"/>
    <w:rsid w:val="00EE5FAD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CharCharChar">
    <w:name w:val="Char Char Char Char"/>
    <w:basedOn w:val="a"/>
    <w:rsid w:val="00AA4BEB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1">
    <w:name w:val="Char1 Знак"/>
    <w:basedOn w:val="a"/>
    <w:rsid w:val="002D29D4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character" w:styleId="ac">
    <w:name w:val="Emphasis"/>
    <w:basedOn w:val="a0"/>
    <w:qFormat/>
    <w:rsid w:val="001405B9"/>
    <w:rPr>
      <w:i/>
      <w:iCs/>
    </w:rPr>
  </w:style>
  <w:style w:type="character" w:customStyle="1" w:styleId="QuestionCharChar">
    <w:name w:val="Question Char Char"/>
    <w:basedOn w:val="a0"/>
    <w:rsid w:val="00D5392D"/>
    <w:rPr>
      <w:rFonts w:ascii="TimesET" w:hAnsi="TimesET"/>
      <w:snapToGrid w:val="0"/>
      <w:lang w:val="en-US" w:eastAsia="en-US" w:bidi="ar-SA"/>
    </w:rPr>
  </w:style>
  <w:style w:type="character" w:styleId="ad">
    <w:name w:val="Hyperlink"/>
    <w:basedOn w:val="a0"/>
    <w:rsid w:val="00963075"/>
    <w:rPr>
      <w:color w:val="0000FF"/>
      <w:u w:val="single"/>
    </w:rPr>
  </w:style>
  <w:style w:type="character" w:customStyle="1" w:styleId="st">
    <w:name w:val="st"/>
    <w:basedOn w:val="a0"/>
    <w:rsid w:val="00AC5460"/>
  </w:style>
  <w:style w:type="paragraph" w:customStyle="1" w:styleId="11">
    <w:name w:val="Абзац списка1"/>
    <w:basedOn w:val="a"/>
    <w:qFormat/>
    <w:rsid w:val="0020448C"/>
    <w:pPr>
      <w:overflowPunct/>
      <w:spacing w:before="0" w:after="0"/>
      <w:ind w:left="720"/>
      <w:contextualSpacing/>
      <w:textAlignment w:val="auto"/>
    </w:pPr>
    <w:rPr>
      <w:rFonts w:ascii="Times New Roman" w:eastAsia="Calibri" w:hAnsi="Times New Roman"/>
      <w:szCs w:val="24"/>
    </w:rPr>
  </w:style>
  <w:style w:type="character" w:customStyle="1" w:styleId="ae">
    <w:name w:val="Основной текст Знак"/>
    <w:basedOn w:val="a0"/>
    <w:link w:val="af"/>
    <w:locked/>
    <w:rsid w:val="0013657D"/>
    <w:rPr>
      <w:rFonts w:ascii="Courier New" w:hAnsi="Courier New"/>
      <w:lang w:val="en-AU" w:eastAsia="en-US" w:bidi="ar-SA"/>
    </w:rPr>
  </w:style>
  <w:style w:type="paragraph" w:styleId="af">
    <w:name w:val="Body Text"/>
    <w:basedOn w:val="a"/>
    <w:link w:val="ae"/>
    <w:rsid w:val="00E4662E"/>
    <w:pPr>
      <w:widowControl/>
      <w:spacing w:before="0" w:after="0"/>
    </w:pPr>
    <w:rPr>
      <w:rFonts w:ascii="Courier New" w:hAnsi="Courier New"/>
      <w:lang w:val="en-AU"/>
    </w:rPr>
  </w:style>
  <w:style w:type="character" w:customStyle="1" w:styleId="CharChar9">
    <w:name w:val="Char Char9"/>
    <w:locked/>
    <w:rsid w:val="00E4662E"/>
    <w:rPr>
      <w:rFonts w:ascii="Courier New" w:hAnsi="Courier New" w:cs="Times New Roman"/>
      <w:sz w:val="20"/>
      <w:szCs w:val="20"/>
      <w:lang w:val="en-US"/>
    </w:rPr>
  </w:style>
  <w:style w:type="paragraph" w:styleId="af0">
    <w:name w:val="Body Text Indent"/>
    <w:basedOn w:val="a"/>
    <w:link w:val="af1"/>
    <w:rsid w:val="00E4662E"/>
    <w:pPr>
      <w:ind w:left="283"/>
    </w:pPr>
  </w:style>
  <w:style w:type="character" w:customStyle="1" w:styleId="af1">
    <w:name w:val="Отступ основного текста Знак"/>
    <w:link w:val="af0"/>
    <w:locked/>
    <w:rsid w:val="00E4662E"/>
    <w:rPr>
      <w:rFonts w:ascii="TimesET" w:hAnsi="TimesET"/>
      <w:lang w:val="en-US" w:eastAsia="en-US" w:bidi="ar-SA"/>
    </w:rPr>
  </w:style>
  <w:style w:type="paragraph" w:styleId="23">
    <w:name w:val="Body Text 2"/>
    <w:basedOn w:val="a"/>
    <w:link w:val="24"/>
    <w:rsid w:val="00E4662E"/>
    <w:pPr>
      <w:spacing w:line="480" w:lineRule="auto"/>
    </w:pPr>
  </w:style>
  <w:style w:type="character" w:customStyle="1" w:styleId="24">
    <w:name w:val="Основной текст 2 Знак"/>
    <w:link w:val="23"/>
    <w:locked/>
    <w:rsid w:val="00E4662E"/>
    <w:rPr>
      <w:rFonts w:ascii="TimesET" w:hAnsi="TimesET"/>
      <w:lang w:val="en-US" w:eastAsia="en-US" w:bidi="ar-SA"/>
    </w:rPr>
  </w:style>
  <w:style w:type="paragraph" w:customStyle="1" w:styleId="af2">
    <w:name w:val="Òàáë_íàçâàíèå"/>
    <w:basedOn w:val="a"/>
    <w:rsid w:val="00E4662E"/>
    <w:pPr>
      <w:keepNext/>
      <w:keepLines/>
      <w:widowControl/>
      <w:suppressAutoHyphens/>
      <w:spacing w:before="0" w:after="160"/>
      <w:jc w:val="center"/>
    </w:pPr>
    <w:rPr>
      <w:b/>
      <w:sz w:val="24"/>
      <w:lang w:val="ru-RU" w:eastAsia="ru-RU"/>
    </w:rPr>
  </w:style>
  <w:style w:type="paragraph" w:customStyle="1" w:styleId="af3">
    <w:name w:val="Òàáë_Ïåðå÷åíü"/>
    <w:basedOn w:val="a"/>
    <w:rsid w:val="00E4662E"/>
    <w:pPr>
      <w:keepNext/>
      <w:keepLines/>
      <w:widowControl/>
      <w:spacing w:before="60" w:after="60"/>
    </w:pPr>
    <w:rPr>
      <w:sz w:val="22"/>
      <w:lang w:val="ru-RU" w:eastAsia="ru-RU"/>
    </w:rPr>
  </w:style>
  <w:style w:type="paragraph" w:customStyle="1" w:styleId="af4">
    <w:name w:val="Òàáë_öèôðû"/>
    <w:basedOn w:val="af3"/>
    <w:rsid w:val="00E4662E"/>
    <w:pPr>
      <w:jc w:val="center"/>
    </w:pPr>
    <w:rPr>
      <w:b/>
    </w:rPr>
  </w:style>
  <w:style w:type="paragraph" w:styleId="af5">
    <w:name w:val="footnote text"/>
    <w:basedOn w:val="a"/>
    <w:link w:val="af6"/>
    <w:semiHidden/>
    <w:rsid w:val="00E4662E"/>
    <w:pPr>
      <w:widowControl/>
      <w:spacing w:before="0" w:after="0"/>
      <w:ind w:firstLine="284"/>
      <w:jc w:val="both"/>
    </w:pPr>
    <w:rPr>
      <w:i/>
      <w:lang w:val="ru-RU" w:eastAsia="ru-RU"/>
    </w:rPr>
  </w:style>
  <w:style w:type="character" w:customStyle="1" w:styleId="af6">
    <w:name w:val="Текст сноски Знак"/>
    <w:link w:val="af5"/>
    <w:semiHidden/>
    <w:locked/>
    <w:rsid w:val="00E4662E"/>
    <w:rPr>
      <w:rFonts w:ascii="TimesET" w:hAnsi="TimesET"/>
      <w:i/>
      <w:lang w:val="ru-RU" w:eastAsia="ru-RU" w:bidi="ar-SA"/>
    </w:rPr>
  </w:style>
  <w:style w:type="paragraph" w:customStyle="1" w:styleId="af7">
    <w:name w:val="Òàáë_øàïêà"/>
    <w:basedOn w:val="a"/>
    <w:rsid w:val="00E4662E"/>
    <w:pPr>
      <w:keepNext/>
      <w:keepLines/>
      <w:widowControl/>
      <w:spacing w:before="60" w:after="60"/>
      <w:jc w:val="center"/>
    </w:pPr>
    <w:rPr>
      <w:sz w:val="18"/>
      <w:lang w:val="ru-RU" w:eastAsia="ru-RU"/>
    </w:rPr>
  </w:style>
  <w:style w:type="paragraph" w:customStyle="1" w:styleId="af8">
    <w:name w:val="Òàáëèöà"/>
    <w:basedOn w:val="a"/>
    <w:rsid w:val="00E4662E"/>
    <w:pPr>
      <w:keepNext/>
      <w:widowControl/>
      <w:spacing w:before="60" w:after="0"/>
      <w:jc w:val="right"/>
    </w:pPr>
    <w:rPr>
      <w:i/>
      <w:sz w:val="24"/>
      <w:lang w:val="ru-RU" w:eastAsia="ru-RU"/>
    </w:rPr>
  </w:style>
  <w:style w:type="paragraph" w:customStyle="1" w:styleId="af9">
    <w:name w:val="îòâåò"/>
    <w:basedOn w:val="a"/>
    <w:rsid w:val="00E4662E"/>
    <w:pPr>
      <w:widowControl/>
      <w:tabs>
        <w:tab w:val="left" w:leader="underscore" w:pos="10206"/>
      </w:tabs>
      <w:spacing w:before="0" w:after="0"/>
      <w:ind w:left="1077" w:hanging="510"/>
    </w:pPr>
    <w:rPr>
      <w:sz w:val="22"/>
      <w:lang w:val="ru-RU" w:eastAsia="ru-RU"/>
    </w:rPr>
  </w:style>
  <w:style w:type="paragraph" w:customStyle="1" w:styleId="afa">
    <w:name w:val="âîïðîñ"/>
    <w:basedOn w:val="a"/>
    <w:rsid w:val="00E4662E"/>
    <w:pPr>
      <w:tabs>
        <w:tab w:val="left" w:leader="underscore" w:pos="10206"/>
      </w:tabs>
      <w:spacing w:before="60" w:after="60"/>
      <w:ind w:left="397" w:hanging="397"/>
      <w:jc w:val="both"/>
    </w:pPr>
    <w:rPr>
      <w:b/>
      <w:sz w:val="22"/>
      <w:lang w:val="ru-RU" w:eastAsia="ru-RU"/>
    </w:rPr>
  </w:style>
  <w:style w:type="paragraph" w:styleId="afb">
    <w:name w:val="caption"/>
    <w:basedOn w:val="a"/>
    <w:next w:val="a"/>
    <w:qFormat/>
    <w:rsid w:val="00E4662E"/>
    <w:pPr>
      <w:widowControl/>
      <w:ind w:firstLine="284"/>
      <w:jc w:val="both"/>
    </w:pPr>
    <w:rPr>
      <w:b/>
      <w:sz w:val="24"/>
      <w:lang w:val="ru-RU" w:eastAsia="ru-RU"/>
    </w:rPr>
  </w:style>
  <w:style w:type="paragraph" w:styleId="afc">
    <w:name w:val="Title"/>
    <w:basedOn w:val="a"/>
    <w:link w:val="afd"/>
    <w:qFormat/>
    <w:rsid w:val="00E4662E"/>
    <w:pPr>
      <w:widowControl/>
      <w:spacing w:before="0" w:after="0"/>
      <w:ind w:firstLine="284"/>
      <w:jc w:val="center"/>
    </w:pPr>
    <w:rPr>
      <w:rFonts w:ascii="Times New Roman" w:hAnsi="Times New Roman"/>
      <w:b/>
      <w:bCs/>
      <w:sz w:val="24"/>
      <w:lang w:val="ru-RU" w:eastAsia="ru-RU"/>
    </w:rPr>
  </w:style>
  <w:style w:type="character" w:customStyle="1" w:styleId="afd">
    <w:name w:val="Название Знак"/>
    <w:basedOn w:val="a0"/>
    <w:link w:val="afc"/>
    <w:locked/>
    <w:rsid w:val="000A4C68"/>
    <w:rPr>
      <w:b/>
      <w:bCs/>
      <w:sz w:val="24"/>
      <w:lang w:val="ru-RU" w:eastAsia="ru-RU" w:bidi="ar-SA"/>
    </w:rPr>
  </w:style>
  <w:style w:type="paragraph" w:customStyle="1" w:styleId="Default">
    <w:name w:val="Default"/>
    <w:rsid w:val="00E466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List Paragraph"/>
    <w:basedOn w:val="a"/>
    <w:qFormat/>
    <w:rsid w:val="00E4662E"/>
    <w:pPr>
      <w:widowControl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Times New Roman" w:eastAsia="Calibri" w:hAnsi="Times New Roman"/>
      <w:sz w:val="28"/>
      <w:szCs w:val="28"/>
      <w:lang w:val="ru-RU"/>
    </w:rPr>
  </w:style>
  <w:style w:type="table" w:styleId="aff">
    <w:name w:val="Table Grid"/>
    <w:basedOn w:val="a1"/>
    <w:rsid w:val="000A4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опрос"/>
    <w:rsid w:val="000A4C68"/>
    <w:pPr>
      <w:spacing w:before="120" w:after="60"/>
    </w:pPr>
    <w:rPr>
      <w:rFonts w:ascii="Arial" w:hAnsi="Arial"/>
      <w:b/>
      <w:caps/>
    </w:rPr>
  </w:style>
  <w:style w:type="character" w:customStyle="1" w:styleId="FooterChar">
    <w:name w:val="Footer Char"/>
    <w:basedOn w:val="a0"/>
    <w:locked/>
    <w:rsid w:val="000A4C68"/>
    <w:rPr>
      <w:rFonts w:cs="Times New Roman"/>
      <w:sz w:val="24"/>
      <w:szCs w:val="24"/>
    </w:rPr>
  </w:style>
  <w:style w:type="character" w:customStyle="1" w:styleId="Heading1Char">
    <w:name w:val="Heading 1 Char"/>
    <w:locked/>
    <w:rsid w:val="00B77885"/>
    <w:rPr>
      <w:rFonts w:ascii="Arial" w:hAnsi="Arial"/>
      <w:b/>
      <w:kern w:val="28"/>
      <w:sz w:val="28"/>
      <w:lang w:val="en-US" w:eastAsia="en-US" w:bidi="ar-SA"/>
    </w:rPr>
  </w:style>
  <w:style w:type="character" w:customStyle="1" w:styleId="Heading2Char">
    <w:name w:val="Heading 2 Char"/>
    <w:locked/>
    <w:rsid w:val="00B77885"/>
    <w:rPr>
      <w:rFonts w:ascii="TimesET" w:hAnsi="TimesET"/>
      <w:noProof/>
      <w:sz w:val="28"/>
      <w:lang w:val="en-US" w:eastAsia="en-US" w:bidi="ar-SA"/>
    </w:rPr>
  </w:style>
  <w:style w:type="character" w:customStyle="1" w:styleId="Heading3Char">
    <w:name w:val="Heading 3 Char"/>
    <w:locked/>
    <w:rsid w:val="00B77885"/>
    <w:rPr>
      <w:rFonts w:ascii="TimesET" w:hAnsi="TimesET"/>
      <w:b/>
      <w:sz w:val="24"/>
      <w:lang w:val="ru-RU" w:eastAsia="ru-RU" w:bidi="ar-SA"/>
    </w:rPr>
  </w:style>
  <w:style w:type="character" w:customStyle="1" w:styleId="Heading4Char">
    <w:name w:val="Heading 4 Char"/>
    <w:locked/>
    <w:rsid w:val="00B77885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ocked/>
    <w:rsid w:val="00B77885"/>
    <w:rPr>
      <w:b/>
      <w:bCs/>
      <w:iCs/>
      <w:sz w:val="22"/>
      <w:lang w:val="ru-RU" w:eastAsia="ru-RU" w:bidi="ar-SA"/>
    </w:rPr>
  </w:style>
  <w:style w:type="character" w:customStyle="1" w:styleId="Heading6Char">
    <w:name w:val="Heading 6 Char"/>
    <w:locked/>
    <w:rsid w:val="00B77885"/>
    <w:rPr>
      <w:b/>
      <w:bCs/>
      <w:iCs/>
      <w:sz w:val="24"/>
      <w:lang w:val="ru-RU" w:eastAsia="ru-RU" w:bidi="ar-SA"/>
    </w:rPr>
  </w:style>
  <w:style w:type="character" w:customStyle="1" w:styleId="Heading7Char">
    <w:name w:val="Heading 7 Char"/>
    <w:locked/>
    <w:rsid w:val="00B77885"/>
    <w:rPr>
      <w:b/>
      <w:bCs/>
      <w:color w:val="0000FF"/>
      <w:sz w:val="22"/>
      <w:lang w:val="ru-RU" w:eastAsia="ru-RU" w:bidi="ar-SA"/>
    </w:rPr>
  </w:style>
  <w:style w:type="character" w:customStyle="1" w:styleId="Heading9Char">
    <w:name w:val="Heading 9 Char"/>
    <w:locked/>
    <w:rsid w:val="00B77885"/>
    <w:rPr>
      <w:rFonts w:ascii="Cambria" w:hAnsi="Cambria"/>
      <w:sz w:val="22"/>
      <w:szCs w:val="22"/>
      <w:lang w:val="en-US" w:eastAsia="en-US" w:bidi="ar-SA"/>
    </w:rPr>
  </w:style>
  <w:style w:type="character" w:customStyle="1" w:styleId="FooterChar1">
    <w:name w:val="Footer Char1"/>
    <w:locked/>
    <w:rsid w:val="00B77885"/>
    <w:rPr>
      <w:rFonts w:ascii="TimesET" w:hAnsi="TimesET"/>
      <w:lang w:val="en-US" w:eastAsia="en-US" w:bidi="ar-SA"/>
    </w:rPr>
  </w:style>
  <w:style w:type="character" w:customStyle="1" w:styleId="PlainTextChar">
    <w:name w:val="Plain Text Char"/>
    <w:basedOn w:val="a0"/>
    <w:locked/>
    <w:rsid w:val="00B77885"/>
    <w:rPr>
      <w:rFonts w:ascii="Courier New" w:hAnsi="Courier New"/>
      <w:lang w:val="en-US" w:eastAsia="en-US" w:bidi="ar-SA"/>
    </w:rPr>
  </w:style>
  <w:style w:type="character" w:customStyle="1" w:styleId="HeaderChar">
    <w:name w:val="Header Char"/>
    <w:locked/>
    <w:rsid w:val="00B77885"/>
    <w:rPr>
      <w:rFonts w:ascii="TimesET" w:hAnsi="TimesET"/>
      <w:lang w:val="en-US" w:eastAsia="en-US" w:bidi="ar-SA"/>
    </w:rPr>
  </w:style>
  <w:style w:type="character" w:customStyle="1" w:styleId="BodyTextIndent2Char">
    <w:name w:val="Body Text Indent 2 Char"/>
    <w:locked/>
    <w:rsid w:val="00B77885"/>
    <w:rPr>
      <w:lang w:val="ru-RU" w:eastAsia="en-US" w:bidi="ar-SA"/>
    </w:rPr>
  </w:style>
  <w:style w:type="character" w:customStyle="1" w:styleId="BodyTextIndent3Char">
    <w:name w:val="Body Text Indent 3 Char"/>
    <w:locked/>
    <w:rsid w:val="00B77885"/>
    <w:rPr>
      <w:rFonts w:ascii="TimesET" w:hAnsi="TimesET"/>
      <w:sz w:val="16"/>
      <w:szCs w:val="16"/>
      <w:lang w:val="en-US" w:eastAsia="en-US" w:bidi="ar-SA"/>
    </w:rPr>
  </w:style>
  <w:style w:type="paragraph" w:customStyle="1" w:styleId="Char0">
    <w:name w:val="Char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CharCharChar0">
    <w:name w:val="Char Char Char Char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10">
    <w:name w:val="Char1 Знак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12">
    <w:name w:val="Абзац списка1"/>
    <w:basedOn w:val="a"/>
    <w:rsid w:val="00B77885"/>
    <w:pPr>
      <w:overflowPunct/>
      <w:spacing w:before="0" w:after="0"/>
      <w:ind w:left="720"/>
      <w:contextualSpacing/>
      <w:textAlignment w:val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a0"/>
    <w:locked/>
    <w:rsid w:val="00B77885"/>
    <w:rPr>
      <w:rFonts w:ascii="Courier New" w:hAnsi="Courier New"/>
      <w:lang w:val="en-AU" w:eastAsia="en-US" w:bidi="ar-SA"/>
    </w:rPr>
  </w:style>
  <w:style w:type="character" w:customStyle="1" w:styleId="CharChar90">
    <w:name w:val="Char Char9"/>
    <w:locked/>
    <w:rsid w:val="00B77885"/>
    <w:rPr>
      <w:rFonts w:ascii="Courier New" w:hAnsi="Courier New"/>
      <w:sz w:val="20"/>
      <w:lang w:val="en-US"/>
    </w:rPr>
  </w:style>
  <w:style w:type="character" w:customStyle="1" w:styleId="BodyTextIndentChar">
    <w:name w:val="Body Text Indent Char"/>
    <w:locked/>
    <w:rsid w:val="00B77885"/>
    <w:rPr>
      <w:rFonts w:ascii="TimesET" w:hAnsi="TimesET"/>
      <w:lang w:val="en-US" w:eastAsia="en-US" w:bidi="ar-SA"/>
    </w:rPr>
  </w:style>
  <w:style w:type="character" w:customStyle="1" w:styleId="BodyText2Char">
    <w:name w:val="Body Text 2 Char"/>
    <w:locked/>
    <w:rsid w:val="00B77885"/>
    <w:rPr>
      <w:rFonts w:ascii="TimesET" w:hAnsi="TimesET"/>
      <w:lang w:val="en-US" w:eastAsia="en-US" w:bidi="ar-SA"/>
    </w:rPr>
  </w:style>
  <w:style w:type="character" w:customStyle="1" w:styleId="TitleChar">
    <w:name w:val="Title Char"/>
    <w:basedOn w:val="a0"/>
    <w:locked/>
    <w:rsid w:val="00B77885"/>
    <w:rPr>
      <w:b/>
      <w:bCs/>
      <w:sz w:val="24"/>
      <w:lang w:val="ru-RU" w:eastAsia="ru-RU" w:bidi="ar-SA"/>
    </w:rPr>
  </w:style>
  <w:style w:type="paragraph" w:styleId="aff1">
    <w:name w:val="annotation text"/>
    <w:basedOn w:val="a"/>
    <w:link w:val="aff2"/>
    <w:semiHidden/>
    <w:rsid w:val="00B77885"/>
  </w:style>
  <w:style w:type="character" w:customStyle="1" w:styleId="aff2">
    <w:name w:val="Текст комментария Знак"/>
    <w:basedOn w:val="a0"/>
    <w:link w:val="aff1"/>
    <w:semiHidden/>
    <w:locked/>
    <w:rsid w:val="00B77885"/>
    <w:rPr>
      <w:rFonts w:ascii="TimesET" w:hAnsi="TimesET"/>
      <w:lang w:val="en-US" w:eastAsia="en-US" w:bidi="ar-SA"/>
    </w:rPr>
  </w:style>
  <w:style w:type="paragraph" w:styleId="aff3">
    <w:name w:val="annotation subject"/>
    <w:basedOn w:val="aff1"/>
    <w:next w:val="aff1"/>
    <w:link w:val="aff4"/>
    <w:rsid w:val="00B77885"/>
    <w:rPr>
      <w:b/>
      <w:bCs/>
    </w:rPr>
  </w:style>
  <w:style w:type="character" w:customStyle="1" w:styleId="aff4">
    <w:name w:val="Тема примечания Знак"/>
    <w:basedOn w:val="aff2"/>
    <w:link w:val="aff3"/>
    <w:locked/>
    <w:rsid w:val="00B77885"/>
    <w:rPr>
      <w:rFonts w:ascii="TimesET" w:hAnsi="TimesET"/>
      <w:b/>
      <w:bCs/>
      <w:lang w:val="en-US" w:eastAsia="en-US" w:bidi="ar-SA"/>
    </w:rPr>
  </w:style>
  <w:style w:type="character" w:styleId="aff5">
    <w:name w:val="annotation reference"/>
    <w:basedOn w:val="a0"/>
    <w:rsid w:val="00D452C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69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ET" w:hAnsi="TimesET"/>
      <w:lang w:val="en-US" w:eastAsia="en-US"/>
    </w:rPr>
  </w:style>
  <w:style w:type="paragraph" w:styleId="1">
    <w:name w:val="heading 1"/>
    <w:basedOn w:val="a"/>
    <w:next w:val="a"/>
    <w:link w:val="10"/>
    <w:qFormat/>
    <w:rsid w:val="0063677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36775"/>
    <w:pPr>
      <w:keepNext/>
      <w:tabs>
        <w:tab w:val="center" w:pos="450"/>
        <w:tab w:val="center" w:leader="dot" w:pos="7938"/>
        <w:tab w:val="center" w:leader="dot" w:pos="9639"/>
        <w:tab w:val="center" w:leader="dot" w:pos="9923"/>
      </w:tabs>
      <w:jc w:val="right"/>
      <w:outlineLvl w:val="1"/>
    </w:pPr>
    <w:rPr>
      <w:noProof/>
      <w:sz w:val="28"/>
    </w:rPr>
  </w:style>
  <w:style w:type="paragraph" w:styleId="3">
    <w:name w:val="heading 3"/>
    <w:basedOn w:val="a"/>
    <w:next w:val="a"/>
    <w:link w:val="30"/>
    <w:qFormat/>
    <w:rsid w:val="00E4662E"/>
    <w:pPr>
      <w:keepNext/>
      <w:keepLines/>
      <w:widowControl/>
      <w:suppressAutoHyphens/>
      <w:jc w:val="center"/>
      <w:outlineLvl w:val="2"/>
    </w:pPr>
    <w:rPr>
      <w:b/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703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662E"/>
    <w:pPr>
      <w:keepNext/>
      <w:widowControl/>
      <w:spacing w:line="220" w:lineRule="exact"/>
      <w:outlineLvl w:val="4"/>
    </w:pPr>
    <w:rPr>
      <w:rFonts w:ascii="Times New Roman" w:hAnsi="Times New Roman"/>
      <w:b/>
      <w:bCs/>
      <w:iC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E4662E"/>
    <w:pPr>
      <w:keepNext/>
      <w:widowControl/>
      <w:spacing w:line="220" w:lineRule="exact"/>
      <w:outlineLvl w:val="5"/>
    </w:pPr>
    <w:rPr>
      <w:rFonts w:ascii="Times New Roman" w:hAnsi="Times New Roman"/>
      <w:b/>
      <w:bCs/>
      <w:iCs/>
      <w:sz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E4662E"/>
    <w:pPr>
      <w:keepNext/>
      <w:widowControl/>
      <w:spacing w:before="0" w:after="0"/>
      <w:outlineLvl w:val="6"/>
    </w:pPr>
    <w:rPr>
      <w:rFonts w:ascii="Times New Roman" w:hAnsi="Times New Roman"/>
      <w:b/>
      <w:bCs/>
      <w:color w:val="0000FF"/>
      <w:sz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E466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4662E"/>
    <w:rPr>
      <w:rFonts w:ascii="Arial" w:hAnsi="Arial"/>
      <w:b/>
      <w:kern w:val="28"/>
      <w:sz w:val="28"/>
      <w:lang w:val="en-US" w:eastAsia="en-US" w:bidi="ar-SA"/>
    </w:rPr>
  </w:style>
  <w:style w:type="character" w:customStyle="1" w:styleId="20">
    <w:name w:val="Заголовок 2 Знак"/>
    <w:link w:val="2"/>
    <w:locked/>
    <w:rsid w:val="00E4662E"/>
    <w:rPr>
      <w:rFonts w:ascii="TimesET" w:hAnsi="TimesET"/>
      <w:noProof/>
      <w:sz w:val="28"/>
      <w:lang w:val="en-US" w:eastAsia="en-US" w:bidi="ar-SA"/>
    </w:rPr>
  </w:style>
  <w:style w:type="character" w:customStyle="1" w:styleId="30">
    <w:name w:val="Заголовок 3 Знак"/>
    <w:link w:val="3"/>
    <w:locked/>
    <w:rsid w:val="00E4662E"/>
    <w:rPr>
      <w:rFonts w:ascii="TimesET" w:hAnsi="TimesET"/>
      <w:b/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E4662E"/>
    <w:rPr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locked/>
    <w:rsid w:val="00E4662E"/>
    <w:rPr>
      <w:b/>
      <w:bCs/>
      <w:iCs/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E4662E"/>
    <w:rPr>
      <w:b/>
      <w:bCs/>
      <w:iCs/>
      <w:sz w:val="24"/>
      <w:lang w:val="ru-RU" w:eastAsia="ru-RU" w:bidi="ar-SA"/>
    </w:rPr>
  </w:style>
  <w:style w:type="character" w:customStyle="1" w:styleId="70">
    <w:name w:val="Заголовок 7 Знак"/>
    <w:link w:val="7"/>
    <w:locked/>
    <w:rsid w:val="00E4662E"/>
    <w:rPr>
      <w:b/>
      <w:bCs/>
      <w:color w:val="0000FF"/>
      <w:sz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E4662E"/>
    <w:rPr>
      <w:rFonts w:ascii="Cambria" w:hAnsi="Cambria"/>
      <w:sz w:val="22"/>
      <w:szCs w:val="22"/>
      <w:lang w:val="en-US" w:eastAsia="en-US" w:bidi="ar-SA"/>
    </w:rPr>
  </w:style>
  <w:style w:type="paragraph" w:customStyle="1" w:styleId="Items">
    <w:name w:val="Items"/>
    <w:basedOn w:val="a"/>
    <w:rsid w:val="00636775"/>
    <w:pPr>
      <w:tabs>
        <w:tab w:val="center" w:pos="540"/>
        <w:tab w:val="left" w:pos="900"/>
      </w:tabs>
    </w:pPr>
  </w:style>
  <w:style w:type="paragraph" w:customStyle="1" w:styleId="Question">
    <w:name w:val="Question"/>
    <w:basedOn w:val="a"/>
    <w:link w:val="QuestionChar"/>
    <w:rsid w:val="00636775"/>
    <w:pPr>
      <w:spacing w:before="72" w:after="72"/>
      <w:ind w:left="432" w:hanging="432"/>
    </w:pPr>
  </w:style>
  <w:style w:type="character" w:customStyle="1" w:styleId="QuestionChar">
    <w:name w:val="Question Char"/>
    <w:basedOn w:val="a0"/>
    <w:link w:val="Question"/>
    <w:rsid w:val="00EE5FAD"/>
    <w:rPr>
      <w:rFonts w:ascii="TimesET" w:hAnsi="TimesET"/>
      <w:lang w:val="en-US" w:eastAsia="en-US" w:bidi="ar-SA"/>
    </w:rPr>
  </w:style>
  <w:style w:type="paragraph" w:customStyle="1" w:styleId="Q">
    <w:name w:val="Q"/>
    <w:basedOn w:val="Items"/>
    <w:rsid w:val="00636775"/>
    <w:pPr>
      <w:spacing w:before="0" w:after="0" w:line="264" w:lineRule="auto"/>
    </w:pPr>
  </w:style>
  <w:style w:type="paragraph" w:styleId="a3">
    <w:name w:val="footer"/>
    <w:basedOn w:val="a"/>
    <w:link w:val="a4"/>
    <w:rsid w:val="00636775"/>
    <w:pPr>
      <w:tabs>
        <w:tab w:val="center" w:pos="4320"/>
        <w:tab w:val="right" w:pos="8640"/>
      </w:tabs>
      <w:spacing w:before="72" w:after="72"/>
      <w:ind w:left="432"/>
    </w:pPr>
  </w:style>
  <w:style w:type="character" w:customStyle="1" w:styleId="a4">
    <w:name w:val="Нижний колонтитул Знак"/>
    <w:link w:val="a3"/>
    <w:locked/>
    <w:rsid w:val="00E4662E"/>
    <w:rPr>
      <w:rFonts w:ascii="TimesET" w:hAnsi="TimesET"/>
      <w:lang w:val="en-US" w:eastAsia="en-US" w:bidi="ar-SA"/>
    </w:rPr>
  </w:style>
  <w:style w:type="character" w:styleId="a5">
    <w:name w:val="page number"/>
    <w:basedOn w:val="a0"/>
    <w:rsid w:val="00636775"/>
  </w:style>
  <w:style w:type="paragraph" w:styleId="a6">
    <w:name w:val="Plain Text"/>
    <w:basedOn w:val="a"/>
    <w:link w:val="a7"/>
    <w:rsid w:val="00636775"/>
    <w:pPr>
      <w:spacing w:before="0" w:after="0"/>
    </w:pPr>
    <w:rPr>
      <w:rFonts w:ascii="Courier New" w:hAnsi="Courier New"/>
    </w:rPr>
  </w:style>
  <w:style w:type="character" w:customStyle="1" w:styleId="a7">
    <w:name w:val="Обычный текст Знак"/>
    <w:basedOn w:val="a0"/>
    <w:link w:val="a6"/>
    <w:rsid w:val="00DB497A"/>
    <w:rPr>
      <w:rFonts w:ascii="Courier New" w:hAnsi="Courier New"/>
      <w:lang w:val="en-US" w:eastAsia="en-US"/>
    </w:rPr>
  </w:style>
  <w:style w:type="paragraph" w:customStyle="1" w:styleId="s4">
    <w:name w:val="s4"/>
    <w:basedOn w:val="a"/>
    <w:rsid w:val="00636775"/>
    <w:pPr>
      <w:tabs>
        <w:tab w:val="left" w:pos="360"/>
        <w:tab w:val="center" w:leader="dot" w:pos="5040"/>
        <w:tab w:val="center" w:leader="dot" w:pos="6480"/>
        <w:tab w:val="center" w:leader="dot" w:pos="7920"/>
        <w:tab w:val="center" w:leader="dot" w:pos="9360"/>
      </w:tabs>
      <w:overflowPunct/>
      <w:textAlignment w:val="auto"/>
    </w:pPr>
  </w:style>
  <w:style w:type="paragraph" w:styleId="a8">
    <w:name w:val="header"/>
    <w:basedOn w:val="a"/>
    <w:link w:val="a9"/>
    <w:rsid w:val="00636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E4662E"/>
    <w:rPr>
      <w:rFonts w:ascii="TimesET" w:hAnsi="TimesET"/>
      <w:lang w:val="en-US" w:eastAsia="en-US" w:bidi="ar-SA"/>
    </w:rPr>
  </w:style>
  <w:style w:type="paragraph" w:styleId="21">
    <w:name w:val="Body Text Indent 2"/>
    <w:basedOn w:val="a"/>
    <w:link w:val="22"/>
    <w:rsid w:val="00444644"/>
    <w:pPr>
      <w:tabs>
        <w:tab w:val="center" w:leader="dot" w:pos="5103"/>
        <w:tab w:val="center" w:leader="dot" w:pos="5954"/>
        <w:tab w:val="center" w:leader="dot" w:pos="6804"/>
        <w:tab w:val="center" w:leader="dot" w:pos="7655"/>
        <w:tab w:val="center" w:leader="dot" w:pos="8364"/>
        <w:tab w:val="center" w:leader="dot" w:pos="9214"/>
        <w:tab w:val="center" w:leader="dot" w:pos="10206"/>
      </w:tabs>
      <w:overflowPunct/>
      <w:autoSpaceDE/>
      <w:autoSpaceDN/>
      <w:adjustRightInd/>
      <w:spacing w:after="52"/>
      <w:ind w:left="142" w:hanging="142"/>
      <w:textAlignment w:val="auto"/>
    </w:pPr>
    <w:rPr>
      <w:rFonts w:ascii="Times New Roman" w:hAnsi="Times New Roman"/>
      <w:snapToGrid w:val="0"/>
      <w:lang w:val="ru-RU"/>
    </w:rPr>
  </w:style>
  <w:style w:type="character" w:customStyle="1" w:styleId="22">
    <w:name w:val="Основной текст с отступом 2 Знак"/>
    <w:link w:val="21"/>
    <w:locked/>
    <w:rsid w:val="00E4662E"/>
    <w:rPr>
      <w:snapToGrid w:val="0"/>
      <w:lang w:val="ru-RU" w:eastAsia="en-US" w:bidi="ar-SA"/>
    </w:rPr>
  </w:style>
  <w:style w:type="paragraph" w:styleId="31">
    <w:name w:val="Body Text Indent 3"/>
    <w:basedOn w:val="a"/>
    <w:link w:val="32"/>
    <w:rsid w:val="00B3133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E4662E"/>
    <w:rPr>
      <w:rFonts w:ascii="TimesET" w:hAnsi="TimesET"/>
      <w:sz w:val="16"/>
      <w:szCs w:val="16"/>
      <w:lang w:val="en-US" w:eastAsia="en-US" w:bidi="ar-SA"/>
    </w:rPr>
  </w:style>
  <w:style w:type="paragraph" w:styleId="aa">
    <w:name w:val="Balloon Text"/>
    <w:basedOn w:val="a"/>
    <w:link w:val="ab"/>
    <w:semiHidden/>
    <w:rsid w:val="004464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E4662E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Char">
    <w:name w:val="Char"/>
    <w:basedOn w:val="a"/>
    <w:rsid w:val="00EE5FAD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CharCharChar">
    <w:name w:val="Char Char Char Char"/>
    <w:basedOn w:val="a"/>
    <w:rsid w:val="00AA4BEB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1">
    <w:name w:val="Char1 Знак"/>
    <w:basedOn w:val="a"/>
    <w:rsid w:val="002D29D4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character" w:styleId="ac">
    <w:name w:val="Emphasis"/>
    <w:basedOn w:val="a0"/>
    <w:qFormat/>
    <w:rsid w:val="001405B9"/>
    <w:rPr>
      <w:i/>
      <w:iCs/>
    </w:rPr>
  </w:style>
  <w:style w:type="character" w:customStyle="1" w:styleId="QuestionCharChar">
    <w:name w:val="Question Char Char"/>
    <w:basedOn w:val="a0"/>
    <w:rsid w:val="00D5392D"/>
    <w:rPr>
      <w:rFonts w:ascii="TimesET" w:hAnsi="TimesET"/>
      <w:snapToGrid w:val="0"/>
      <w:lang w:val="en-US" w:eastAsia="en-US" w:bidi="ar-SA"/>
    </w:rPr>
  </w:style>
  <w:style w:type="character" w:styleId="ad">
    <w:name w:val="Hyperlink"/>
    <w:basedOn w:val="a0"/>
    <w:rsid w:val="00963075"/>
    <w:rPr>
      <w:color w:val="0000FF"/>
      <w:u w:val="single"/>
    </w:rPr>
  </w:style>
  <w:style w:type="character" w:customStyle="1" w:styleId="st">
    <w:name w:val="st"/>
    <w:basedOn w:val="a0"/>
    <w:rsid w:val="00AC5460"/>
  </w:style>
  <w:style w:type="paragraph" w:customStyle="1" w:styleId="11">
    <w:name w:val="Абзац списка1"/>
    <w:basedOn w:val="a"/>
    <w:qFormat/>
    <w:rsid w:val="0020448C"/>
    <w:pPr>
      <w:overflowPunct/>
      <w:spacing w:before="0" w:after="0"/>
      <w:ind w:left="720"/>
      <w:contextualSpacing/>
      <w:textAlignment w:val="auto"/>
    </w:pPr>
    <w:rPr>
      <w:rFonts w:ascii="Times New Roman" w:eastAsia="Calibri" w:hAnsi="Times New Roman"/>
      <w:szCs w:val="24"/>
    </w:rPr>
  </w:style>
  <w:style w:type="character" w:customStyle="1" w:styleId="ae">
    <w:name w:val="Основной текст Знак"/>
    <w:basedOn w:val="a0"/>
    <w:link w:val="af"/>
    <w:locked/>
    <w:rsid w:val="0013657D"/>
    <w:rPr>
      <w:rFonts w:ascii="Courier New" w:hAnsi="Courier New"/>
      <w:lang w:val="en-AU" w:eastAsia="en-US" w:bidi="ar-SA"/>
    </w:rPr>
  </w:style>
  <w:style w:type="paragraph" w:styleId="af">
    <w:name w:val="Body Text"/>
    <w:basedOn w:val="a"/>
    <w:link w:val="ae"/>
    <w:rsid w:val="00E4662E"/>
    <w:pPr>
      <w:widowControl/>
      <w:spacing w:before="0" w:after="0"/>
    </w:pPr>
    <w:rPr>
      <w:rFonts w:ascii="Courier New" w:hAnsi="Courier New"/>
      <w:lang w:val="en-AU"/>
    </w:rPr>
  </w:style>
  <w:style w:type="character" w:customStyle="1" w:styleId="CharChar9">
    <w:name w:val="Char Char9"/>
    <w:locked/>
    <w:rsid w:val="00E4662E"/>
    <w:rPr>
      <w:rFonts w:ascii="Courier New" w:hAnsi="Courier New" w:cs="Times New Roman"/>
      <w:sz w:val="20"/>
      <w:szCs w:val="20"/>
      <w:lang w:val="en-US"/>
    </w:rPr>
  </w:style>
  <w:style w:type="paragraph" w:styleId="af0">
    <w:name w:val="Body Text Indent"/>
    <w:basedOn w:val="a"/>
    <w:link w:val="af1"/>
    <w:rsid w:val="00E4662E"/>
    <w:pPr>
      <w:ind w:left="283"/>
    </w:pPr>
  </w:style>
  <w:style w:type="character" w:customStyle="1" w:styleId="af1">
    <w:name w:val="Отступ основного текста Знак"/>
    <w:link w:val="af0"/>
    <w:locked/>
    <w:rsid w:val="00E4662E"/>
    <w:rPr>
      <w:rFonts w:ascii="TimesET" w:hAnsi="TimesET"/>
      <w:lang w:val="en-US" w:eastAsia="en-US" w:bidi="ar-SA"/>
    </w:rPr>
  </w:style>
  <w:style w:type="paragraph" w:styleId="23">
    <w:name w:val="Body Text 2"/>
    <w:basedOn w:val="a"/>
    <w:link w:val="24"/>
    <w:rsid w:val="00E4662E"/>
    <w:pPr>
      <w:spacing w:line="480" w:lineRule="auto"/>
    </w:pPr>
  </w:style>
  <w:style w:type="character" w:customStyle="1" w:styleId="24">
    <w:name w:val="Основной текст 2 Знак"/>
    <w:link w:val="23"/>
    <w:locked/>
    <w:rsid w:val="00E4662E"/>
    <w:rPr>
      <w:rFonts w:ascii="TimesET" w:hAnsi="TimesET"/>
      <w:lang w:val="en-US" w:eastAsia="en-US" w:bidi="ar-SA"/>
    </w:rPr>
  </w:style>
  <w:style w:type="paragraph" w:customStyle="1" w:styleId="af2">
    <w:name w:val="Òàáë_íàçâàíèå"/>
    <w:basedOn w:val="a"/>
    <w:rsid w:val="00E4662E"/>
    <w:pPr>
      <w:keepNext/>
      <w:keepLines/>
      <w:widowControl/>
      <w:suppressAutoHyphens/>
      <w:spacing w:before="0" w:after="160"/>
      <w:jc w:val="center"/>
    </w:pPr>
    <w:rPr>
      <w:b/>
      <w:sz w:val="24"/>
      <w:lang w:val="ru-RU" w:eastAsia="ru-RU"/>
    </w:rPr>
  </w:style>
  <w:style w:type="paragraph" w:customStyle="1" w:styleId="af3">
    <w:name w:val="Òàáë_Ïåðå÷åíü"/>
    <w:basedOn w:val="a"/>
    <w:rsid w:val="00E4662E"/>
    <w:pPr>
      <w:keepNext/>
      <w:keepLines/>
      <w:widowControl/>
      <w:spacing w:before="60" w:after="60"/>
    </w:pPr>
    <w:rPr>
      <w:sz w:val="22"/>
      <w:lang w:val="ru-RU" w:eastAsia="ru-RU"/>
    </w:rPr>
  </w:style>
  <w:style w:type="paragraph" w:customStyle="1" w:styleId="af4">
    <w:name w:val="Òàáë_öèôðû"/>
    <w:basedOn w:val="af3"/>
    <w:rsid w:val="00E4662E"/>
    <w:pPr>
      <w:jc w:val="center"/>
    </w:pPr>
    <w:rPr>
      <w:b/>
    </w:rPr>
  </w:style>
  <w:style w:type="paragraph" w:styleId="af5">
    <w:name w:val="footnote text"/>
    <w:basedOn w:val="a"/>
    <w:link w:val="af6"/>
    <w:semiHidden/>
    <w:rsid w:val="00E4662E"/>
    <w:pPr>
      <w:widowControl/>
      <w:spacing w:before="0" w:after="0"/>
      <w:ind w:firstLine="284"/>
      <w:jc w:val="both"/>
    </w:pPr>
    <w:rPr>
      <w:i/>
      <w:lang w:val="ru-RU" w:eastAsia="ru-RU"/>
    </w:rPr>
  </w:style>
  <w:style w:type="character" w:customStyle="1" w:styleId="af6">
    <w:name w:val="Текст сноски Знак"/>
    <w:link w:val="af5"/>
    <w:semiHidden/>
    <w:locked/>
    <w:rsid w:val="00E4662E"/>
    <w:rPr>
      <w:rFonts w:ascii="TimesET" w:hAnsi="TimesET"/>
      <w:i/>
      <w:lang w:val="ru-RU" w:eastAsia="ru-RU" w:bidi="ar-SA"/>
    </w:rPr>
  </w:style>
  <w:style w:type="paragraph" w:customStyle="1" w:styleId="af7">
    <w:name w:val="Òàáë_øàïêà"/>
    <w:basedOn w:val="a"/>
    <w:rsid w:val="00E4662E"/>
    <w:pPr>
      <w:keepNext/>
      <w:keepLines/>
      <w:widowControl/>
      <w:spacing w:before="60" w:after="60"/>
      <w:jc w:val="center"/>
    </w:pPr>
    <w:rPr>
      <w:sz w:val="18"/>
      <w:lang w:val="ru-RU" w:eastAsia="ru-RU"/>
    </w:rPr>
  </w:style>
  <w:style w:type="paragraph" w:customStyle="1" w:styleId="af8">
    <w:name w:val="Òàáëèöà"/>
    <w:basedOn w:val="a"/>
    <w:rsid w:val="00E4662E"/>
    <w:pPr>
      <w:keepNext/>
      <w:widowControl/>
      <w:spacing w:before="60" w:after="0"/>
      <w:jc w:val="right"/>
    </w:pPr>
    <w:rPr>
      <w:i/>
      <w:sz w:val="24"/>
      <w:lang w:val="ru-RU" w:eastAsia="ru-RU"/>
    </w:rPr>
  </w:style>
  <w:style w:type="paragraph" w:customStyle="1" w:styleId="af9">
    <w:name w:val="îòâåò"/>
    <w:basedOn w:val="a"/>
    <w:rsid w:val="00E4662E"/>
    <w:pPr>
      <w:widowControl/>
      <w:tabs>
        <w:tab w:val="left" w:leader="underscore" w:pos="10206"/>
      </w:tabs>
      <w:spacing w:before="0" w:after="0"/>
      <w:ind w:left="1077" w:hanging="510"/>
    </w:pPr>
    <w:rPr>
      <w:sz w:val="22"/>
      <w:lang w:val="ru-RU" w:eastAsia="ru-RU"/>
    </w:rPr>
  </w:style>
  <w:style w:type="paragraph" w:customStyle="1" w:styleId="afa">
    <w:name w:val="âîïðîñ"/>
    <w:basedOn w:val="a"/>
    <w:rsid w:val="00E4662E"/>
    <w:pPr>
      <w:tabs>
        <w:tab w:val="left" w:leader="underscore" w:pos="10206"/>
      </w:tabs>
      <w:spacing w:before="60" w:after="60"/>
      <w:ind w:left="397" w:hanging="397"/>
      <w:jc w:val="both"/>
    </w:pPr>
    <w:rPr>
      <w:b/>
      <w:sz w:val="22"/>
      <w:lang w:val="ru-RU" w:eastAsia="ru-RU"/>
    </w:rPr>
  </w:style>
  <w:style w:type="paragraph" w:styleId="afb">
    <w:name w:val="caption"/>
    <w:basedOn w:val="a"/>
    <w:next w:val="a"/>
    <w:qFormat/>
    <w:rsid w:val="00E4662E"/>
    <w:pPr>
      <w:widowControl/>
      <w:ind w:firstLine="284"/>
      <w:jc w:val="both"/>
    </w:pPr>
    <w:rPr>
      <w:b/>
      <w:sz w:val="24"/>
      <w:lang w:val="ru-RU" w:eastAsia="ru-RU"/>
    </w:rPr>
  </w:style>
  <w:style w:type="paragraph" w:styleId="afc">
    <w:name w:val="Title"/>
    <w:basedOn w:val="a"/>
    <w:link w:val="afd"/>
    <w:qFormat/>
    <w:rsid w:val="00E4662E"/>
    <w:pPr>
      <w:widowControl/>
      <w:spacing w:before="0" w:after="0"/>
      <w:ind w:firstLine="284"/>
      <w:jc w:val="center"/>
    </w:pPr>
    <w:rPr>
      <w:rFonts w:ascii="Times New Roman" w:hAnsi="Times New Roman"/>
      <w:b/>
      <w:bCs/>
      <w:sz w:val="24"/>
      <w:lang w:val="ru-RU" w:eastAsia="ru-RU"/>
    </w:rPr>
  </w:style>
  <w:style w:type="character" w:customStyle="1" w:styleId="afd">
    <w:name w:val="Название Знак"/>
    <w:basedOn w:val="a0"/>
    <w:link w:val="afc"/>
    <w:locked/>
    <w:rsid w:val="000A4C68"/>
    <w:rPr>
      <w:b/>
      <w:bCs/>
      <w:sz w:val="24"/>
      <w:lang w:val="ru-RU" w:eastAsia="ru-RU" w:bidi="ar-SA"/>
    </w:rPr>
  </w:style>
  <w:style w:type="paragraph" w:customStyle="1" w:styleId="Default">
    <w:name w:val="Default"/>
    <w:rsid w:val="00E466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List Paragraph"/>
    <w:basedOn w:val="a"/>
    <w:qFormat/>
    <w:rsid w:val="00E4662E"/>
    <w:pPr>
      <w:widowControl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Times New Roman" w:eastAsia="Calibri" w:hAnsi="Times New Roman"/>
      <w:sz w:val="28"/>
      <w:szCs w:val="28"/>
      <w:lang w:val="ru-RU"/>
    </w:rPr>
  </w:style>
  <w:style w:type="table" w:styleId="aff">
    <w:name w:val="Table Grid"/>
    <w:basedOn w:val="a1"/>
    <w:rsid w:val="000A4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опрос"/>
    <w:rsid w:val="000A4C68"/>
    <w:pPr>
      <w:spacing w:before="120" w:after="60"/>
    </w:pPr>
    <w:rPr>
      <w:rFonts w:ascii="Arial" w:hAnsi="Arial"/>
      <w:b/>
      <w:caps/>
    </w:rPr>
  </w:style>
  <w:style w:type="character" w:customStyle="1" w:styleId="FooterChar">
    <w:name w:val="Footer Char"/>
    <w:basedOn w:val="a0"/>
    <w:locked/>
    <w:rsid w:val="000A4C68"/>
    <w:rPr>
      <w:rFonts w:cs="Times New Roman"/>
      <w:sz w:val="24"/>
      <w:szCs w:val="24"/>
    </w:rPr>
  </w:style>
  <w:style w:type="character" w:customStyle="1" w:styleId="Heading1Char">
    <w:name w:val="Heading 1 Char"/>
    <w:locked/>
    <w:rsid w:val="00B77885"/>
    <w:rPr>
      <w:rFonts w:ascii="Arial" w:hAnsi="Arial"/>
      <w:b/>
      <w:kern w:val="28"/>
      <w:sz w:val="28"/>
      <w:lang w:val="en-US" w:eastAsia="en-US" w:bidi="ar-SA"/>
    </w:rPr>
  </w:style>
  <w:style w:type="character" w:customStyle="1" w:styleId="Heading2Char">
    <w:name w:val="Heading 2 Char"/>
    <w:locked/>
    <w:rsid w:val="00B77885"/>
    <w:rPr>
      <w:rFonts w:ascii="TimesET" w:hAnsi="TimesET"/>
      <w:noProof/>
      <w:sz w:val="28"/>
      <w:lang w:val="en-US" w:eastAsia="en-US" w:bidi="ar-SA"/>
    </w:rPr>
  </w:style>
  <w:style w:type="character" w:customStyle="1" w:styleId="Heading3Char">
    <w:name w:val="Heading 3 Char"/>
    <w:locked/>
    <w:rsid w:val="00B77885"/>
    <w:rPr>
      <w:rFonts w:ascii="TimesET" w:hAnsi="TimesET"/>
      <w:b/>
      <w:sz w:val="24"/>
      <w:lang w:val="ru-RU" w:eastAsia="ru-RU" w:bidi="ar-SA"/>
    </w:rPr>
  </w:style>
  <w:style w:type="character" w:customStyle="1" w:styleId="Heading4Char">
    <w:name w:val="Heading 4 Char"/>
    <w:locked/>
    <w:rsid w:val="00B77885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ocked/>
    <w:rsid w:val="00B77885"/>
    <w:rPr>
      <w:b/>
      <w:bCs/>
      <w:iCs/>
      <w:sz w:val="22"/>
      <w:lang w:val="ru-RU" w:eastAsia="ru-RU" w:bidi="ar-SA"/>
    </w:rPr>
  </w:style>
  <w:style w:type="character" w:customStyle="1" w:styleId="Heading6Char">
    <w:name w:val="Heading 6 Char"/>
    <w:locked/>
    <w:rsid w:val="00B77885"/>
    <w:rPr>
      <w:b/>
      <w:bCs/>
      <w:iCs/>
      <w:sz w:val="24"/>
      <w:lang w:val="ru-RU" w:eastAsia="ru-RU" w:bidi="ar-SA"/>
    </w:rPr>
  </w:style>
  <w:style w:type="character" w:customStyle="1" w:styleId="Heading7Char">
    <w:name w:val="Heading 7 Char"/>
    <w:locked/>
    <w:rsid w:val="00B77885"/>
    <w:rPr>
      <w:b/>
      <w:bCs/>
      <w:color w:val="0000FF"/>
      <w:sz w:val="22"/>
      <w:lang w:val="ru-RU" w:eastAsia="ru-RU" w:bidi="ar-SA"/>
    </w:rPr>
  </w:style>
  <w:style w:type="character" w:customStyle="1" w:styleId="Heading9Char">
    <w:name w:val="Heading 9 Char"/>
    <w:locked/>
    <w:rsid w:val="00B77885"/>
    <w:rPr>
      <w:rFonts w:ascii="Cambria" w:hAnsi="Cambria"/>
      <w:sz w:val="22"/>
      <w:szCs w:val="22"/>
      <w:lang w:val="en-US" w:eastAsia="en-US" w:bidi="ar-SA"/>
    </w:rPr>
  </w:style>
  <w:style w:type="character" w:customStyle="1" w:styleId="FooterChar1">
    <w:name w:val="Footer Char1"/>
    <w:locked/>
    <w:rsid w:val="00B77885"/>
    <w:rPr>
      <w:rFonts w:ascii="TimesET" w:hAnsi="TimesET"/>
      <w:lang w:val="en-US" w:eastAsia="en-US" w:bidi="ar-SA"/>
    </w:rPr>
  </w:style>
  <w:style w:type="character" w:customStyle="1" w:styleId="PlainTextChar">
    <w:name w:val="Plain Text Char"/>
    <w:basedOn w:val="a0"/>
    <w:locked/>
    <w:rsid w:val="00B77885"/>
    <w:rPr>
      <w:rFonts w:ascii="Courier New" w:hAnsi="Courier New"/>
      <w:lang w:val="en-US" w:eastAsia="en-US" w:bidi="ar-SA"/>
    </w:rPr>
  </w:style>
  <w:style w:type="character" w:customStyle="1" w:styleId="HeaderChar">
    <w:name w:val="Header Char"/>
    <w:locked/>
    <w:rsid w:val="00B77885"/>
    <w:rPr>
      <w:rFonts w:ascii="TimesET" w:hAnsi="TimesET"/>
      <w:lang w:val="en-US" w:eastAsia="en-US" w:bidi="ar-SA"/>
    </w:rPr>
  </w:style>
  <w:style w:type="character" w:customStyle="1" w:styleId="BodyTextIndent2Char">
    <w:name w:val="Body Text Indent 2 Char"/>
    <w:locked/>
    <w:rsid w:val="00B77885"/>
    <w:rPr>
      <w:lang w:val="ru-RU" w:eastAsia="en-US" w:bidi="ar-SA"/>
    </w:rPr>
  </w:style>
  <w:style w:type="character" w:customStyle="1" w:styleId="BodyTextIndent3Char">
    <w:name w:val="Body Text Indent 3 Char"/>
    <w:locked/>
    <w:rsid w:val="00B77885"/>
    <w:rPr>
      <w:rFonts w:ascii="TimesET" w:hAnsi="TimesET"/>
      <w:sz w:val="16"/>
      <w:szCs w:val="16"/>
      <w:lang w:val="en-US" w:eastAsia="en-US" w:bidi="ar-SA"/>
    </w:rPr>
  </w:style>
  <w:style w:type="paragraph" w:customStyle="1" w:styleId="Char0">
    <w:name w:val="Char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CharCharChar0">
    <w:name w:val="Char Char Char Char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Char10">
    <w:name w:val="Char1 Знак"/>
    <w:basedOn w:val="a"/>
    <w:rsid w:val="00B77885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 w:cs="Arial"/>
    </w:rPr>
  </w:style>
  <w:style w:type="paragraph" w:customStyle="1" w:styleId="12">
    <w:name w:val="Абзац списка1"/>
    <w:basedOn w:val="a"/>
    <w:rsid w:val="00B77885"/>
    <w:pPr>
      <w:overflowPunct/>
      <w:spacing w:before="0" w:after="0"/>
      <w:ind w:left="720"/>
      <w:contextualSpacing/>
      <w:textAlignment w:val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a0"/>
    <w:locked/>
    <w:rsid w:val="00B77885"/>
    <w:rPr>
      <w:rFonts w:ascii="Courier New" w:hAnsi="Courier New"/>
      <w:lang w:val="en-AU" w:eastAsia="en-US" w:bidi="ar-SA"/>
    </w:rPr>
  </w:style>
  <w:style w:type="character" w:customStyle="1" w:styleId="CharChar90">
    <w:name w:val="Char Char9"/>
    <w:locked/>
    <w:rsid w:val="00B77885"/>
    <w:rPr>
      <w:rFonts w:ascii="Courier New" w:hAnsi="Courier New"/>
      <w:sz w:val="20"/>
      <w:lang w:val="en-US"/>
    </w:rPr>
  </w:style>
  <w:style w:type="character" w:customStyle="1" w:styleId="BodyTextIndentChar">
    <w:name w:val="Body Text Indent Char"/>
    <w:locked/>
    <w:rsid w:val="00B77885"/>
    <w:rPr>
      <w:rFonts w:ascii="TimesET" w:hAnsi="TimesET"/>
      <w:lang w:val="en-US" w:eastAsia="en-US" w:bidi="ar-SA"/>
    </w:rPr>
  </w:style>
  <w:style w:type="character" w:customStyle="1" w:styleId="BodyText2Char">
    <w:name w:val="Body Text 2 Char"/>
    <w:locked/>
    <w:rsid w:val="00B77885"/>
    <w:rPr>
      <w:rFonts w:ascii="TimesET" w:hAnsi="TimesET"/>
      <w:lang w:val="en-US" w:eastAsia="en-US" w:bidi="ar-SA"/>
    </w:rPr>
  </w:style>
  <w:style w:type="character" w:customStyle="1" w:styleId="TitleChar">
    <w:name w:val="Title Char"/>
    <w:basedOn w:val="a0"/>
    <w:locked/>
    <w:rsid w:val="00B77885"/>
    <w:rPr>
      <w:b/>
      <w:bCs/>
      <w:sz w:val="24"/>
      <w:lang w:val="ru-RU" w:eastAsia="ru-RU" w:bidi="ar-SA"/>
    </w:rPr>
  </w:style>
  <w:style w:type="paragraph" w:styleId="aff1">
    <w:name w:val="annotation text"/>
    <w:basedOn w:val="a"/>
    <w:link w:val="aff2"/>
    <w:semiHidden/>
    <w:rsid w:val="00B77885"/>
  </w:style>
  <w:style w:type="character" w:customStyle="1" w:styleId="aff2">
    <w:name w:val="Текст комментария Знак"/>
    <w:basedOn w:val="a0"/>
    <w:link w:val="aff1"/>
    <w:semiHidden/>
    <w:locked/>
    <w:rsid w:val="00B77885"/>
    <w:rPr>
      <w:rFonts w:ascii="TimesET" w:hAnsi="TimesET"/>
      <w:lang w:val="en-US" w:eastAsia="en-US" w:bidi="ar-SA"/>
    </w:rPr>
  </w:style>
  <w:style w:type="paragraph" w:styleId="aff3">
    <w:name w:val="annotation subject"/>
    <w:basedOn w:val="aff1"/>
    <w:next w:val="aff1"/>
    <w:link w:val="aff4"/>
    <w:rsid w:val="00B77885"/>
    <w:rPr>
      <w:b/>
      <w:bCs/>
    </w:rPr>
  </w:style>
  <w:style w:type="character" w:customStyle="1" w:styleId="aff4">
    <w:name w:val="Тема примечания Знак"/>
    <w:basedOn w:val="aff2"/>
    <w:link w:val="aff3"/>
    <w:locked/>
    <w:rsid w:val="00B77885"/>
    <w:rPr>
      <w:rFonts w:ascii="TimesET" w:hAnsi="TimesET"/>
      <w:b/>
      <w:bCs/>
      <w:lang w:val="en-US" w:eastAsia="en-US" w:bidi="ar-SA"/>
    </w:rPr>
  </w:style>
  <w:style w:type="character" w:styleId="aff5">
    <w:name w:val="annotation reference"/>
    <w:basedOn w:val="a0"/>
    <w:rsid w:val="00D452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25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95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378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486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im@indem.ru" TargetMode="External"/><Relationship Id="rId9" Type="http://schemas.openxmlformats.org/officeDocument/2006/relationships/hyperlink" Target="http://www.indem.ru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4257</Words>
  <Characters>24265</Characters>
  <Application>Microsoft Macintosh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_Aieoiaio N96083</vt:lpstr>
    </vt:vector>
  </TitlesOfParts>
  <Company>CESSI</Company>
  <LinksUpToDate>false</LinksUpToDate>
  <CharactersWithSpaces>28466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http://www.indem.ru/</vt:lpwstr>
      </vt:variant>
      <vt:variant>
        <vt:lpwstr/>
      </vt:variant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mailto:rim@indem.ru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_Aieoiaio N96083</dc:title>
  <dc:creator>Georgy</dc:creator>
  <cp:lastModifiedBy>Georgy</cp:lastModifiedBy>
  <cp:revision>6</cp:revision>
  <cp:lastPrinted>2015-07-12T15:25:00Z</cp:lastPrinted>
  <dcterms:created xsi:type="dcterms:W3CDTF">2015-06-05T08:45:00Z</dcterms:created>
  <dcterms:modified xsi:type="dcterms:W3CDTF">2015-07-15T13:26:00Z</dcterms:modified>
</cp:coreProperties>
</file>